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E1" w:rsidRPr="006D4C19" w:rsidRDefault="00AD29C3" w:rsidP="00854BC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РЕЗУЛЬТАТИ</w:t>
      </w:r>
    </w:p>
    <w:p w:rsidR="005F75C9" w:rsidRDefault="00A84CEE" w:rsidP="00854BC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375318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>І (</w:t>
      </w:r>
      <w:r w:rsidR="005D331B">
        <w:rPr>
          <w:b/>
          <w:bCs/>
          <w:sz w:val="28"/>
          <w:szCs w:val="28"/>
          <w:lang w:val="uk-UA"/>
        </w:rPr>
        <w:t>практичного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) етапу </w:t>
      </w:r>
      <w:r w:rsidR="001E3BE1" w:rsidRPr="006D4C19">
        <w:rPr>
          <w:b/>
          <w:bCs/>
          <w:sz w:val="28"/>
          <w:szCs w:val="28"/>
          <w:lang w:val="uk-UA"/>
        </w:rPr>
        <w:t>другого (обласного) туру Всеукраїнського конкурсу професійної майстерності педагогічних працівників дошкільних навчальних з</w:t>
      </w:r>
      <w:r w:rsidR="001354E8" w:rsidRPr="006D4C19">
        <w:rPr>
          <w:b/>
          <w:bCs/>
          <w:sz w:val="28"/>
          <w:szCs w:val="28"/>
          <w:lang w:val="uk-UA"/>
        </w:rPr>
        <w:t xml:space="preserve">акладів «Вихователь року» </w:t>
      </w:r>
    </w:p>
    <w:p w:rsidR="001E3BE1" w:rsidRDefault="001354E8" w:rsidP="00854BCB">
      <w:pPr>
        <w:jc w:val="center"/>
        <w:rPr>
          <w:b/>
          <w:bCs/>
          <w:sz w:val="28"/>
          <w:szCs w:val="28"/>
          <w:lang w:val="uk-UA"/>
        </w:rPr>
      </w:pPr>
      <w:r w:rsidRPr="006D4C19">
        <w:rPr>
          <w:b/>
          <w:bCs/>
          <w:sz w:val="28"/>
          <w:szCs w:val="28"/>
          <w:lang w:val="uk-UA"/>
        </w:rPr>
        <w:t>у 201</w:t>
      </w:r>
      <w:r w:rsidR="0023471B">
        <w:rPr>
          <w:b/>
          <w:bCs/>
          <w:sz w:val="28"/>
          <w:szCs w:val="28"/>
          <w:lang w:val="uk-UA"/>
        </w:rPr>
        <w:t>5</w:t>
      </w:r>
      <w:r w:rsidR="001E3BE1" w:rsidRPr="006D4C19">
        <w:rPr>
          <w:b/>
          <w:bCs/>
          <w:sz w:val="28"/>
          <w:szCs w:val="28"/>
          <w:lang w:val="uk-UA"/>
        </w:rPr>
        <w:t xml:space="preserve"> році</w:t>
      </w:r>
    </w:p>
    <w:p w:rsidR="001E3BE1" w:rsidRPr="006D4C19" w:rsidRDefault="001E3BE1" w:rsidP="00854BCB">
      <w:pPr>
        <w:rPr>
          <w:b/>
          <w:bCs/>
          <w:sz w:val="27"/>
          <w:szCs w:val="27"/>
          <w:lang w:val="uk-UA"/>
        </w:rPr>
      </w:pPr>
    </w:p>
    <w:p w:rsidR="001E3BE1" w:rsidRPr="006D4C19" w:rsidRDefault="001E3BE1" w:rsidP="00FF4626">
      <w:pPr>
        <w:jc w:val="center"/>
        <w:rPr>
          <w:b/>
          <w:bCs/>
          <w:caps/>
          <w:sz w:val="28"/>
          <w:szCs w:val="28"/>
          <w:lang w:val="uk-UA"/>
        </w:rPr>
      </w:pPr>
    </w:p>
    <w:p w:rsidR="001E3BE1" w:rsidRPr="00411EA3" w:rsidRDefault="001E3BE1" w:rsidP="00411EA3">
      <w:pPr>
        <w:jc w:val="center"/>
        <w:rPr>
          <w:b/>
          <w:bCs/>
          <w:sz w:val="28"/>
          <w:szCs w:val="28"/>
          <w:lang w:val="uk-UA"/>
        </w:rPr>
      </w:pPr>
      <w:r w:rsidRPr="006D4C19">
        <w:rPr>
          <w:b/>
          <w:bCs/>
          <w:sz w:val="28"/>
          <w:szCs w:val="28"/>
          <w:lang w:val="uk-UA"/>
        </w:rPr>
        <w:t>Номінація «</w:t>
      </w:r>
      <w:r w:rsidR="0023471B">
        <w:rPr>
          <w:b/>
          <w:bCs/>
          <w:sz w:val="28"/>
          <w:szCs w:val="28"/>
          <w:lang w:val="uk-UA"/>
        </w:rPr>
        <w:t>Досвідчений вихователь</w:t>
      </w:r>
      <w:r w:rsidRPr="006D4C19">
        <w:rPr>
          <w:b/>
          <w:bCs/>
          <w:sz w:val="28"/>
          <w:szCs w:val="28"/>
          <w:lang w:val="uk-UA"/>
        </w:rPr>
        <w:t>»</w:t>
      </w:r>
    </w:p>
    <w:p w:rsidR="006D4C19" w:rsidRPr="006D4C19" w:rsidRDefault="006D4C19" w:rsidP="00FF4626">
      <w:pPr>
        <w:jc w:val="right"/>
        <w:rPr>
          <w:b/>
          <w:bCs/>
          <w:sz w:val="28"/>
          <w:szCs w:val="28"/>
          <w:lang w:val="uk-UA"/>
        </w:rPr>
      </w:pPr>
    </w:p>
    <w:tbl>
      <w:tblPr>
        <w:tblW w:w="992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"/>
        <w:gridCol w:w="2492"/>
        <w:gridCol w:w="2126"/>
        <w:gridCol w:w="3118"/>
        <w:gridCol w:w="1701"/>
      </w:tblGrid>
      <w:tr w:rsidR="005F75C9" w:rsidRPr="00362D30" w:rsidTr="002C2FF0">
        <w:trPr>
          <w:trHeight w:val="37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5C9" w:rsidRPr="00362D30" w:rsidRDefault="005F75C9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 w:rsidRPr="00362D30"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№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9" w:rsidRPr="00362D30" w:rsidRDefault="005F75C9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 w:rsidRPr="00362D30"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9" w:rsidRPr="00362D30" w:rsidRDefault="005F75C9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 w:rsidRPr="00362D30"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ПІБ учасника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9" w:rsidRPr="00362D30" w:rsidRDefault="005F75C9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 w:rsidRPr="00362D30"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Навчальний заклад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9" w:rsidRPr="00362D30" w:rsidRDefault="005F75C9" w:rsidP="0027302C">
            <w:pPr>
              <w:autoSpaceDE w:val="0"/>
              <w:autoSpaceDN w:val="0"/>
              <w:adjustRightInd w:val="0"/>
              <w:ind w:left="-314" w:firstLine="314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Середній бал</w:t>
            </w:r>
          </w:p>
        </w:tc>
      </w:tr>
      <w:tr w:rsidR="00375318" w:rsidRPr="00362D30" w:rsidTr="001A7CB1">
        <w:trPr>
          <w:trHeight w:val="50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18" w:rsidRPr="00362D30" w:rsidRDefault="00375318" w:rsidP="008E695E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>
              <w:rPr>
                <w:color w:val="000000"/>
                <w:sz w:val="25"/>
                <w:szCs w:val="25"/>
                <w:lang w:val="uk-UA" w:eastAsia="en-US"/>
              </w:rPr>
              <w:t>1</w:t>
            </w:r>
            <w:r w:rsidRPr="00362D30">
              <w:rPr>
                <w:color w:val="000000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18" w:rsidRPr="006B3A35" w:rsidRDefault="00375318" w:rsidP="00136CE4">
            <w:r w:rsidRPr="006B3A35">
              <w:t xml:space="preserve">м. </w:t>
            </w:r>
            <w:proofErr w:type="spellStart"/>
            <w:r w:rsidRPr="006B3A35">
              <w:t>Куп’янськ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18" w:rsidRPr="006B3A35" w:rsidRDefault="00375318" w:rsidP="00136CE4">
            <w:r w:rsidRPr="006B3A35">
              <w:t xml:space="preserve">Чашка </w:t>
            </w:r>
            <w:proofErr w:type="spellStart"/>
            <w:r w:rsidRPr="006B3A35">
              <w:t>Тетяна</w:t>
            </w:r>
            <w:proofErr w:type="spellEnd"/>
            <w:r w:rsidRPr="006B3A35">
              <w:t xml:space="preserve"> </w:t>
            </w:r>
            <w:proofErr w:type="spellStart"/>
            <w:r w:rsidRPr="006B3A35">
              <w:t>Михайлівна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18" w:rsidRPr="006B3A35" w:rsidRDefault="00375318" w:rsidP="00136CE4">
            <w:proofErr w:type="spellStart"/>
            <w:r w:rsidRPr="006B3A35">
              <w:t>Куп’янський</w:t>
            </w:r>
            <w:proofErr w:type="spellEnd"/>
            <w:r w:rsidRPr="006B3A35">
              <w:t xml:space="preserve"> ДНЗ </w:t>
            </w:r>
            <w:proofErr w:type="gramStart"/>
            <w:r w:rsidRPr="006B3A35">
              <w:t xml:space="preserve">( </w:t>
            </w:r>
            <w:proofErr w:type="spellStart"/>
            <w:proofErr w:type="gramEnd"/>
            <w:r w:rsidRPr="006B3A35">
              <w:t>ясла</w:t>
            </w:r>
            <w:proofErr w:type="spellEnd"/>
            <w:r w:rsidRPr="006B3A35">
              <w:t xml:space="preserve">-садок ) № 2 </w:t>
            </w:r>
            <w:proofErr w:type="spellStart"/>
            <w:r w:rsidRPr="006B3A35">
              <w:t>комбінованого</w:t>
            </w:r>
            <w:proofErr w:type="spellEnd"/>
            <w:r w:rsidRPr="006B3A35">
              <w:t xml:space="preserve"> типу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18" w:rsidRPr="00375318" w:rsidRDefault="00375318" w:rsidP="003753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7,9</w:t>
            </w:r>
          </w:p>
        </w:tc>
      </w:tr>
      <w:tr w:rsidR="00375318" w:rsidRPr="00362D30" w:rsidTr="009815E6">
        <w:trPr>
          <w:trHeight w:val="56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18" w:rsidRPr="00362D30" w:rsidRDefault="00375318" w:rsidP="008E695E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>
              <w:rPr>
                <w:color w:val="000000"/>
                <w:sz w:val="25"/>
                <w:szCs w:val="25"/>
                <w:lang w:val="uk-UA" w:eastAsia="en-US"/>
              </w:rPr>
              <w:t>2</w:t>
            </w:r>
            <w:r w:rsidRPr="00362D30">
              <w:rPr>
                <w:color w:val="000000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18" w:rsidRPr="00DD5A2D" w:rsidRDefault="00375318" w:rsidP="00036EA5">
            <w:r w:rsidRPr="00DD5A2D">
              <w:t xml:space="preserve">м. </w:t>
            </w:r>
            <w:proofErr w:type="spellStart"/>
            <w:r w:rsidRPr="00DD5A2D">
              <w:t>Первомайський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18" w:rsidRPr="00DD5A2D" w:rsidRDefault="00375318" w:rsidP="00036EA5">
            <w:proofErr w:type="spellStart"/>
            <w:r w:rsidRPr="00DD5A2D">
              <w:t>Зуєва</w:t>
            </w:r>
            <w:proofErr w:type="spellEnd"/>
            <w:r w:rsidRPr="00DD5A2D">
              <w:t xml:space="preserve"> </w:t>
            </w:r>
            <w:proofErr w:type="spellStart"/>
            <w:r w:rsidRPr="00DD5A2D">
              <w:t>Олена</w:t>
            </w:r>
            <w:proofErr w:type="spellEnd"/>
            <w:r w:rsidRPr="00DD5A2D">
              <w:t xml:space="preserve"> </w:t>
            </w:r>
            <w:proofErr w:type="spellStart"/>
            <w:r w:rsidRPr="00DD5A2D">
              <w:t>Анатоліївна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18" w:rsidRPr="00DD5A2D" w:rsidRDefault="00375318" w:rsidP="00036EA5">
            <w:proofErr w:type="spellStart"/>
            <w:r w:rsidRPr="00DD5A2D">
              <w:t>Первомайський</w:t>
            </w:r>
            <w:proofErr w:type="spellEnd"/>
            <w:r w:rsidRPr="00DD5A2D">
              <w:t xml:space="preserve"> ДНЗ (</w:t>
            </w:r>
            <w:proofErr w:type="spellStart"/>
            <w:r w:rsidRPr="00DD5A2D">
              <w:t>ясла</w:t>
            </w:r>
            <w:proofErr w:type="spellEnd"/>
            <w:r w:rsidRPr="00DD5A2D">
              <w:t>-садок) № 10 «Ромашка»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18" w:rsidRPr="00375318" w:rsidRDefault="00375318" w:rsidP="003753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11,9</w:t>
            </w:r>
          </w:p>
        </w:tc>
      </w:tr>
      <w:tr w:rsidR="00375318" w:rsidRPr="00362D30" w:rsidTr="002C2FF0">
        <w:trPr>
          <w:trHeight w:val="55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18" w:rsidRPr="00362D30" w:rsidRDefault="00375318" w:rsidP="008E695E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>
              <w:rPr>
                <w:color w:val="000000"/>
                <w:sz w:val="25"/>
                <w:szCs w:val="25"/>
                <w:lang w:val="uk-UA" w:eastAsia="en-US"/>
              </w:rPr>
              <w:t>3</w:t>
            </w:r>
            <w:r w:rsidRPr="00362D30">
              <w:rPr>
                <w:color w:val="000000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18" w:rsidRPr="00AE1134" w:rsidRDefault="00375318" w:rsidP="00ED4621">
            <w:proofErr w:type="spellStart"/>
            <w:r w:rsidRPr="00AE1134">
              <w:t>Ленінський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18" w:rsidRPr="00AE1134" w:rsidRDefault="00375318" w:rsidP="00ED4621">
            <w:proofErr w:type="spellStart"/>
            <w:r w:rsidRPr="00AE1134">
              <w:t>Кривоні</w:t>
            </w:r>
            <w:proofErr w:type="gramStart"/>
            <w:r w:rsidRPr="00AE1134">
              <w:t>с</w:t>
            </w:r>
            <w:proofErr w:type="spellEnd"/>
            <w:proofErr w:type="gramEnd"/>
            <w:r w:rsidRPr="00AE1134">
              <w:t xml:space="preserve"> </w:t>
            </w:r>
            <w:proofErr w:type="gramStart"/>
            <w:r w:rsidRPr="00AE1134">
              <w:t>Марина</w:t>
            </w:r>
            <w:proofErr w:type="gramEnd"/>
            <w:r w:rsidRPr="00AE1134">
              <w:t xml:space="preserve"> </w:t>
            </w:r>
            <w:proofErr w:type="spellStart"/>
            <w:r w:rsidRPr="00AE1134">
              <w:t>Леонідівна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18" w:rsidRDefault="00375318" w:rsidP="00ED4621">
            <w:proofErr w:type="spellStart"/>
            <w:r w:rsidRPr="00AE1134">
              <w:t>Харківський</w:t>
            </w:r>
            <w:proofErr w:type="spellEnd"/>
            <w:r w:rsidRPr="00AE1134">
              <w:t xml:space="preserve"> ДНЗ (</w:t>
            </w:r>
            <w:proofErr w:type="spellStart"/>
            <w:r w:rsidRPr="00AE1134">
              <w:t>ясла</w:t>
            </w:r>
            <w:proofErr w:type="spellEnd"/>
            <w:r w:rsidRPr="00AE1134">
              <w:t>-садок) №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18" w:rsidRPr="00375318" w:rsidRDefault="00375318">
            <w:pPr>
              <w:jc w:val="center"/>
              <w:rPr>
                <w:bCs/>
                <w:lang w:val="uk-UA"/>
              </w:rPr>
            </w:pPr>
            <w:r w:rsidRPr="00375318">
              <w:rPr>
                <w:bCs/>
                <w:lang w:val="uk-UA"/>
              </w:rPr>
              <w:t>6,1</w:t>
            </w:r>
          </w:p>
        </w:tc>
      </w:tr>
    </w:tbl>
    <w:p w:rsidR="001E3BE1" w:rsidRPr="00A53358" w:rsidRDefault="001E3BE1" w:rsidP="00805056">
      <w:pPr>
        <w:rPr>
          <w:sz w:val="2"/>
          <w:szCs w:val="2"/>
          <w:lang w:val="uk-UA"/>
        </w:rPr>
      </w:pPr>
    </w:p>
    <w:p w:rsidR="00375318" w:rsidRPr="00A53358" w:rsidRDefault="00375318">
      <w:pPr>
        <w:rPr>
          <w:sz w:val="2"/>
          <w:szCs w:val="2"/>
          <w:lang w:val="uk-UA"/>
        </w:rPr>
      </w:pPr>
    </w:p>
    <w:sectPr w:rsidR="00375318" w:rsidRPr="00A53358" w:rsidSect="00411EA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F5B"/>
    <w:multiLevelType w:val="hybridMultilevel"/>
    <w:tmpl w:val="F126CC42"/>
    <w:lvl w:ilvl="0" w:tplc="64881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68A4"/>
    <w:multiLevelType w:val="hybridMultilevel"/>
    <w:tmpl w:val="3F6E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C3"/>
    <w:rsid w:val="00027AEB"/>
    <w:rsid w:val="00046E51"/>
    <w:rsid w:val="00061697"/>
    <w:rsid w:val="00065407"/>
    <w:rsid w:val="00084DEC"/>
    <w:rsid w:val="000A4C92"/>
    <w:rsid w:val="000A5CC5"/>
    <w:rsid w:val="000A5D3B"/>
    <w:rsid w:val="000E3317"/>
    <w:rsid w:val="0011422C"/>
    <w:rsid w:val="001354E8"/>
    <w:rsid w:val="00147D35"/>
    <w:rsid w:val="001A7D26"/>
    <w:rsid w:val="001C5965"/>
    <w:rsid w:val="001E3BE1"/>
    <w:rsid w:val="0022691E"/>
    <w:rsid w:val="0023471B"/>
    <w:rsid w:val="0024130A"/>
    <w:rsid w:val="00254B10"/>
    <w:rsid w:val="00262732"/>
    <w:rsid w:val="00271EA0"/>
    <w:rsid w:val="0027302C"/>
    <w:rsid w:val="00274A0D"/>
    <w:rsid w:val="00290A84"/>
    <w:rsid w:val="002A38E5"/>
    <w:rsid w:val="002A3E83"/>
    <w:rsid w:val="002B4BF1"/>
    <w:rsid w:val="002C2FF0"/>
    <w:rsid w:val="002E336B"/>
    <w:rsid w:val="00315EB3"/>
    <w:rsid w:val="00323E81"/>
    <w:rsid w:val="003437C2"/>
    <w:rsid w:val="00360C3B"/>
    <w:rsid w:val="00362D30"/>
    <w:rsid w:val="00363CA2"/>
    <w:rsid w:val="00375318"/>
    <w:rsid w:val="003B3EEB"/>
    <w:rsid w:val="003C66A2"/>
    <w:rsid w:val="003E4FF3"/>
    <w:rsid w:val="003E578D"/>
    <w:rsid w:val="00411EA3"/>
    <w:rsid w:val="004477E0"/>
    <w:rsid w:val="0047358E"/>
    <w:rsid w:val="004A374D"/>
    <w:rsid w:val="004B74D1"/>
    <w:rsid w:val="004F67C2"/>
    <w:rsid w:val="005168BD"/>
    <w:rsid w:val="00527700"/>
    <w:rsid w:val="00553C16"/>
    <w:rsid w:val="00553E05"/>
    <w:rsid w:val="00561012"/>
    <w:rsid w:val="00581554"/>
    <w:rsid w:val="00586C80"/>
    <w:rsid w:val="00596783"/>
    <w:rsid w:val="005A28D4"/>
    <w:rsid w:val="005D331B"/>
    <w:rsid w:val="005E5288"/>
    <w:rsid w:val="005E5E48"/>
    <w:rsid w:val="005F75C9"/>
    <w:rsid w:val="00601FEF"/>
    <w:rsid w:val="00613FAE"/>
    <w:rsid w:val="006303DE"/>
    <w:rsid w:val="006D4C19"/>
    <w:rsid w:val="00706ABD"/>
    <w:rsid w:val="0071708D"/>
    <w:rsid w:val="00725AFB"/>
    <w:rsid w:val="007474BA"/>
    <w:rsid w:val="00783E28"/>
    <w:rsid w:val="00785D2A"/>
    <w:rsid w:val="007A40EA"/>
    <w:rsid w:val="007D04F1"/>
    <w:rsid w:val="00805056"/>
    <w:rsid w:val="008258E9"/>
    <w:rsid w:val="00854BCB"/>
    <w:rsid w:val="00863C5B"/>
    <w:rsid w:val="0087318D"/>
    <w:rsid w:val="008844D8"/>
    <w:rsid w:val="00890B49"/>
    <w:rsid w:val="00890CD7"/>
    <w:rsid w:val="008A19E0"/>
    <w:rsid w:val="008B0FC3"/>
    <w:rsid w:val="008E095E"/>
    <w:rsid w:val="008E695E"/>
    <w:rsid w:val="00913126"/>
    <w:rsid w:val="009539B0"/>
    <w:rsid w:val="00982840"/>
    <w:rsid w:val="009D6E4A"/>
    <w:rsid w:val="00A252DB"/>
    <w:rsid w:val="00A510B4"/>
    <w:rsid w:val="00A53358"/>
    <w:rsid w:val="00A6132F"/>
    <w:rsid w:val="00A84CEE"/>
    <w:rsid w:val="00AB2B5A"/>
    <w:rsid w:val="00AC305E"/>
    <w:rsid w:val="00AD000F"/>
    <w:rsid w:val="00AD29C3"/>
    <w:rsid w:val="00B15887"/>
    <w:rsid w:val="00B205A1"/>
    <w:rsid w:val="00B65278"/>
    <w:rsid w:val="00B73695"/>
    <w:rsid w:val="00B73DC9"/>
    <w:rsid w:val="00BA1EEE"/>
    <w:rsid w:val="00BA2D72"/>
    <w:rsid w:val="00C52812"/>
    <w:rsid w:val="00C71BF4"/>
    <w:rsid w:val="00C745E8"/>
    <w:rsid w:val="00C767E7"/>
    <w:rsid w:val="00CD3BD2"/>
    <w:rsid w:val="00CD5D16"/>
    <w:rsid w:val="00CE6929"/>
    <w:rsid w:val="00CF6698"/>
    <w:rsid w:val="00D00E19"/>
    <w:rsid w:val="00D03FFF"/>
    <w:rsid w:val="00D2133E"/>
    <w:rsid w:val="00D84702"/>
    <w:rsid w:val="00DC3056"/>
    <w:rsid w:val="00DE7F3C"/>
    <w:rsid w:val="00E15C86"/>
    <w:rsid w:val="00E2099E"/>
    <w:rsid w:val="00E23D1E"/>
    <w:rsid w:val="00E306BE"/>
    <w:rsid w:val="00E35965"/>
    <w:rsid w:val="00E74080"/>
    <w:rsid w:val="00EF6236"/>
    <w:rsid w:val="00EF6D4F"/>
    <w:rsid w:val="00F136C7"/>
    <w:rsid w:val="00F61ED1"/>
    <w:rsid w:val="00F661B5"/>
    <w:rsid w:val="00FA6BAF"/>
    <w:rsid w:val="00FC0E13"/>
    <w:rsid w:val="00FC3543"/>
    <w:rsid w:val="00FF01FB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74B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locked/>
    <w:rsid w:val="001A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74B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locked/>
    <w:rsid w:val="001A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2014-03-12T12:59:00Z</cp:lastPrinted>
  <dcterms:created xsi:type="dcterms:W3CDTF">2015-03-18T15:29:00Z</dcterms:created>
  <dcterms:modified xsi:type="dcterms:W3CDTF">2015-03-26T12:13:00Z</dcterms:modified>
</cp:coreProperties>
</file>