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34" w:rsidRPr="00AC6463" w:rsidRDefault="007E5E34" w:rsidP="007E5E34">
      <w:pPr>
        <w:jc w:val="center"/>
        <w:rPr>
          <w:b/>
          <w:bCs/>
          <w:sz w:val="28"/>
          <w:szCs w:val="28"/>
          <w:lang w:val="uk-UA"/>
        </w:rPr>
      </w:pPr>
      <w:r w:rsidRPr="00AC6463">
        <w:rPr>
          <w:b/>
          <w:bCs/>
          <w:sz w:val="28"/>
          <w:szCs w:val="28"/>
          <w:lang w:val="uk-UA"/>
        </w:rPr>
        <w:t>РЕЗУЛЬТАТИ</w:t>
      </w:r>
    </w:p>
    <w:p w:rsidR="007E5E34" w:rsidRPr="00AC6463" w:rsidRDefault="007E5E34" w:rsidP="007E5E34">
      <w:pPr>
        <w:jc w:val="center"/>
        <w:rPr>
          <w:b/>
          <w:bCs/>
          <w:sz w:val="28"/>
          <w:szCs w:val="28"/>
          <w:lang w:val="uk-UA"/>
        </w:rPr>
      </w:pPr>
      <w:r w:rsidRPr="00AC6463">
        <w:rPr>
          <w:b/>
          <w:bCs/>
          <w:sz w:val="28"/>
          <w:szCs w:val="28"/>
          <w:lang w:val="uk-UA"/>
        </w:rPr>
        <w:t xml:space="preserve">І (теоретичного) етапу другого (обласного) туру </w:t>
      </w:r>
    </w:p>
    <w:p w:rsidR="007E5E34" w:rsidRPr="00AC6463" w:rsidRDefault="007E5E34" w:rsidP="007E5E34">
      <w:pPr>
        <w:jc w:val="center"/>
        <w:rPr>
          <w:b/>
          <w:bCs/>
          <w:sz w:val="28"/>
          <w:szCs w:val="28"/>
          <w:lang w:val="uk-UA"/>
        </w:rPr>
      </w:pPr>
      <w:r w:rsidRPr="00AC6463">
        <w:rPr>
          <w:b/>
          <w:bCs/>
          <w:sz w:val="28"/>
          <w:szCs w:val="28"/>
          <w:lang w:val="uk-UA"/>
        </w:rPr>
        <w:t xml:space="preserve">Всеукраїнського конкурсу професійної майстерності </w:t>
      </w:r>
    </w:p>
    <w:p w:rsidR="007E5E34" w:rsidRPr="00AC6463" w:rsidRDefault="007E5E34" w:rsidP="007E5E34">
      <w:pPr>
        <w:jc w:val="center"/>
        <w:rPr>
          <w:b/>
          <w:bCs/>
          <w:sz w:val="28"/>
          <w:szCs w:val="28"/>
          <w:lang w:val="uk-UA"/>
        </w:rPr>
      </w:pPr>
      <w:r w:rsidRPr="00AC6463">
        <w:rPr>
          <w:b/>
          <w:bCs/>
          <w:sz w:val="28"/>
          <w:szCs w:val="28"/>
          <w:lang w:val="uk-UA"/>
        </w:rPr>
        <w:t xml:space="preserve">педагогічних працівників дошкільних навчальних закладів </w:t>
      </w:r>
    </w:p>
    <w:p w:rsidR="007E5E34" w:rsidRPr="00AC6463" w:rsidRDefault="007E5E34" w:rsidP="007E5E34">
      <w:pPr>
        <w:jc w:val="center"/>
        <w:rPr>
          <w:b/>
          <w:bCs/>
          <w:sz w:val="28"/>
          <w:szCs w:val="28"/>
          <w:lang w:val="uk-UA"/>
        </w:rPr>
      </w:pPr>
      <w:r w:rsidRPr="00AC6463">
        <w:rPr>
          <w:b/>
          <w:bCs/>
          <w:sz w:val="28"/>
          <w:szCs w:val="28"/>
          <w:lang w:val="uk-UA"/>
        </w:rPr>
        <w:t>«Вихователь року» у 201</w:t>
      </w:r>
      <w:r w:rsidR="00AA6A53" w:rsidRPr="00AC6463">
        <w:rPr>
          <w:b/>
          <w:bCs/>
          <w:sz w:val="28"/>
          <w:szCs w:val="28"/>
          <w:lang w:val="uk-UA"/>
        </w:rPr>
        <w:t>5</w:t>
      </w:r>
      <w:r w:rsidRPr="00AC6463">
        <w:rPr>
          <w:b/>
          <w:bCs/>
          <w:sz w:val="28"/>
          <w:szCs w:val="28"/>
          <w:lang w:val="uk-UA"/>
        </w:rPr>
        <w:t xml:space="preserve"> році</w:t>
      </w:r>
    </w:p>
    <w:p w:rsidR="001E3BE1" w:rsidRPr="00AC6463" w:rsidRDefault="001E3BE1" w:rsidP="00854BCB">
      <w:pPr>
        <w:rPr>
          <w:b/>
          <w:bCs/>
          <w:sz w:val="27"/>
          <w:szCs w:val="27"/>
          <w:lang w:val="uk-UA"/>
        </w:rPr>
      </w:pPr>
    </w:p>
    <w:p w:rsidR="007E5E34" w:rsidRPr="00AC6463" w:rsidRDefault="007E5E34" w:rsidP="00854BCB">
      <w:pPr>
        <w:rPr>
          <w:b/>
          <w:bCs/>
          <w:sz w:val="27"/>
          <w:szCs w:val="27"/>
          <w:lang w:val="uk-UA"/>
        </w:rPr>
      </w:pPr>
    </w:p>
    <w:p w:rsidR="001E3BE1" w:rsidRPr="00AC6463" w:rsidRDefault="001E3BE1" w:rsidP="00FF4626">
      <w:pPr>
        <w:jc w:val="center"/>
        <w:rPr>
          <w:b/>
          <w:bCs/>
          <w:sz w:val="28"/>
          <w:szCs w:val="28"/>
          <w:lang w:val="uk-UA"/>
        </w:rPr>
      </w:pPr>
      <w:r w:rsidRPr="00AC6463">
        <w:rPr>
          <w:b/>
          <w:bCs/>
          <w:sz w:val="28"/>
          <w:szCs w:val="28"/>
          <w:lang w:val="uk-UA"/>
        </w:rPr>
        <w:t>Номінація «</w:t>
      </w:r>
      <w:r w:rsidR="00AA6A53" w:rsidRPr="00AC6463">
        <w:rPr>
          <w:b/>
          <w:bCs/>
          <w:sz w:val="28"/>
          <w:szCs w:val="28"/>
          <w:lang w:val="uk-UA"/>
        </w:rPr>
        <w:t>Музичний керівник</w:t>
      </w:r>
      <w:r w:rsidRPr="00AC6463">
        <w:rPr>
          <w:b/>
          <w:bCs/>
          <w:sz w:val="28"/>
          <w:szCs w:val="28"/>
          <w:lang w:val="uk-UA"/>
        </w:rPr>
        <w:t>»</w:t>
      </w:r>
    </w:p>
    <w:p w:rsidR="001E3BE1" w:rsidRPr="00AC6463" w:rsidRDefault="001E3BE1" w:rsidP="00FF4626">
      <w:pPr>
        <w:jc w:val="right"/>
        <w:rPr>
          <w:b/>
          <w:bCs/>
          <w:sz w:val="18"/>
          <w:szCs w:val="18"/>
          <w:lang w:val="uk-UA"/>
        </w:rPr>
      </w:pPr>
    </w:p>
    <w:p w:rsidR="001E3BE1" w:rsidRPr="00AC6463" w:rsidRDefault="001E3BE1" w:rsidP="00FF4626">
      <w:pPr>
        <w:spacing w:after="200" w:line="276" w:lineRule="auto"/>
        <w:rPr>
          <w:rFonts w:ascii="Calibri" w:hAnsi="Calibri"/>
          <w:sz w:val="22"/>
          <w:szCs w:val="22"/>
          <w:lang w:val="uk-UA" w:eastAsia="en-US"/>
        </w:rPr>
      </w:pPr>
    </w:p>
    <w:tbl>
      <w:tblPr>
        <w:tblW w:w="992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239"/>
        <w:gridCol w:w="2238"/>
        <w:gridCol w:w="3320"/>
        <w:gridCol w:w="1418"/>
      </w:tblGrid>
      <w:tr w:rsidR="00CF792B" w:rsidRPr="00AC6463" w:rsidTr="00AB0481">
        <w:trPr>
          <w:trHeight w:val="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92B" w:rsidRPr="00AC6463" w:rsidRDefault="00CF792B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AC6463">
              <w:rPr>
                <w:b/>
                <w:bCs/>
                <w:color w:val="000000"/>
                <w:lang w:val="uk-UA" w:eastAsia="en-US"/>
              </w:rPr>
              <w:t>№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92B" w:rsidRPr="00AC6463" w:rsidRDefault="00CF792B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AC6463">
              <w:rPr>
                <w:b/>
                <w:bCs/>
                <w:color w:val="000000"/>
                <w:lang w:val="uk-UA" w:eastAsia="en-US"/>
              </w:rPr>
              <w:t>Район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92B" w:rsidRPr="00AC6463" w:rsidRDefault="00CF792B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AC6463">
              <w:rPr>
                <w:b/>
                <w:bCs/>
                <w:color w:val="000000"/>
                <w:lang w:val="uk-UA" w:eastAsia="en-US"/>
              </w:rPr>
              <w:t>ПІБ учасника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92B" w:rsidRPr="00AC6463" w:rsidRDefault="00CF792B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AC6463">
              <w:rPr>
                <w:b/>
                <w:bCs/>
                <w:color w:val="000000"/>
                <w:lang w:val="uk-UA" w:eastAsia="en-US"/>
              </w:rPr>
              <w:t>Навчальний заклад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92B" w:rsidRPr="00AC6463" w:rsidRDefault="00CF792B" w:rsidP="003E57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AC6463">
              <w:rPr>
                <w:b/>
                <w:bCs/>
                <w:color w:val="000000"/>
                <w:lang w:val="uk-UA" w:eastAsia="en-US"/>
              </w:rPr>
              <w:t>Бали</w:t>
            </w:r>
          </w:p>
        </w:tc>
      </w:tr>
      <w:tr w:rsidR="00AB0481" w:rsidRPr="00AC6463" w:rsidTr="00EC382F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Балаклійський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Яновська Неля Костянтинівна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Андріївський ДНЗ (ясла-садок) №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31,0</w:t>
            </w:r>
          </w:p>
        </w:tc>
      </w:tr>
      <w:tr w:rsidR="00AB0481" w:rsidRPr="00AC6463" w:rsidTr="00EC382F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Валківський</w:t>
            </w:r>
            <w:proofErr w:type="spellEnd"/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Дудка Світлана Валеріївна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Валківський</w:t>
            </w:r>
            <w:proofErr w:type="spellEnd"/>
            <w:r w:rsidRPr="00AC6463">
              <w:rPr>
                <w:lang w:val="uk-UA"/>
              </w:rPr>
              <w:t xml:space="preserve"> ДНЗ (ясла-садок) «Веселка»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0,0</w:t>
            </w:r>
          </w:p>
        </w:tc>
      </w:tr>
      <w:tr w:rsidR="00AB0481" w:rsidRPr="00AC6463" w:rsidTr="00EC382F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Вовчанський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Рожнова</w:t>
            </w:r>
            <w:proofErr w:type="spellEnd"/>
            <w:r w:rsidRPr="00AC6463">
              <w:rPr>
                <w:lang w:val="uk-UA"/>
              </w:rPr>
              <w:t xml:space="preserve"> Олена Михайлівна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Вовчанський ДНЗ № 7(ясла-садок)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23,0</w:t>
            </w:r>
          </w:p>
        </w:tc>
      </w:tr>
      <w:tr w:rsidR="00AB0481" w:rsidRPr="00AC6463" w:rsidTr="00EC382F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Дворічанський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Гуштюк</w:t>
            </w:r>
            <w:proofErr w:type="spellEnd"/>
            <w:r w:rsidRPr="00AC6463">
              <w:rPr>
                <w:lang w:val="uk-UA"/>
              </w:rPr>
              <w:t xml:space="preserve"> Світлана Миколаївна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Топільський</w:t>
            </w:r>
            <w:proofErr w:type="spellEnd"/>
            <w:r w:rsidRPr="00AC6463">
              <w:rPr>
                <w:lang w:val="uk-UA"/>
              </w:rPr>
              <w:t xml:space="preserve"> ДНЗ (ясла-садок) «Топольок»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0,0</w:t>
            </w:r>
          </w:p>
        </w:tc>
      </w:tr>
      <w:tr w:rsidR="00AB0481" w:rsidRPr="00AC6463" w:rsidTr="00EC382F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Дергачівський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 xml:space="preserve">Горбунова </w:t>
            </w:r>
            <w:proofErr w:type="spellStart"/>
            <w:r w:rsidRPr="00AC6463">
              <w:rPr>
                <w:lang w:val="uk-UA"/>
              </w:rPr>
              <w:t>Літиція</w:t>
            </w:r>
            <w:proofErr w:type="spellEnd"/>
            <w:r w:rsidRPr="00AC6463">
              <w:rPr>
                <w:lang w:val="uk-UA"/>
              </w:rPr>
              <w:t xml:space="preserve"> Олександрівна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Солоницівський</w:t>
            </w:r>
            <w:proofErr w:type="spellEnd"/>
            <w:r w:rsidRPr="00AC6463">
              <w:rPr>
                <w:lang w:val="uk-UA"/>
              </w:rPr>
              <w:t xml:space="preserve"> НВК «Спеціалізована ЗОШ І-ІІ ступенів з поглибленим вивченням іноземної мови – дошкільний заклад «Перлина»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28,0</w:t>
            </w:r>
          </w:p>
        </w:tc>
      </w:tr>
      <w:tr w:rsidR="00AB0481" w:rsidRPr="00AC6463" w:rsidTr="00EC382F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Кегичівський</w:t>
            </w:r>
            <w:proofErr w:type="spellEnd"/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 xml:space="preserve">Устименко </w:t>
            </w:r>
            <w:proofErr w:type="spellStart"/>
            <w:r w:rsidRPr="00AC6463">
              <w:rPr>
                <w:lang w:val="uk-UA"/>
              </w:rPr>
              <w:t>Кристина</w:t>
            </w:r>
            <w:proofErr w:type="spellEnd"/>
            <w:r w:rsidRPr="00AC6463">
              <w:rPr>
                <w:lang w:val="uk-UA"/>
              </w:rPr>
              <w:t xml:space="preserve"> Юріївна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Кегичівський</w:t>
            </w:r>
            <w:proofErr w:type="spellEnd"/>
            <w:r w:rsidRPr="00AC6463">
              <w:rPr>
                <w:lang w:val="uk-UA"/>
              </w:rPr>
              <w:t xml:space="preserve"> ДНЗ № 2 (ясла-садок)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31,0</w:t>
            </w:r>
          </w:p>
        </w:tc>
      </w:tr>
      <w:tr w:rsidR="00AB0481" w:rsidRPr="00AC6463" w:rsidTr="00EC382F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Краснокутський</w:t>
            </w:r>
            <w:proofErr w:type="spellEnd"/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Сита Інна Олексіївна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Краснокутський</w:t>
            </w:r>
            <w:proofErr w:type="spellEnd"/>
            <w:r w:rsidRPr="00AC6463">
              <w:rPr>
                <w:lang w:val="uk-UA"/>
              </w:rPr>
              <w:t xml:space="preserve"> ДНЗ (ясла-садок) №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29,0</w:t>
            </w:r>
          </w:p>
        </w:tc>
      </w:tr>
      <w:tr w:rsidR="00AB0481" w:rsidRPr="00AC6463" w:rsidTr="00EC382F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Лозівський</w:t>
            </w:r>
            <w:proofErr w:type="spellEnd"/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Засєєва</w:t>
            </w:r>
            <w:proofErr w:type="spellEnd"/>
            <w:r w:rsidRPr="00AC6463">
              <w:rPr>
                <w:lang w:val="uk-UA"/>
              </w:rPr>
              <w:t xml:space="preserve"> Олена Юріївна</w:t>
            </w:r>
            <w:bookmarkStart w:id="0" w:name="_GoBack"/>
            <w:bookmarkEnd w:id="0"/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Краснопавлівський</w:t>
            </w:r>
            <w:proofErr w:type="spellEnd"/>
            <w:r w:rsidRPr="00AC6463">
              <w:rPr>
                <w:lang w:val="uk-UA"/>
              </w:rPr>
              <w:t xml:space="preserve"> НВК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33,0</w:t>
            </w:r>
          </w:p>
        </w:tc>
      </w:tr>
      <w:tr w:rsidR="00AB0481" w:rsidRPr="00AC6463" w:rsidTr="00EC382F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Нововодолазький</w:t>
            </w:r>
            <w:proofErr w:type="spellEnd"/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Антонець</w:t>
            </w:r>
            <w:proofErr w:type="spellEnd"/>
            <w:r w:rsidRPr="00AC6463">
              <w:rPr>
                <w:lang w:val="uk-UA"/>
              </w:rPr>
              <w:t xml:space="preserve"> Наталія Іванівна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 xml:space="preserve">ДНЗ (дитячий садок) Навчального центру </w:t>
            </w:r>
            <w:proofErr w:type="spellStart"/>
            <w:r w:rsidRPr="00AC6463">
              <w:rPr>
                <w:lang w:val="uk-UA"/>
              </w:rPr>
              <w:t>Оперативно</w:t>
            </w:r>
            <w:proofErr w:type="spellEnd"/>
            <w:r w:rsidRPr="00AC6463">
              <w:rPr>
                <w:lang w:val="uk-UA"/>
              </w:rPr>
              <w:t>-рятувальної служби цивільного захисту ДСНС України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25,0</w:t>
            </w:r>
          </w:p>
        </w:tc>
      </w:tr>
      <w:tr w:rsidR="00AB0481" w:rsidRPr="00AC6463" w:rsidTr="00EC382F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Харківський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Власенко Наталія Володимирівна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Липецький</w:t>
            </w:r>
            <w:proofErr w:type="spellEnd"/>
            <w:r w:rsidRPr="00AC6463">
              <w:rPr>
                <w:lang w:val="uk-UA"/>
              </w:rPr>
              <w:t xml:space="preserve"> ДНЗ (ясла-садок)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33,0</w:t>
            </w:r>
          </w:p>
        </w:tc>
      </w:tr>
      <w:tr w:rsidR="00AB0481" w:rsidRPr="00AC6463" w:rsidTr="00EC382F">
        <w:trPr>
          <w:trHeight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Шевченківський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Неєлова Юлія Вікторівна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Шевченківський ДНЗ (ясла-садок) «Калинка»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33,0</w:t>
            </w:r>
          </w:p>
        </w:tc>
      </w:tr>
      <w:tr w:rsidR="00AB0481" w:rsidRPr="00AC6463" w:rsidTr="00EC382F">
        <w:trPr>
          <w:trHeight w:val="8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м. Ізюм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Колісник Ірина Станіславівна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 xml:space="preserve">Ізюмський ДНЗ (ясла-садок) </w:t>
            </w:r>
          </w:p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32,0</w:t>
            </w:r>
          </w:p>
        </w:tc>
      </w:tr>
      <w:tr w:rsidR="00AB0481" w:rsidRPr="00AC6463" w:rsidTr="00EC382F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м. Люботин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Проненко Ксенія Миколаївна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Люботинський</w:t>
            </w:r>
            <w:proofErr w:type="spellEnd"/>
            <w:r w:rsidRPr="00AC6463">
              <w:rPr>
                <w:lang w:val="uk-UA"/>
              </w:rPr>
              <w:t xml:space="preserve"> ДНЗ (ясла-садок) № 1 «Ялинка»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26,0</w:t>
            </w:r>
          </w:p>
        </w:tc>
      </w:tr>
      <w:tr w:rsidR="00AB0481" w:rsidRPr="00AC6463" w:rsidTr="00EC382F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м. Первомайський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Тодорова Наталя Іванівна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Первомайський ДНЗ (ясла-садок) № 17 «Казка»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0,0</w:t>
            </w:r>
          </w:p>
        </w:tc>
      </w:tr>
      <w:tr w:rsidR="00AB0481" w:rsidRPr="00AC6463" w:rsidTr="00EC382F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Жовтневий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Гнечка</w:t>
            </w:r>
            <w:proofErr w:type="spellEnd"/>
            <w:r w:rsidRPr="00AC6463">
              <w:rPr>
                <w:lang w:val="uk-UA"/>
              </w:rPr>
              <w:t xml:space="preserve"> Ганна Володимирівна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КЗ «ДНЗ (ясла-садок) № 6 комбінованого типу»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33,0</w:t>
            </w:r>
          </w:p>
        </w:tc>
      </w:tr>
      <w:tr w:rsidR="00AB0481" w:rsidRPr="00AC6463" w:rsidTr="00EC382F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Київський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Калініна Валентина Володимирівна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КЗ «ДНЗ (ясла-садок) № 382 «Джерельце»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26,0</w:t>
            </w:r>
          </w:p>
        </w:tc>
      </w:tr>
      <w:tr w:rsidR="00AB0481" w:rsidRPr="00AC6463" w:rsidTr="00EC382F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Ленінський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Квітницька Наталя Вікторівна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КЗ «ДНЗ (ясла-садок) № 9»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31,0</w:t>
            </w:r>
          </w:p>
        </w:tc>
      </w:tr>
      <w:tr w:rsidR="00AB0481" w:rsidRPr="00AC6463" w:rsidTr="00EC382F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Московський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Козлова Олена Сергіївна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КЗ «ДНЗ (ясла-садок) № 28»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36,0</w:t>
            </w:r>
          </w:p>
        </w:tc>
      </w:tr>
      <w:tr w:rsidR="00AB0481" w:rsidRPr="00AC6463" w:rsidTr="00EC382F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Орджонікідзевський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Грабарєва</w:t>
            </w:r>
            <w:proofErr w:type="spellEnd"/>
            <w:r w:rsidRPr="00AC6463">
              <w:rPr>
                <w:lang w:val="uk-UA"/>
              </w:rPr>
              <w:t xml:space="preserve"> Ольга Анатоліївна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КЗ «ДНЗ (ясла-садок) № 272»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29,0</w:t>
            </w:r>
          </w:p>
        </w:tc>
      </w:tr>
      <w:tr w:rsidR="00AB0481" w:rsidRPr="00AC6463" w:rsidTr="00EC382F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C66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7"/>
              <w:rPr>
                <w:color w:val="000000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Червонозаводський</w:t>
            </w:r>
            <w:proofErr w:type="spellEnd"/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proofErr w:type="spellStart"/>
            <w:r w:rsidRPr="00AC6463">
              <w:rPr>
                <w:lang w:val="uk-UA"/>
              </w:rPr>
              <w:t>Грішина</w:t>
            </w:r>
            <w:proofErr w:type="spellEnd"/>
            <w:r w:rsidRPr="00AC6463">
              <w:rPr>
                <w:lang w:val="uk-UA"/>
              </w:rPr>
              <w:t xml:space="preserve"> Марина Володимирівна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81" w:rsidRPr="00AC6463" w:rsidRDefault="00AB0481" w:rsidP="003420C6">
            <w:pPr>
              <w:rPr>
                <w:lang w:val="uk-UA"/>
              </w:rPr>
            </w:pPr>
            <w:r w:rsidRPr="00AC6463">
              <w:rPr>
                <w:lang w:val="uk-UA"/>
              </w:rPr>
              <w:t>КЗ «ДНЗ (ясла-садок) № 349»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81" w:rsidRPr="00AC6463" w:rsidRDefault="00AB0481">
            <w:pPr>
              <w:jc w:val="center"/>
              <w:rPr>
                <w:lang w:val="uk-UA"/>
              </w:rPr>
            </w:pPr>
            <w:r w:rsidRPr="00AC6463">
              <w:rPr>
                <w:lang w:val="uk-UA"/>
              </w:rPr>
              <w:t>28,0</w:t>
            </w:r>
          </w:p>
        </w:tc>
      </w:tr>
    </w:tbl>
    <w:p w:rsidR="001E3BE1" w:rsidRPr="00AC6463" w:rsidRDefault="001E3BE1" w:rsidP="00D50E26">
      <w:pPr>
        <w:rPr>
          <w:b/>
          <w:bCs/>
          <w:sz w:val="28"/>
          <w:szCs w:val="28"/>
          <w:lang w:val="uk-UA"/>
        </w:rPr>
      </w:pPr>
    </w:p>
    <w:sectPr w:rsidR="001E3BE1" w:rsidRPr="00AC6463" w:rsidSect="00411EA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F5B"/>
    <w:multiLevelType w:val="hybridMultilevel"/>
    <w:tmpl w:val="F126CC42"/>
    <w:lvl w:ilvl="0" w:tplc="64881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68A4"/>
    <w:multiLevelType w:val="hybridMultilevel"/>
    <w:tmpl w:val="3F6E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FC3"/>
    <w:rsid w:val="00027AEB"/>
    <w:rsid w:val="00061697"/>
    <w:rsid w:val="00065407"/>
    <w:rsid w:val="000A4C92"/>
    <w:rsid w:val="000A5CC5"/>
    <w:rsid w:val="000A5D3B"/>
    <w:rsid w:val="000E3317"/>
    <w:rsid w:val="0011422C"/>
    <w:rsid w:val="001354E8"/>
    <w:rsid w:val="00147D35"/>
    <w:rsid w:val="001A7D26"/>
    <w:rsid w:val="001C5965"/>
    <w:rsid w:val="001E3BE1"/>
    <w:rsid w:val="0024130A"/>
    <w:rsid w:val="00262732"/>
    <w:rsid w:val="00271EA0"/>
    <w:rsid w:val="0027302C"/>
    <w:rsid w:val="00290A84"/>
    <w:rsid w:val="002A3E83"/>
    <w:rsid w:val="002B4BF1"/>
    <w:rsid w:val="00315EB3"/>
    <w:rsid w:val="00323E81"/>
    <w:rsid w:val="00360C3B"/>
    <w:rsid w:val="00362D30"/>
    <w:rsid w:val="003C66A2"/>
    <w:rsid w:val="003E4FF3"/>
    <w:rsid w:val="003E578D"/>
    <w:rsid w:val="00411EA3"/>
    <w:rsid w:val="004477E0"/>
    <w:rsid w:val="0047358E"/>
    <w:rsid w:val="004A374D"/>
    <w:rsid w:val="004F67C2"/>
    <w:rsid w:val="005168BD"/>
    <w:rsid w:val="00553C16"/>
    <w:rsid w:val="00553E05"/>
    <w:rsid w:val="00561012"/>
    <w:rsid w:val="00596783"/>
    <w:rsid w:val="005A28D4"/>
    <w:rsid w:val="005E5E48"/>
    <w:rsid w:val="00613FAE"/>
    <w:rsid w:val="006D4C19"/>
    <w:rsid w:val="00706ABD"/>
    <w:rsid w:val="0071708D"/>
    <w:rsid w:val="00725AFB"/>
    <w:rsid w:val="007474BA"/>
    <w:rsid w:val="00783E28"/>
    <w:rsid w:val="007D04F1"/>
    <w:rsid w:val="007E5E34"/>
    <w:rsid w:val="008258E9"/>
    <w:rsid w:val="00854BCB"/>
    <w:rsid w:val="00863C5B"/>
    <w:rsid w:val="0087318D"/>
    <w:rsid w:val="008844D8"/>
    <w:rsid w:val="00890B49"/>
    <w:rsid w:val="00890CD7"/>
    <w:rsid w:val="008B0FC3"/>
    <w:rsid w:val="008E095E"/>
    <w:rsid w:val="00982840"/>
    <w:rsid w:val="009D6E4A"/>
    <w:rsid w:val="00A252DB"/>
    <w:rsid w:val="00A510B4"/>
    <w:rsid w:val="00A53358"/>
    <w:rsid w:val="00A6132F"/>
    <w:rsid w:val="00AA6A53"/>
    <w:rsid w:val="00AB0481"/>
    <w:rsid w:val="00AB2B5A"/>
    <w:rsid w:val="00AC305E"/>
    <w:rsid w:val="00AC6463"/>
    <w:rsid w:val="00AD000F"/>
    <w:rsid w:val="00B15887"/>
    <w:rsid w:val="00B205A1"/>
    <w:rsid w:val="00B65278"/>
    <w:rsid w:val="00B73695"/>
    <w:rsid w:val="00B73DC9"/>
    <w:rsid w:val="00BA2D72"/>
    <w:rsid w:val="00C71BF4"/>
    <w:rsid w:val="00C745E8"/>
    <w:rsid w:val="00CD3BD2"/>
    <w:rsid w:val="00CD5D16"/>
    <w:rsid w:val="00CF6698"/>
    <w:rsid w:val="00CF792B"/>
    <w:rsid w:val="00D03FFF"/>
    <w:rsid w:val="00D50E26"/>
    <w:rsid w:val="00E15C86"/>
    <w:rsid w:val="00E2099E"/>
    <w:rsid w:val="00E23D1E"/>
    <w:rsid w:val="00E306BE"/>
    <w:rsid w:val="00E35965"/>
    <w:rsid w:val="00EF6236"/>
    <w:rsid w:val="00EF6D4F"/>
    <w:rsid w:val="00F136C7"/>
    <w:rsid w:val="00F61ED1"/>
    <w:rsid w:val="00F661B5"/>
    <w:rsid w:val="00FA6BAF"/>
    <w:rsid w:val="00FC0E13"/>
    <w:rsid w:val="00FC3543"/>
    <w:rsid w:val="00FF01FB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C4A6A5-299D-471A-956B-50399CD6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74B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locked/>
    <w:rsid w:val="001A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14_1</cp:lastModifiedBy>
  <cp:revision>71</cp:revision>
  <cp:lastPrinted>2014-03-12T12:59:00Z</cp:lastPrinted>
  <dcterms:created xsi:type="dcterms:W3CDTF">2013-03-11T08:52:00Z</dcterms:created>
  <dcterms:modified xsi:type="dcterms:W3CDTF">2015-03-13T09:19:00Z</dcterms:modified>
</cp:coreProperties>
</file>