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B4" w:rsidRPr="008637F2" w:rsidRDefault="00A674B4" w:rsidP="00A67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637F2">
        <w:rPr>
          <w:rFonts w:ascii="Times New Roman" w:hAnsi="Times New Roman" w:cs="Times New Roman"/>
          <w:b/>
          <w:sz w:val="28"/>
          <w:szCs w:val="28"/>
          <w:lang w:val="uk-UA"/>
        </w:rPr>
        <w:t>Список відповідальних секретарів</w:t>
      </w:r>
      <w:r w:rsidR="00141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графік роботи</w:t>
      </w:r>
      <w:r w:rsidRPr="0086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приймальних комісій</w:t>
      </w:r>
    </w:p>
    <w:p w:rsidR="00A674B4" w:rsidRPr="008637F2" w:rsidRDefault="00A674B4" w:rsidP="00A67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7F2">
        <w:rPr>
          <w:rFonts w:ascii="Times New Roman" w:hAnsi="Times New Roman" w:cs="Times New Roman"/>
          <w:b/>
          <w:sz w:val="28"/>
          <w:szCs w:val="28"/>
          <w:lang w:val="uk-UA"/>
        </w:rPr>
        <w:t>вищих навчальних закладів Харківського регіону</w:t>
      </w:r>
    </w:p>
    <w:p w:rsidR="00A674B4" w:rsidRDefault="00A674B4" w:rsidP="00A67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41C1A" w:rsidRPr="003C769B" w:rsidRDefault="00141C1A" w:rsidP="00A67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4B4" w:rsidRPr="008637F2" w:rsidRDefault="00A674B4" w:rsidP="00A67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7F2">
        <w:rPr>
          <w:rFonts w:ascii="Times New Roman" w:hAnsi="Times New Roman" w:cs="Times New Roman"/>
          <w:b/>
          <w:sz w:val="28"/>
          <w:szCs w:val="28"/>
          <w:lang w:val="uk-UA"/>
        </w:rPr>
        <w:t>Вищі навчальні заклади ІІІ-І</w:t>
      </w:r>
      <w:r w:rsidRPr="008637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6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рівнів акредитації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410"/>
        <w:gridCol w:w="1808"/>
      </w:tblGrid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ВНЗ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приймальної комісії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 роботи приймальної комісії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секретар (контактний телефон)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імені В.Н.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майдан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Свободи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4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10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п'ятницю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9:00 до 17:00,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 10:00 до 15:00 (24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 18:00),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день;  з 2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8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 9:00 до 16:00 без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до 18:00);</w:t>
            </w:r>
            <w:proofErr w:type="gram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 9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21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п'ятницю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10:00 до 15:00,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вихідні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13.00 до 14.00.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Анощенко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телефон 707 54 81 (до 10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54 88 (з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навчальний корпус № 2 університету (семиповерховому), перший поверх, кімната 106. Адреса – вул. Фрунзе, 21. Телефон (057) 707-66-34.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10.07 до 31.07 графік роботи наступний: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пн-пт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з 800 до 1700,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900 - 1300,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вихідний. З 1.08 до 8.08: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пн-пт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з 800 до 1800,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900 – 1500,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900 – 1300. 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З 9.08 до 15.08: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пн-пт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з 900 до 1700,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1000 - 1300,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вихідний.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Юрченко Олександр Анатолійович.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тактні телефони (057)707-66-35.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 аерокосмічний університет імені М.Є.Жуковського «Харківський авіаційний 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інститут»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Чкалова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17, головний корпус, аудиторія 129, тел. 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315-11-61, 788-43-13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9-00 до 17-00 (крім суботи та неділі).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Степаненко Володимир Миколайович, контактні телефони 788-</w:t>
            </w: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43-13, 315-11-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61, 788-40-13.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Леніна, 14, кім. 146, тел. 702 17 20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09.00-17.00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09.00-13.00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Єрохін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Леонідович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702-13-76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Петровського, буд. 25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– п’ятниця −  10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00 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− 16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перерва 12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45 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−   13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10 липня до 14 серпня 2015 року всі суботи та неділі робочі  10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00 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− 13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телефон (057)707-37-82, (057)707-36-83.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Прокопенко</w:t>
            </w:r>
          </w:p>
          <w:p w:rsidR="00A674B4" w:rsidRPr="008637F2" w:rsidRDefault="00A674B4" w:rsidP="00AE52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 Вікторович роб. телефон (057)700-38-64. 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університет «Юридична академія України імені Ярослава Мудрого»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Пушкінська, 77, тел. 704-92-49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роботи 9 год. 00 хв.; закінчення – 17 год. 00 хв.; перерва з 12 год. 00 хв. по 13 год. 00 хв. Субота – з 9 год. 00 хв. по 14 год. 00 хв. без перерви; неділя –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Вадим Анатолійович, тел. 704-92-11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проспект 50 річчя СРСР, 27, тел. 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(057) 73-98-300, 73-98-310, 73-98-010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понеділок-п’ятниця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з 09.00 до 18.00.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неділя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вихідний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 час прийому документів та проведення вступних випробувань час роботи: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понеділок-п’ятниця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з 09.00 до 18.00.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неділя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з 09.00 до 14.00.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Бурдін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Михайло Юрійович, 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р.т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. (057) 73-98-300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фармацевтичний університет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Блюхера, 4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706-30-68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09.00-17.00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09.00-13.00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Живора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341-51-61 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аграрний університет імені В.В.Докучаєва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Харківський р-н, п/в „Комуніст-1”, навчальне містечко ХНАУ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корпус 3, поверх 1,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111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8.00 до 18.00, субота з 8.00 до 16.00, неділя з 8.00 до 14.00.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3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Малютіна Наталія Іванівна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(0572) 99-74-01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національна університет міського господарства імені О.М.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Бекетова</w:t>
            </w:r>
            <w:proofErr w:type="spellEnd"/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Революції, 12 кім. 221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09.00-18-00,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Малеев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707-33-67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регіональний інститут державного управління Національної 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академії державного управління при Президентові України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проспект Московський, 75, тел. 057-732-65-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06, 057-732-76-76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09.00-13.00,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Бульба Володимир Григорович 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 057-732-34-70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будівництва і архітектури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вул.Сумська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40, головний корпус ХНУБА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9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15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- у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10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по 08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–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16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14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674B4" w:rsidRPr="008637F2" w:rsidRDefault="00A674B4" w:rsidP="00AE52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  <w:p w:rsidR="00A674B4" w:rsidRPr="008637F2" w:rsidRDefault="00A674B4" w:rsidP="00AE529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 роб. 057-7000-246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економічний університет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Проспект Леніна 9-17, бібліотечний корпус 1 поверх, тел. 702-18-37 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09.00-13.00,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Шиголь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 тел. 702-18-37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державна академія дизайну і мистецтв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Червонопрапорна,8,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15 (корпус № 1)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понеділок-п’ятниця з 9.00 до 17.00, перерва з 13.00 до 14.00, субота з 9.00 до 15.00, неділя – вихідний.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Васильович, роб.706-15-62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педагогічний університет імені Г.С.Сковороди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 Блюхера, 2, тел. </w:t>
            </w:r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(0572) 68-14-34</w:t>
            </w:r>
          </w:p>
          <w:p w:rsidR="00A674B4" w:rsidRPr="008637F2" w:rsidRDefault="00A674B4" w:rsidP="00AE5294">
            <w:pPr>
              <w:ind w:left="424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</w:t>
            </w:r>
            <w:proofErr w:type="spellEnd"/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 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п’ятниця – 9.00–16.30</w:t>
            </w:r>
          </w:p>
          <w:p w:rsidR="00A674B4" w:rsidRPr="008637F2" w:rsidRDefault="00A674B4" w:rsidP="00AE5294">
            <w:pPr>
              <w:ind w:left="424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роб. (0572) 68-65-30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інженерно-педагогічна академія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Університетська, 27 (корпус № 3 УІПА), тел. (057) 731-25-63, (057) 733-78-43.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- п’ятниця з 9 до 17 години;</w:t>
            </w:r>
          </w:p>
          <w:p w:rsidR="00A674B4" w:rsidRPr="008637F2" w:rsidRDefault="00A674B4" w:rsidP="00AE5294">
            <w:pPr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 період з 10.07.15 р. по 01.08.15 р. понеділок - п’ятниця з 9 до 18 години, субота, неділя з 10 до 14 години;</w:t>
            </w:r>
          </w:p>
          <w:p w:rsidR="00A674B4" w:rsidRPr="008637F2" w:rsidRDefault="00A674B4" w:rsidP="00AE529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- 05, 08,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серпня 2015 року - з 9 до 18 години.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Петров Сергій Валерійович; 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 (057) 731-25-63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державний  університет харчування та торгівлі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Клочківська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, 333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Тел. (057) 34-94-516, 337-95-91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понеділок-п'ятниця з 10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18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години, субота-неділя з 10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15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години, обідня перерва з 13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14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 w:eastAsia="ru-RU"/>
              </w:rPr>
              <w:t>00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години.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Володимирівна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 (057) 34-94-516.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державний університет залізничного  транспорту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площа Фейєрбаха 7,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кімн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1.121, тел. 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(057) 732-28-25, (057) 730-19-21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noBreakHyphen/>
              <w:t> з 1.12.2014р. по 30.06.2015р.: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а)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понеділок – п'ят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ниця – з 9.00 до 16.00;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noBreakHyphen/>
              <w:t xml:space="preserve"> з 1.07.2015р. по </w:t>
            </w: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19.07.2015р.: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а)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понеділок – п'ят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ниця – з 8.00 до 18.00;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б)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су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бота – з 9.00 до 15.00 (19.07.14р. – з 8.00 до 18.00);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noBreakHyphen/>
              <w:t> з 21.07.2015р. по 12.08.2015р.: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а)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понеділок – п'ят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ниця – з 8.00 до 18.00;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б) субота та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нед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іля – з 9.00 до 15.00;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noBreakHyphen/>
              <w:t> з 13.08.2015р. по 26.08.2015р.: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а)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понеділок – п'ят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ниця – з 8.00 до 16.00.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Перерва у всі дні роботи з 12.00 до 12.30.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Єрмоленко Олексій Анатолійович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(057) 730-19-21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технічний  університет сільського господарства імені Петра Василенка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Мироносицька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92, тел. 700-39-15; 716-41-35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16.00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Скофенко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Миколайович;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716-41-35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медичний університет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Леніна, 4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707-73-28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09.00-14.00,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Лещина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707-73-28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Бурсацький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 спуск, 4,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— (057) 731-15-04</w:t>
            </w:r>
          </w:p>
          <w:p w:rsidR="00A674B4" w:rsidRPr="008637F2" w:rsidRDefault="00A674B4" w:rsidP="00AE52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74B4" w:rsidRPr="008637F2" w:rsidRDefault="00A674B4" w:rsidP="00AE52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>06.07.2015 – 05.08.2015</w:t>
            </w:r>
          </w:p>
          <w:p w:rsidR="00A674B4" w:rsidRPr="008637F2" w:rsidRDefault="00A674B4" w:rsidP="00AE52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>понеділок – п’ятниця – 9.00-17.00</w:t>
            </w:r>
          </w:p>
          <w:p w:rsidR="00A674B4" w:rsidRPr="008637F2" w:rsidRDefault="00A674B4" w:rsidP="00AE52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>субота, неділя – 9.00-15.00</w:t>
            </w:r>
          </w:p>
          <w:p w:rsidR="00A674B4" w:rsidRPr="008637F2" w:rsidRDefault="00A674B4" w:rsidP="00AE52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>06.08.2015 – 20.08.2015</w:t>
            </w:r>
          </w:p>
          <w:p w:rsidR="00A674B4" w:rsidRPr="008637F2" w:rsidRDefault="00A674B4" w:rsidP="00AE52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>понеділок – п’ятниця – 9.00-17.00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>Лошков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 xml:space="preserve"> Юрій Іванович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>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>тний телефон — (057) 731-15-04.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мистецтв імені  І.П.Котляревського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Конституції, 11/13 тел. 731-45-55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09.00-18-00,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 тел. 755-66-43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державна академія фізичної культури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Клочківська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99, тел. 705-20-98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09.00-16-00,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09.00-13.00,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Галашко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Іванович тел. 705-20-98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державна зооветеринарна академія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обл.,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Смт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Данилівка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Академічна, 1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0263-57-423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08.00-17-00,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сб.-нд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09.00-14.00,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Малакей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 0263-57-588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університет  цивільного захисту України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Чернишевська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94 (тел. 707-34-06)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9.00 до 18.00 (перерва  з 13.00 до 14.00) та у суботу з 9.00 до 14.00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Асоцький</w:t>
            </w:r>
            <w:proofErr w:type="spellEnd"/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Віталій Вікторович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(тел. 707-34-06)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 інститут  банківської справи Університету банківської справи НБУ (м. Київ)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Перемоги, 55. Телефон (057) 338-55-81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п‘ятниця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9.00 до 17.00,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12.00 до 12.30;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10.00 до 14.00 </w:t>
            </w:r>
            <w:proofErr w:type="gram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перерви</w:t>
            </w:r>
            <w:proofErr w:type="gram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(</w:t>
            </w:r>
            <w:proofErr w:type="spellStart"/>
            <w:proofErr w:type="gram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02.08.2015);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02.08.2015 - з 10.00 до 14.00 </w:t>
            </w:r>
            <w:proofErr w:type="gram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перерви</w:t>
            </w:r>
            <w:proofErr w:type="gramEnd"/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Швидка Олена Борисівна, тел. робочий (057) 337-99-95, (057) 338-55-81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університет Повітряних Сил імені І.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Динамівська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тел.  (057) 704-96-93, (095) 943-53-55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щоденно з 09:00 до 17:00;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обідня перерва з 12:00 до 13:00;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– вихідні дні.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Лопатін</w:t>
            </w:r>
            <w:proofErr w:type="spellEnd"/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Андрій Вікторович,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  (057) 704-96-93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Національної гвардії України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674B4" w:rsidRPr="008637F2" w:rsidRDefault="00A674B4" w:rsidP="00AE529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 Повстання,3</w:t>
            </w:r>
            <w:r w:rsidRPr="008637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, телефон 732 – 87 – 58.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– п’ятниця – з 09.00 до 18.00. Субота, неділя – вихідний.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період з 10 липня 2015 року до 14 серпня 2015 року: понеділок – п’ятниця з 08.30 до 18.00, субота, неділя – з 09.00 до 12.00, без вихідних.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Павленко Анатолій Миколайович,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телефон 732 – 87 – 58.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гуманітарно-педагогічна академія»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Шота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Руставеллі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тел. 732-87-33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09.00-16-00,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09.00-13.00,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Коловоротна Наталя Дмитрівна тел. 732-87-33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торговельно-економічний інститут Київського національного торговельно-економічного університету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Перев.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Отакара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Яроша, 8,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340-33-34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09.00-13.00, 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Ольга Олегівна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340-33-34</w:t>
            </w:r>
          </w:p>
        </w:tc>
      </w:tr>
      <w:tr w:rsidR="00A674B4" w:rsidRPr="008637F2" w:rsidTr="00AE5294">
        <w:tc>
          <w:tcPr>
            <w:tcW w:w="568" w:type="dxa"/>
          </w:tcPr>
          <w:p w:rsidR="00A674B4" w:rsidRPr="008637F2" w:rsidRDefault="00A674B4" w:rsidP="00AE52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2977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інститут фінансів Українського державного університету фінансів та міжнародної </w:t>
            </w: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торгівлі</w:t>
            </w:r>
          </w:p>
        </w:tc>
        <w:tc>
          <w:tcPr>
            <w:tcW w:w="2126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провулок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Плетневский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2410" w:type="dxa"/>
          </w:tcPr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понеділок-п’ятниця з 9 до 16 години, перерва з 12 до 13.</w:t>
            </w:r>
          </w:p>
          <w:p w:rsidR="00A674B4" w:rsidRPr="008637F2" w:rsidRDefault="00A674B4" w:rsidP="00AE5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Субота, неділя з 9 до 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 години.</w:t>
            </w:r>
          </w:p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липня та 2 серпня з 9 до 18 години</w:t>
            </w:r>
          </w:p>
        </w:tc>
        <w:tc>
          <w:tcPr>
            <w:tcW w:w="1808" w:type="dxa"/>
          </w:tcPr>
          <w:p w:rsidR="00A674B4" w:rsidRPr="008637F2" w:rsidRDefault="00A674B4" w:rsidP="00AE52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Топоркова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057-771-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300EF8" w:rsidRPr="00A674B4" w:rsidRDefault="00300EF8">
      <w:pPr>
        <w:rPr>
          <w:lang w:val="uk-UA"/>
        </w:rPr>
      </w:pPr>
    </w:p>
    <w:sectPr w:rsidR="00300EF8" w:rsidRPr="00A6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88"/>
    <w:rsid w:val="00141C1A"/>
    <w:rsid w:val="00300EF8"/>
    <w:rsid w:val="00A674B4"/>
    <w:rsid w:val="00DB244C"/>
    <w:rsid w:val="00F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2015-07-10T09:17:00Z</dcterms:created>
  <dcterms:modified xsi:type="dcterms:W3CDTF">2015-07-10T09:17:00Z</dcterms:modified>
</cp:coreProperties>
</file>