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30C" w:rsidRDefault="00D1530C" w:rsidP="00D1530C">
      <w:pPr>
        <w:spacing w:after="0" w:line="240" w:lineRule="auto"/>
        <w:ind w:right="-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F32" w:rsidRPr="00DC3F32" w:rsidRDefault="00DC3F32" w:rsidP="00DC3F32">
      <w:pPr>
        <w:spacing w:after="0" w:line="240" w:lineRule="auto"/>
        <w:ind w:right="-3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DC3F32">
        <w:rPr>
          <w:rFonts w:ascii="Times New Roman" w:eastAsia="Times New Roman" w:hAnsi="Times New Roman" w:cs="Times New Roman"/>
          <w:b/>
          <w:sz w:val="28"/>
          <w:szCs w:val="28"/>
          <w:lang w:val="ru-RU" w:eastAsia="x-none"/>
        </w:rPr>
        <w:t>С</w:t>
      </w:r>
      <w:r w:rsidRPr="00DC3F3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писок </w:t>
      </w:r>
      <w:proofErr w:type="spellStart"/>
      <w:r w:rsidRPr="00DC3F3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учасників</w:t>
      </w:r>
      <w:proofErr w:type="spellEnd"/>
      <w:r w:rsidRPr="00DC3F3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, </w:t>
      </w:r>
    </w:p>
    <w:p w:rsidR="00DC3F32" w:rsidRPr="00DC3F32" w:rsidRDefault="00DC3F32" w:rsidP="00DC3F32">
      <w:pPr>
        <w:spacing w:after="0" w:line="240" w:lineRule="auto"/>
        <w:ind w:right="-3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proofErr w:type="spellStart"/>
      <w:r w:rsidRPr="00DC3F3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які</w:t>
      </w:r>
      <w:proofErr w:type="spellEnd"/>
      <w:r w:rsidRPr="00DC3F3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DC3F3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допущені</w:t>
      </w:r>
      <w:proofErr w:type="spellEnd"/>
      <w:r w:rsidRPr="00DC3F3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д</w:t>
      </w:r>
      <w:r w:rsidR="003148D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о </w:t>
      </w:r>
      <w:proofErr w:type="spellStart"/>
      <w:r w:rsidR="003148D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написання</w:t>
      </w:r>
      <w:proofErr w:type="spellEnd"/>
      <w:r w:rsidR="003148D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="003148D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контрольних</w:t>
      </w:r>
      <w:proofErr w:type="spellEnd"/>
      <w:r w:rsidR="003148D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="003148D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робіт</w:t>
      </w:r>
      <w:proofErr w:type="spellEnd"/>
      <w:r w:rsidR="003148D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gramStart"/>
      <w:r w:rsidR="003148D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у </w:t>
      </w:r>
      <w:r w:rsidRPr="00DC3F3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межах</w:t>
      </w:r>
      <w:proofErr w:type="gramEnd"/>
      <w:r w:rsidRPr="00DC3F3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DC3F3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проведення</w:t>
      </w:r>
      <w:proofErr w:type="spellEnd"/>
      <w:r w:rsidRPr="00DC3F3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</w:p>
    <w:p w:rsidR="00E01433" w:rsidRDefault="00DC3F32" w:rsidP="00DC3F32">
      <w:pPr>
        <w:spacing w:after="0" w:line="240" w:lineRule="auto"/>
        <w:ind w:right="-3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DC3F3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ІІ </w:t>
      </w:r>
      <w:proofErr w:type="spellStart"/>
      <w:r w:rsidRPr="00DC3F3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етапу</w:t>
      </w:r>
      <w:proofErr w:type="spellEnd"/>
      <w:r w:rsidRPr="00DC3F3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DC3F3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Всеукраїнського</w:t>
      </w:r>
      <w:proofErr w:type="spellEnd"/>
      <w:r w:rsidRPr="00DC3F3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конкурсу-</w:t>
      </w:r>
      <w:proofErr w:type="spellStart"/>
      <w:r w:rsidRPr="00DC3F3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захисту</w:t>
      </w:r>
      <w:proofErr w:type="spellEnd"/>
      <w:r w:rsidRPr="00DC3F3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DC3F3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науково-дослідницьких</w:t>
      </w:r>
      <w:proofErr w:type="spellEnd"/>
      <w:r w:rsidRPr="00DC3F3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DC3F3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робіт</w:t>
      </w:r>
      <w:proofErr w:type="spellEnd"/>
      <w:r w:rsidRPr="00DC3F3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DC3F32" w:rsidRPr="00DC3F32" w:rsidRDefault="00DC3F32" w:rsidP="00DC3F32">
      <w:pPr>
        <w:spacing w:after="0" w:line="240" w:lineRule="auto"/>
        <w:ind w:right="-3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 w:rsidRPr="00DC3F3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учнів-членів</w:t>
      </w:r>
      <w:proofErr w:type="spellEnd"/>
      <w:r w:rsidRPr="00DC3F3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DC3F3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Ма</w:t>
      </w:r>
      <w:r w:rsidR="0075699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лої</w:t>
      </w:r>
      <w:proofErr w:type="spellEnd"/>
      <w:r w:rsidR="0075699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75699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академії</w:t>
      </w:r>
      <w:proofErr w:type="spellEnd"/>
      <w:r w:rsidR="0075699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наук </w:t>
      </w:r>
      <w:proofErr w:type="spellStart"/>
      <w:r w:rsidR="0075699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України</w:t>
      </w:r>
      <w:proofErr w:type="spellEnd"/>
      <w:r w:rsidR="0075699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в 2015/2016</w:t>
      </w:r>
      <w:r w:rsidRPr="00DC3F3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DC3F3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навчальному</w:t>
      </w:r>
      <w:proofErr w:type="spellEnd"/>
      <w:r w:rsidRPr="00DC3F3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DC3F3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році</w:t>
      </w:r>
      <w:proofErr w:type="spellEnd"/>
    </w:p>
    <w:p w:rsidR="00D21153" w:rsidRPr="00D21153" w:rsidRDefault="00D21153" w:rsidP="00D21153">
      <w:pPr>
        <w:spacing w:after="0" w:line="240" w:lineRule="auto"/>
        <w:ind w:right="-34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</w:pPr>
    </w:p>
    <w:p w:rsidR="003B4D28" w:rsidRPr="00D1530C" w:rsidRDefault="0098629B" w:rsidP="00D1530C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D1530C">
        <w:rPr>
          <w:rFonts w:ascii="Times New Roman" w:hAnsi="Times New Roman" w:cs="Times New Roman"/>
          <w:b/>
          <w:sz w:val="28"/>
          <w:szCs w:val="28"/>
          <w:u w:val="single"/>
        </w:rPr>
        <w:t>Наукове відділення літератур</w:t>
      </w:r>
      <w:r w:rsidR="00D1530C" w:rsidRPr="00D1530C">
        <w:rPr>
          <w:rFonts w:ascii="Times New Roman" w:hAnsi="Times New Roman" w:cs="Times New Roman"/>
          <w:b/>
          <w:sz w:val="28"/>
          <w:szCs w:val="28"/>
          <w:u w:val="single"/>
        </w:rPr>
        <w:t xml:space="preserve">ознавства, </w:t>
      </w:r>
      <w:r w:rsidRPr="00D1530C">
        <w:rPr>
          <w:rFonts w:ascii="Times New Roman" w:hAnsi="Times New Roman" w:cs="Times New Roman"/>
          <w:b/>
          <w:sz w:val="28"/>
          <w:szCs w:val="28"/>
          <w:u w:val="single"/>
        </w:rPr>
        <w:t>фольклористики</w:t>
      </w:r>
      <w:r w:rsidR="00D1530C" w:rsidRPr="00D1530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та </w:t>
      </w:r>
      <w:proofErr w:type="spellStart"/>
      <w:r w:rsidR="00D1530C" w:rsidRPr="00D1530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мистецтвознавства</w:t>
      </w:r>
      <w:proofErr w:type="spellEnd"/>
    </w:p>
    <w:tbl>
      <w:tblPr>
        <w:tblStyle w:val="a3"/>
        <w:tblW w:w="10631" w:type="dxa"/>
        <w:tblInd w:w="250" w:type="dxa"/>
        <w:tblLook w:val="04A0" w:firstRow="1" w:lastRow="0" w:firstColumn="1" w:lastColumn="0" w:noHBand="0" w:noVBand="1"/>
      </w:tblPr>
      <w:tblGrid>
        <w:gridCol w:w="705"/>
        <w:gridCol w:w="2981"/>
        <w:gridCol w:w="992"/>
        <w:gridCol w:w="5953"/>
      </w:tblGrid>
      <w:tr w:rsidR="00E01433" w:rsidRPr="00D1530C" w:rsidTr="00E01433">
        <w:tc>
          <w:tcPr>
            <w:tcW w:w="705" w:type="dxa"/>
          </w:tcPr>
          <w:p w:rsidR="00E01433" w:rsidRPr="00D1530C" w:rsidRDefault="00E01433" w:rsidP="00D1530C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0C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2981" w:type="dxa"/>
          </w:tcPr>
          <w:p w:rsidR="00E01433" w:rsidRPr="00D1530C" w:rsidRDefault="00E01433" w:rsidP="00D1530C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0C">
              <w:rPr>
                <w:rFonts w:ascii="Times New Roman" w:hAnsi="Times New Roman" w:cs="Times New Roman"/>
                <w:b/>
                <w:sz w:val="24"/>
                <w:szCs w:val="24"/>
              </w:rPr>
              <w:t>ПІБ учня (студента)</w:t>
            </w:r>
          </w:p>
        </w:tc>
        <w:tc>
          <w:tcPr>
            <w:tcW w:w="992" w:type="dxa"/>
          </w:tcPr>
          <w:p w:rsidR="00E01433" w:rsidRPr="00D1530C" w:rsidRDefault="00E01433" w:rsidP="00D1530C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0C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  <w:r w:rsidRPr="00D1530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1530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E01433" w:rsidRPr="00D1530C" w:rsidRDefault="00E01433" w:rsidP="00D1530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0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5953" w:type="dxa"/>
          </w:tcPr>
          <w:p w:rsidR="00E01433" w:rsidRPr="00D1530C" w:rsidRDefault="00E01433" w:rsidP="00D1530C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0C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Навчальний заклад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район</w:t>
            </w:r>
          </w:p>
        </w:tc>
      </w:tr>
      <w:tr w:rsidR="00D37F85" w:rsidRPr="00D1530C" w:rsidTr="00E01433">
        <w:tc>
          <w:tcPr>
            <w:tcW w:w="705" w:type="dxa"/>
          </w:tcPr>
          <w:p w:rsidR="00D37F85" w:rsidRPr="00881E3F" w:rsidRDefault="00D37F85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81E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81" w:type="dxa"/>
          </w:tcPr>
          <w:p w:rsidR="003148D7" w:rsidRDefault="00D37F85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Ажніна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7F85" w:rsidRDefault="00D37F85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Лілія Олександрівна</w:t>
            </w:r>
          </w:p>
        </w:tc>
        <w:tc>
          <w:tcPr>
            <w:tcW w:w="992" w:type="dxa"/>
          </w:tcPr>
          <w:p w:rsidR="00D37F85" w:rsidRDefault="00D37F85" w:rsidP="000A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D37F85" w:rsidRDefault="00D37F85" w:rsidP="000A2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Миколаївська загальноосвітня школа І-ІІІ ступенів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Зачепилівської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ради Харківської області;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Зачепилівський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Будинок дитячої та юнацької творчості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Зачепилівської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ради Харківської області </w:t>
            </w:r>
            <w:r w:rsidRPr="003148D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3148D7">
              <w:rPr>
                <w:rFonts w:ascii="Times New Roman" w:hAnsi="Times New Roman" w:cs="Times New Roman"/>
                <w:i/>
                <w:sz w:val="24"/>
                <w:szCs w:val="24"/>
              </w:rPr>
              <w:t>Зачепилівський</w:t>
            </w:r>
            <w:proofErr w:type="spellEnd"/>
            <w:r w:rsidR="003148D7" w:rsidRPr="003148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</w:t>
            </w:r>
            <w:r w:rsidRPr="003148D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D37F85" w:rsidRPr="00D1530C" w:rsidTr="00E01433">
        <w:tc>
          <w:tcPr>
            <w:tcW w:w="705" w:type="dxa"/>
          </w:tcPr>
          <w:p w:rsidR="00D37F85" w:rsidRDefault="00D37F85" w:rsidP="000A280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37F85" w:rsidRPr="00881E3F" w:rsidRDefault="00D37F85" w:rsidP="000A2803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1" w:type="dxa"/>
          </w:tcPr>
          <w:p w:rsidR="003148D7" w:rsidRDefault="00D37F85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Аксьонова </w:t>
            </w:r>
          </w:p>
          <w:p w:rsidR="00D37F85" w:rsidRPr="00881E3F" w:rsidRDefault="00D37F85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Сніжана Андріївна</w:t>
            </w:r>
          </w:p>
        </w:tc>
        <w:tc>
          <w:tcPr>
            <w:tcW w:w="992" w:type="dxa"/>
          </w:tcPr>
          <w:p w:rsidR="00D37F85" w:rsidRPr="008B4BBE" w:rsidRDefault="00D37F85" w:rsidP="000A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D37F85" w:rsidRPr="008B4BBE" w:rsidRDefault="00D37F85" w:rsidP="000A2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Вовчанська загальноосвітня школа І-ІІІ ступенів № 3 Вовчанської районної ради Харківської області </w:t>
            </w:r>
            <w:r w:rsidRPr="003148D7">
              <w:rPr>
                <w:rFonts w:ascii="Times New Roman" w:hAnsi="Times New Roman" w:cs="Times New Roman"/>
                <w:i/>
                <w:sz w:val="24"/>
                <w:szCs w:val="24"/>
              </w:rPr>
              <w:t>(Вовчанський</w:t>
            </w:r>
            <w:r w:rsidR="003148D7" w:rsidRPr="003148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</w:t>
            </w:r>
            <w:r w:rsidRPr="003148D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D37F85" w:rsidRPr="00D1530C" w:rsidTr="00E01433">
        <w:tc>
          <w:tcPr>
            <w:tcW w:w="705" w:type="dxa"/>
          </w:tcPr>
          <w:p w:rsidR="00D37F85" w:rsidRPr="00881E3F" w:rsidRDefault="00D37F85" w:rsidP="000A280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81" w:type="dxa"/>
          </w:tcPr>
          <w:p w:rsidR="003148D7" w:rsidRDefault="00D37F85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Бакунова </w:t>
            </w:r>
          </w:p>
          <w:p w:rsidR="00D37F85" w:rsidRDefault="00D37F85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Поліна Миколаївна</w:t>
            </w:r>
          </w:p>
        </w:tc>
        <w:tc>
          <w:tcPr>
            <w:tcW w:w="992" w:type="dxa"/>
          </w:tcPr>
          <w:p w:rsidR="00D37F85" w:rsidRDefault="00D37F85" w:rsidP="000A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D37F85" w:rsidRDefault="00D37F85" w:rsidP="000A2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Харківський ліцей № 89 Харківської міської ради Харківської області </w:t>
            </w:r>
            <w:r w:rsidRPr="003148D7">
              <w:rPr>
                <w:rFonts w:ascii="Times New Roman" w:hAnsi="Times New Roman" w:cs="Times New Roman"/>
                <w:i/>
                <w:sz w:val="24"/>
                <w:szCs w:val="24"/>
              </w:rPr>
              <w:t>(Дзержинський</w:t>
            </w:r>
            <w:r w:rsidR="003148D7" w:rsidRPr="003148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</w:t>
            </w:r>
            <w:r w:rsidRPr="003148D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D37F85" w:rsidRPr="00D1530C" w:rsidTr="00E01433">
        <w:tc>
          <w:tcPr>
            <w:tcW w:w="705" w:type="dxa"/>
          </w:tcPr>
          <w:p w:rsidR="00D37F85" w:rsidRDefault="00D37F85" w:rsidP="000A280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3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D37F85" w:rsidRDefault="00D37F85" w:rsidP="000A280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F85" w:rsidRPr="00881E3F" w:rsidRDefault="00D37F85" w:rsidP="000A280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3148D7" w:rsidRDefault="00D37F85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Балабась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7F85" w:rsidRDefault="00D37F85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Катерина Романівна</w:t>
            </w:r>
          </w:p>
        </w:tc>
        <w:tc>
          <w:tcPr>
            <w:tcW w:w="992" w:type="dxa"/>
          </w:tcPr>
          <w:p w:rsidR="00D37F85" w:rsidRDefault="00D37F85" w:rsidP="000A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D37F85" w:rsidRDefault="00D37F85" w:rsidP="000A2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Артільський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навчально-виховний комплекс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Лозівської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ради Харківської області </w:t>
            </w:r>
            <w:r w:rsidRPr="003148D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3148D7">
              <w:rPr>
                <w:rFonts w:ascii="Times New Roman" w:hAnsi="Times New Roman" w:cs="Times New Roman"/>
                <w:i/>
                <w:sz w:val="24"/>
                <w:szCs w:val="24"/>
              </w:rPr>
              <w:t>Лозівський</w:t>
            </w:r>
            <w:proofErr w:type="spellEnd"/>
            <w:r w:rsidR="003148D7" w:rsidRPr="003148D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район</w:t>
            </w:r>
            <w:r w:rsidRPr="003148D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D37F85" w:rsidRPr="00D1530C" w:rsidTr="00E01433">
        <w:tc>
          <w:tcPr>
            <w:tcW w:w="705" w:type="dxa"/>
          </w:tcPr>
          <w:p w:rsidR="00D37F85" w:rsidRPr="00881E3F" w:rsidRDefault="00D37F85" w:rsidP="000A280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3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81" w:type="dxa"/>
          </w:tcPr>
          <w:p w:rsidR="003148D7" w:rsidRDefault="00D37F85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7F85" w:rsidRDefault="00D37F85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Валерія Сергіївна</w:t>
            </w:r>
          </w:p>
        </w:tc>
        <w:tc>
          <w:tcPr>
            <w:tcW w:w="992" w:type="dxa"/>
          </w:tcPr>
          <w:p w:rsidR="00D37F85" w:rsidRDefault="00D37F85" w:rsidP="000A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D37F85" w:rsidRDefault="00D37F85" w:rsidP="000A2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Харківська гімназія № 12 Харківської міської ради Харківської області </w:t>
            </w:r>
            <w:r w:rsidRPr="003148D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3148D7">
              <w:rPr>
                <w:rFonts w:ascii="Times New Roman" w:hAnsi="Times New Roman" w:cs="Times New Roman"/>
                <w:i/>
                <w:sz w:val="24"/>
                <w:szCs w:val="24"/>
              </w:rPr>
              <w:t>Червонозаводський</w:t>
            </w:r>
            <w:proofErr w:type="spellEnd"/>
            <w:r w:rsidR="003148D7" w:rsidRPr="003148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</w:t>
            </w:r>
            <w:r w:rsidRPr="003148D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D37F85" w:rsidRPr="00D1530C" w:rsidTr="00E01433">
        <w:tc>
          <w:tcPr>
            <w:tcW w:w="705" w:type="dxa"/>
          </w:tcPr>
          <w:p w:rsidR="00D37F85" w:rsidRPr="00881E3F" w:rsidRDefault="00D37F85" w:rsidP="000A280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3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81" w:type="dxa"/>
          </w:tcPr>
          <w:p w:rsidR="00D37F85" w:rsidRDefault="00D37F85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Бережний Олександр Володимирович</w:t>
            </w:r>
          </w:p>
        </w:tc>
        <w:tc>
          <w:tcPr>
            <w:tcW w:w="992" w:type="dxa"/>
          </w:tcPr>
          <w:p w:rsidR="00D37F85" w:rsidRDefault="00D37F85" w:rsidP="000A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D37F85" w:rsidRDefault="00D37F85" w:rsidP="000A2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Богодухівський ліцей № 3 Богодухівської районної ради Харківської області </w:t>
            </w:r>
            <w:r w:rsidRPr="003148D7">
              <w:rPr>
                <w:rFonts w:ascii="Times New Roman" w:hAnsi="Times New Roman" w:cs="Times New Roman"/>
                <w:i/>
                <w:sz w:val="24"/>
                <w:szCs w:val="24"/>
              </w:rPr>
              <w:t>(Богодухівський</w:t>
            </w:r>
            <w:r w:rsidR="003148D7" w:rsidRPr="003148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</w:t>
            </w:r>
            <w:r w:rsidRPr="003148D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D37F85" w:rsidRPr="00D1530C" w:rsidTr="00E01433">
        <w:tc>
          <w:tcPr>
            <w:tcW w:w="705" w:type="dxa"/>
          </w:tcPr>
          <w:p w:rsidR="00D37F85" w:rsidRPr="00881E3F" w:rsidRDefault="00D37F85" w:rsidP="000A280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3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81" w:type="dxa"/>
          </w:tcPr>
          <w:p w:rsidR="003148D7" w:rsidRDefault="00D37F85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Бєлєвцова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7F85" w:rsidRDefault="00D37F85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Карина Олександрівна</w:t>
            </w:r>
          </w:p>
        </w:tc>
        <w:tc>
          <w:tcPr>
            <w:tcW w:w="992" w:type="dxa"/>
          </w:tcPr>
          <w:p w:rsidR="00D37F85" w:rsidRDefault="00D37F85" w:rsidP="000A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D37F85" w:rsidRDefault="00D37F85" w:rsidP="000A2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Харківський ліцей № 141 Харківської міської ради Харківської області </w:t>
            </w:r>
            <w:r w:rsidRPr="003148D7">
              <w:rPr>
                <w:rFonts w:ascii="Times New Roman" w:hAnsi="Times New Roman" w:cs="Times New Roman"/>
                <w:i/>
                <w:sz w:val="24"/>
                <w:szCs w:val="24"/>
              </w:rPr>
              <w:t>(Московський</w:t>
            </w:r>
            <w:r w:rsidR="003148D7" w:rsidRPr="003148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</w:t>
            </w:r>
            <w:r w:rsidRPr="003148D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D37F85" w:rsidRPr="00D1530C" w:rsidTr="00E01433">
        <w:tc>
          <w:tcPr>
            <w:tcW w:w="705" w:type="dxa"/>
          </w:tcPr>
          <w:p w:rsidR="00D37F85" w:rsidRPr="00881E3F" w:rsidRDefault="00D37F85" w:rsidP="000A280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3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81" w:type="dxa"/>
          </w:tcPr>
          <w:p w:rsidR="003148D7" w:rsidRDefault="00D37F85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Бистра </w:t>
            </w:r>
          </w:p>
          <w:p w:rsidR="00D37F85" w:rsidRPr="00881E3F" w:rsidRDefault="00D37F85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Анастасія Ігорівна</w:t>
            </w:r>
          </w:p>
        </w:tc>
        <w:tc>
          <w:tcPr>
            <w:tcW w:w="992" w:type="dxa"/>
          </w:tcPr>
          <w:p w:rsidR="00D37F85" w:rsidRPr="008B4BBE" w:rsidRDefault="00D37F85" w:rsidP="000A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D37F85" w:rsidRPr="008B4BBE" w:rsidRDefault="00D37F85" w:rsidP="000A2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Борівська загальноосвітня школа І-ІІІ ступенів</w:t>
            </w:r>
            <w:r w:rsidR="003148D7" w:rsidRPr="003148D7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імен</w:t>
            </w:r>
            <w:r w:rsidR="003148D7">
              <w:rPr>
                <w:rFonts w:ascii="Times New Roman" w:hAnsi="Times New Roman" w:cs="Times New Roman"/>
                <w:sz w:val="24"/>
                <w:szCs w:val="24"/>
              </w:rPr>
              <w:t xml:space="preserve">і Героя Радянського Союзу В.С.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Колісника Борівської районної ради Харківської області </w:t>
            </w:r>
            <w:r w:rsidRPr="003148D7">
              <w:rPr>
                <w:rFonts w:ascii="Times New Roman" w:hAnsi="Times New Roman" w:cs="Times New Roman"/>
                <w:i/>
                <w:sz w:val="24"/>
                <w:szCs w:val="24"/>
              </w:rPr>
              <w:t>(Борівський</w:t>
            </w:r>
            <w:r w:rsidR="003148D7" w:rsidRPr="003148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</w:t>
            </w:r>
            <w:r w:rsidRPr="003148D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D37F85" w:rsidRPr="00D1530C" w:rsidTr="00E01433">
        <w:tc>
          <w:tcPr>
            <w:tcW w:w="705" w:type="dxa"/>
          </w:tcPr>
          <w:p w:rsidR="00D37F85" w:rsidRPr="00881E3F" w:rsidRDefault="00D37F85" w:rsidP="000A280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81" w:type="dxa"/>
          </w:tcPr>
          <w:p w:rsidR="003148D7" w:rsidRDefault="00D37F85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Блєднова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7F85" w:rsidRDefault="00D37F85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Дар’я Сергіївна</w:t>
            </w:r>
          </w:p>
        </w:tc>
        <w:tc>
          <w:tcPr>
            <w:tcW w:w="992" w:type="dxa"/>
          </w:tcPr>
          <w:p w:rsidR="00D37F85" w:rsidRDefault="00D37F85" w:rsidP="000A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D37F85" w:rsidRDefault="003148D7" w:rsidP="00314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Харківська гімназія № 116 Харківської міської ради Харківської області, </w:t>
            </w:r>
            <w:r w:rsidR="00D37F85" w:rsidRPr="00F51DEE"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Комунальний заклад «Харківський центр дослідницько-експериментальної діяльності </w:t>
            </w:r>
            <w:r w:rsidR="003C3E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7F85" w:rsidRPr="00F51DEE">
              <w:rPr>
                <w:rFonts w:ascii="Times New Roman" w:hAnsi="Times New Roman" w:cs="Times New Roman"/>
                <w:sz w:val="24"/>
                <w:szCs w:val="24"/>
              </w:rPr>
              <w:t>Будинок учителя» Харківської обласної ради»</w:t>
            </w:r>
          </w:p>
        </w:tc>
      </w:tr>
      <w:tr w:rsidR="00D37F85" w:rsidRPr="00D1530C" w:rsidTr="00E01433">
        <w:tc>
          <w:tcPr>
            <w:tcW w:w="705" w:type="dxa"/>
          </w:tcPr>
          <w:p w:rsidR="00D37F85" w:rsidRDefault="00D37F85" w:rsidP="000A280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D37F85" w:rsidRDefault="00D37F85" w:rsidP="000A280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3148D7" w:rsidRDefault="00D37F85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Бондар </w:t>
            </w:r>
          </w:p>
          <w:p w:rsidR="00D37F85" w:rsidRDefault="00D37F85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Вікторія Валеріївна</w:t>
            </w:r>
          </w:p>
        </w:tc>
        <w:tc>
          <w:tcPr>
            <w:tcW w:w="992" w:type="dxa"/>
          </w:tcPr>
          <w:p w:rsidR="00D37F85" w:rsidRDefault="00D37F85" w:rsidP="000A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D37F85" w:rsidRDefault="00D37F85" w:rsidP="000A2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Зміївський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ліцей №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Зміївської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ради Харківської області імені двічі Героя Р</w:t>
            </w:r>
            <w:r w:rsidR="00D8330A">
              <w:rPr>
                <w:rFonts w:ascii="Times New Roman" w:hAnsi="Times New Roman" w:cs="Times New Roman"/>
                <w:sz w:val="24"/>
                <w:szCs w:val="24"/>
              </w:rPr>
              <w:t xml:space="preserve">адянського Союзу З.К. </w:t>
            </w:r>
            <w:proofErr w:type="spellStart"/>
            <w:r w:rsidR="00D8330A">
              <w:rPr>
                <w:rFonts w:ascii="Times New Roman" w:hAnsi="Times New Roman" w:cs="Times New Roman"/>
                <w:sz w:val="24"/>
                <w:szCs w:val="24"/>
              </w:rPr>
              <w:t>Слюсаренка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8D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3148D7">
              <w:rPr>
                <w:rFonts w:ascii="Times New Roman" w:hAnsi="Times New Roman" w:cs="Times New Roman"/>
                <w:i/>
                <w:sz w:val="24"/>
                <w:szCs w:val="24"/>
              </w:rPr>
              <w:t>Зміївський</w:t>
            </w:r>
            <w:proofErr w:type="spellEnd"/>
            <w:r w:rsidR="003148D7" w:rsidRPr="003148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</w:t>
            </w:r>
            <w:r w:rsidRPr="003148D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D37F85" w:rsidRPr="00D1530C" w:rsidTr="00E01433">
        <w:tc>
          <w:tcPr>
            <w:tcW w:w="705" w:type="dxa"/>
          </w:tcPr>
          <w:p w:rsidR="00D37F85" w:rsidRDefault="00D37F85" w:rsidP="000A280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81" w:type="dxa"/>
          </w:tcPr>
          <w:p w:rsidR="003148D7" w:rsidRDefault="00D37F85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Бордаєв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7F85" w:rsidRDefault="00D37F85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Владислав Вікторович</w:t>
            </w:r>
          </w:p>
        </w:tc>
        <w:tc>
          <w:tcPr>
            <w:tcW w:w="992" w:type="dxa"/>
          </w:tcPr>
          <w:p w:rsidR="00D37F85" w:rsidRDefault="00D37F85" w:rsidP="000A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D37F85" w:rsidRDefault="00D37F85" w:rsidP="000A2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«Обласна спеціалізована школа-інтернат ІІ-ІІІ ступенів «Обдарованість» Харківської обласної ради»</w:t>
            </w:r>
          </w:p>
        </w:tc>
      </w:tr>
      <w:tr w:rsidR="001A27D6" w:rsidRPr="00D1530C" w:rsidTr="00E01433">
        <w:tc>
          <w:tcPr>
            <w:tcW w:w="705" w:type="dxa"/>
          </w:tcPr>
          <w:p w:rsidR="001A27D6" w:rsidRDefault="001A27D6" w:rsidP="000A280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81" w:type="dxa"/>
          </w:tcPr>
          <w:p w:rsidR="003148D7" w:rsidRDefault="001A27D6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Бортняк </w:t>
            </w:r>
          </w:p>
          <w:p w:rsidR="001A27D6" w:rsidRDefault="001A27D6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Катерина Вадимівна</w:t>
            </w:r>
          </w:p>
        </w:tc>
        <w:tc>
          <w:tcPr>
            <w:tcW w:w="992" w:type="dxa"/>
          </w:tcPr>
          <w:p w:rsidR="001A27D6" w:rsidRDefault="001A27D6" w:rsidP="000A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1A27D6" w:rsidRDefault="001A27D6" w:rsidP="000A2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Харківська загальноосвітня школа І-ІІІ ступенів № 164 Харківської міської ради Харківської області </w:t>
            </w:r>
            <w:r w:rsidRPr="003148D7">
              <w:rPr>
                <w:rFonts w:ascii="Times New Roman" w:hAnsi="Times New Roman" w:cs="Times New Roman"/>
                <w:i/>
                <w:sz w:val="24"/>
                <w:szCs w:val="24"/>
              </w:rPr>
              <w:t>(Київський</w:t>
            </w:r>
            <w:r w:rsidR="003148D7" w:rsidRPr="003148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</w:t>
            </w:r>
            <w:r w:rsidRPr="003148D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A27D6" w:rsidRPr="00D1530C" w:rsidTr="00E01433">
        <w:tc>
          <w:tcPr>
            <w:tcW w:w="705" w:type="dxa"/>
          </w:tcPr>
          <w:p w:rsidR="001A27D6" w:rsidRPr="00881E3F" w:rsidRDefault="001A27D6" w:rsidP="000A280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3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1A27D6" w:rsidRPr="00881E3F" w:rsidRDefault="001A27D6" w:rsidP="000A280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3148D7" w:rsidRDefault="001A27D6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27D6" w:rsidRDefault="001A27D6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Олена Юріївна</w:t>
            </w:r>
          </w:p>
        </w:tc>
        <w:tc>
          <w:tcPr>
            <w:tcW w:w="992" w:type="dxa"/>
          </w:tcPr>
          <w:p w:rsidR="001A27D6" w:rsidRDefault="001A27D6" w:rsidP="000A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1A27D6" w:rsidRDefault="001A27D6" w:rsidP="000A2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Харківська загальноосвітня школа І-ІІІ ступенів № 71</w:t>
            </w:r>
            <w:r w:rsidR="00D83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Харківської міської ради Харківської області </w:t>
            </w:r>
            <w:r w:rsidRPr="003148D7">
              <w:rPr>
                <w:rFonts w:ascii="Times New Roman" w:hAnsi="Times New Roman" w:cs="Times New Roman"/>
                <w:i/>
                <w:sz w:val="24"/>
                <w:szCs w:val="24"/>
              </w:rPr>
              <w:t>(Орджонікідзевський</w:t>
            </w:r>
            <w:r w:rsidR="003148D7" w:rsidRPr="003148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</w:t>
            </w:r>
            <w:r w:rsidRPr="003148D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A27D6" w:rsidRPr="00D1530C" w:rsidTr="00E01433">
        <w:tc>
          <w:tcPr>
            <w:tcW w:w="705" w:type="dxa"/>
          </w:tcPr>
          <w:p w:rsidR="001A27D6" w:rsidRPr="00881E3F" w:rsidRDefault="001A27D6" w:rsidP="000A280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3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81" w:type="dxa"/>
          </w:tcPr>
          <w:p w:rsidR="003148D7" w:rsidRDefault="001A27D6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27D6" w:rsidRDefault="001A27D6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Владилена Віталіївна</w:t>
            </w:r>
          </w:p>
        </w:tc>
        <w:tc>
          <w:tcPr>
            <w:tcW w:w="992" w:type="dxa"/>
          </w:tcPr>
          <w:p w:rsidR="001A27D6" w:rsidRDefault="001A27D6" w:rsidP="000A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1A27D6" w:rsidRDefault="001A27D6" w:rsidP="000A2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Харківська загальноосвітня школа І-ІІІ ступенів № 60 Харківської міської ради Харківської області </w:t>
            </w:r>
            <w:r w:rsidRPr="003148D7">
              <w:rPr>
                <w:rFonts w:ascii="Times New Roman" w:hAnsi="Times New Roman" w:cs="Times New Roman"/>
                <w:i/>
                <w:sz w:val="24"/>
                <w:szCs w:val="24"/>
              </w:rPr>
              <w:t>(Комінтернівський</w:t>
            </w:r>
            <w:r w:rsidR="003148D7" w:rsidRPr="003148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</w:t>
            </w:r>
            <w:r w:rsidRPr="003148D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A27D6" w:rsidRPr="00D1530C" w:rsidTr="00E01433">
        <w:tc>
          <w:tcPr>
            <w:tcW w:w="705" w:type="dxa"/>
          </w:tcPr>
          <w:p w:rsidR="001A27D6" w:rsidRPr="00881E3F" w:rsidRDefault="001A27D6" w:rsidP="000A280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81" w:type="dxa"/>
          </w:tcPr>
          <w:p w:rsidR="003148D7" w:rsidRDefault="001A27D6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Василенко </w:t>
            </w:r>
          </w:p>
          <w:p w:rsidR="001A27D6" w:rsidRDefault="001A27D6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Вадимівна</w:t>
            </w:r>
          </w:p>
        </w:tc>
        <w:tc>
          <w:tcPr>
            <w:tcW w:w="992" w:type="dxa"/>
          </w:tcPr>
          <w:p w:rsidR="001A27D6" w:rsidRDefault="001A27D6" w:rsidP="000A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1A27D6" w:rsidRDefault="001A27D6" w:rsidP="000A2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Комунальний заклад «Харківська спеціалізована школа ІІ-ІІІ ступенів № 3 Харківської міської ради Харківської області» </w:t>
            </w:r>
            <w:r w:rsidRPr="003148D7">
              <w:rPr>
                <w:rFonts w:ascii="Times New Roman" w:hAnsi="Times New Roman" w:cs="Times New Roman"/>
                <w:i/>
                <w:sz w:val="24"/>
                <w:szCs w:val="24"/>
              </w:rPr>
              <w:t>(Московський</w:t>
            </w:r>
            <w:r w:rsidR="003148D7" w:rsidRPr="003148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</w:t>
            </w:r>
            <w:r w:rsidRPr="003148D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A27D6" w:rsidRPr="00D1530C" w:rsidTr="00E01433">
        <w:tc>
          <w:tcPr>
            <w:tcW w:w="705" w:type="dxa"/>
          </w:tcPr>
          <w:p w:rsidR="001A27D6" w:rsidRPr="00881E3F" w:rsidRDefault="001A27D6" w:rsidP="000A280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981" w:type="dxa"/>
          </w:tcPr>
          <w:p w:rsidR="003148D7" w:rsidRDefault="001A27D6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Веденьєва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27D6" w:rsidRDefault="001A27D6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Еліна Олегівна</w:t>
            </w:r>
          </w:p>
        </w:tc>
        <w:tc>
          <w:tcPr>
            <w:tcW w:w="992" w:type="dxa"/>
          </w:tcPr>
          <w:p w:rsidR="001A27D6" w:rsidRDefault="001A27D6" w:rsidP="000A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1A27D6" w:rsidRDefault="001A27D6" w:rsidP="000A2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Харківський технологічний ліцей № 9 Харківської міської ради  Харківської області </w:t>
            </w:r>
            <w:r w:rsidRPr="003148D7">
              <w:rPr>
                <w:rFonts w:ascii="Times New Roman" w:hAnsi="Times New Roman" w:cs="Times New Roman"/>
                <w:i/>
                <w:sz w:val="24"/>
                <w:szCs w:val="24"/>
              </w:rPr>
              <w:t>(Київський</w:t>
            </w:r>
            <w:r w:rsidR="003148D7" w:rsidRPr="003148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</w:t>
            </w:r>
            <w:r w:rsidRPr="003148D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A27D6" w:rsidRPr="00D1530C" w:rsidTr="00E01433">
        <w:tc>
          <w:tcPr>
            <w:tcW w:w="705" w:type="dxa"/>
          </w:tcPr>
          <w:p w:rsidR="001A27D6" w:rsidRPr="00881E3F" w:rsidRDefault="001A27D6" w:rsidP="000A280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81" w:type="dxa"/>
          </w:tcPr>
          <w:p w:rsidR="003148D7" w:rsidRDefault="001A27D6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27D6" w:rsidRDefault="001A27D6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Анастасія Віталіївна</w:t>
            </w:r>
          </w:p>
        </w:tc>
        <w:tc>
          <w:tcPr>
            <w:tcW w:w="992" w:type="dxa"/>
          </w:tcPr>
          <w:p w:rsidR="001A27D6" w:rsidRDefault="001A27D6" w:rsidP="000A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1A27D6" w:rsidRDefault="001A27D6" w:rsidP="000A2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Новомерчицький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навчально-виховний комплекс (загальноосвітня школа І-ІІІ ступенів – дошкільний навчальний заклад)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Валківської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ради Харківської області;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Валківський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районний Будинок дитячої та юнацької творчості</w:t>
            </w:r>
            <w:r w:rsidR="003148D7" w:rsidRPr="00314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Валківської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ради Харківської області </w:t>
            </w:r>
            <w:r w:rsidRPr="003148D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3148D7">
              <w:rPr>
                <w:rFonts w:ascii="Times New Roman" w:hAnsi="Times New Roman" w:cs="Times New Roman"/>
                <w:i/>
                <w:sz w:val="24"/>
                <w:szCs w:val="24"/>
              </w:rPr>
              <w:t>Валківський</w:t>
            </w:r>
            <w:proofErr w:type="spellEnd"/>
            <w:r w:rsidR="003148D7" w:rsidRPr="003148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</w:t>
            </w:r>
            <w:r w:rsidRPr="003148D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27D6" w:rsidRPr="00D1530C" w:rsidTr="00E01433">
        <w:tc>
          <w:tcPr>
            <w:tcW w:w="705" w:type="dxa"/>
          </w:tcPr>
          <w:p w:rsidR="001A27D6" w:rsidRPr="00881E3F" w:rsidRDefault="001A27D6" w:rsidP="000A280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81" w:type="dxa"/>
          </w:tcPr>
          <w:p w:rsidR="003148D7" w:rsidRDefault="001A27D6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Віннік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27D6" w:rsidRPr="00881E3F" w:rsidRDefault="001A27D6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Анастасія  Віталіївна</w:t>
            </w:r>
          </w:p>
        </w:tc>
        <w:tc>
          <w:tcPr>
            <w:tcW w:w="992" w:type="dxa"/>
          </w:tcPr>
          <w:p w:rsidR="001A27D6" w:rsidRPr="008B4BBE" w:rsidRDefault="001A27D6" w:rsidP="000A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1A27D6" w:rsidRPr="008B4BBE" w:rsidRDefault="001A27D6" w:rsidP="00314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Дергачівська гімназія № 3 Дергачівської рай</w:t>
            </w:r>
            <w:r w:rsidR="003148D7">
              <w:rPr>
                <w:rFonts w:ascii="Times New Roman" w:hAnsi="Times New Roman" w:cs="Times New Roman"/>
                <w:sz w:val="24"/>
                <w:szCs w:val="24"/>
              </w:rPr>
              <w:t xml:space="preserve">онної ради Харківської області </w:t>
            </w:r>
            <w:r w:rsidRPr="003148D7">
              <w:rPr>
                <w:rFonts w:ascii="Times New Roman" w:hAnsi="Times New Roman" w:cs="Times New Roman"/>
                <w:i/>
                <w:sz w:val="24"/>
                <w:szCs w:val="24"/>
              </w:rPr>
              <w:t>(Дергачівський</w:t>
            </w:r>
            <w:r w:rsidR="003148D7" w:rsidRPr="003148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</w:t>
            </w:r>
            <w:r w:rsidRPr="003148D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A27D6" w:rsidRPr="00D1530C" w:rsidTr="00E01433">
        <w:tc>
          <w:tcPr>
            <w:tcW w:w="705" w:type="dxa"/>
          </w:tcPr>
          <w:p w:rsidR="001A27D6" w:rsidRPr="00881E3F" w:rsidRDefault="001A27D6" w:rsidP="000A280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81" w:type="dxa"/>
          </w:tcPr>
          <w:p w:rsidR="003148D7" w:rsidRDefault="001A27D6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Вожжова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27D6" w:rsidRDefault="001A27D6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Єлизавета Русланівна</w:t>
            </w:r>
          </w:p>
        </w:tc>
        <w:tc>
          <w:tcPr>
            <w:tcW w:w="992" w:type="dxa"/>
          </w:tcPr>
          <w:p w:rsidR="001A27D6" w:rsidRDefault="001A27D6" w:rsidP="000A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1A27D6" w:rsidRDefault="001A27D6" w:rsidP="00314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Біль</w:t>
            </w:r>
            <w:r w:rsidR="003148D7">
              <w:rPr>
                <w:rFonts w:ascii="Times New Roman" w:hAnsi="Times New Roman" w:cs="Times New Roman"/>
                <w:sz w:val="24"/>
                <w:szCs w:val="24"/>
              </w:rPr>
              <w:t xml:space="preserve">шовицька гімназія Первомайської районної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державної адміністрації Харківської області </w:t>
            </w:r>
            <w:r w:rsidRPr="003148D7">
              <w:rPr>
                <w:rFonts w:ascii="Times New Roman" w:hAnsi="Times New Roman" w:cs="Times New Roman"/>
                <w:i/>
                <w:sz w:val="24"/>
                <w:szCs w:val="24"/>
              </w:rPr>
              <w:t>(Первомайський</w:t>
            </w:r>
            <w:r w:rsidR="003148D7" w:rsidRPr="003148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</w:t>
            </w:r>
            <w:r w:rsidRPr="003148D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A27D6" w:rsidRPr="00D1530C" w:rsidTr="00E01433">
        <w:tc>
          <w:tcPr>
            <w:tcW w:w="705" w:type="dxa"/>
          </w:tcPr>
          <w:p w:rsidR="001A27D6" w:rsidRPr="00881E3F" w:rsidRDefault="001A27D6" w:rsidP="000A280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81" w:type="dxa"/>
          </w:tcPr>
          <w:p w:rsidR="003148D7" w:rsidRDefault="001A27D6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Володько </w:t>
            </w:r>
          </w:p>
          <w:p w:rsidR="001A27D6" w:rsidRDefault="001A27D6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Костянтин Миколайович</w:t>
            </w:r>
          </w:p>
        </w:tc>
        <w:tc>
          <w:tcPr>
            <w:tcW w:w="992" w:type="dxa"/>
          </w:tcPr>
          <w:p w:rsidR="001A27D6" w:rsidRDefault="001A27D6" w:rsidP="000A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1A27D6" w:rsidRDefault="001A27D6" w:rsidP="000A2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Харківська загальноосвітня школа І-ІІІ ступенів № 38 Харківської міської ради Харківської області </w:t>
            </w:r>
            <w:r w:rsidRPr="003148D7">
              <w:rPr>
                <w:rFonts w:ascii="Times New Roman" w:hAnsi="Times New Roman" w:cs="Times New Roman"/>
                <w:i/>
                <w:sz w:val="24"/>
                <w:szCs w:val="24"/>
              </w:rPr>
              <w:t>(Фрунзенський</w:t>
            </w:r>
            <w:r w:rsidR="003148D7" w:rsidRPr="003148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</w:t>
            </w:r>
            <w:r w:rsidRPr="003148D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A27D6" w:rsidRPr="00D1530C" w:rsidTr="00E01433">
        <w:tc>
          <w:tcPr>
            <w:tcW w:w="705" w:type="dxa"/>
          </w:tcPr>
          <w:p w:rsidR="001A27D6" w:rsidRPr="00881E3F" w:rsidRDefault="001A27D6" w:rsidP="000A280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81" w:type="dxa"/>
          </w:tcPr>
          <w:p w:rsidR="003148D7" w:rsidRDefault="001A27D6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Волошина </w:t>
            </w:r>
          </w:p>
          <w:p w:rsidR="001A27D6" w:rsidRDefault="001A27D6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Дар’я Володимирівна</w:t>
            </w:r>
          </w:p>
        </w:tc>
        <w:tc>
          <w:tcPr>
            <w:tcW w:w="992" w:type="dxa"/>
          </w:tcPr>
          <w:p w:rsidR="001A27D6" w:rsidRDefault="001A27D6" w:rsidP="000A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1A27D6" w:rsidRDefault="001A27D6" w:rsidP="000A2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Харківська спец</w:t>
            </w:r>
            <w:r w:rsidR="003148D7">
              <w:rPr>
                <w:rFonts w:ascii="Times New Roman" w:hAnsi="Times New Roman" w:cs="Times New Roman"/>
                <w:sz w:val="24"/>
                <w:szCs w:val="24"/>
              </w:rPr>
              <w:t xml:space="preserve">іалізована школа І-ІІІ ступенів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87 Харківської міської ради Харківської області </w:t>
            </w:r>
            <w:r w:rsidRPr="003148D7">
              <w:rPr>
                <w:rFonts w:ascii="Times New Roman" w:hAnsi="Times New Roman" w:cs="Times New Roman"/>
                <w:i/>
                <w:sz w:val="24"/>
                <w:szCs w:val="24"/>
              </w:rPr>
              <w:t>(Ленінський</w:t>
            </w:r>
            <w:r w:rsidR="003148D7" w:rsidRPr="003148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</w:t>
            </w:r>
            <w:r w:rsidRPr="003148D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A27D6" w:rsidRPr="00D1530C" w:rsidTr="00E01433">
        <w:tc>
          <w:tcPr>
            <w:tcW w:w="705" w:type="dxa"/>
          </w:tcPr>
          <w:p w:rsidR="001A27D6" w:rsidRPr="00881E3F" w:rsidRDefault="001A27D6" w:rsidP="000A280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81" w:type="dxa"/>
          </w:tcPr>
          <w:p w:rsidR="000A2803" w:rsidRDefault="001A27D6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Гаєвська </w:t>
            </w:r>
          </w:p>
          <w:p w:rsidR="001A27D6" w:rsidRDefault="001A27D6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Юлія Ігорівна</w:t>
            </w:r>
          </w:p>
        </w:tc>
        <w:tc>
          <w:tcPr>
            <w:tcW w:w="992" w:type="dxa"/>
          </w:tcPr>
          <w:p w:rsidR="001A27D6" w:rsidRDefault="001A27D6" w:rsidP="000A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1A27D6" w:rsidRDefault="001A27D6" w:rsidP="000A2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Харківська гімназія № 65 Харківської міської ради Харківської області </w:t>
            </w:r>
            <w:r w:rsidRPr="000A2803">
              <w:rPr>
                <w:rFonts w:ascii="Times New Roman" w:hAnsi="Times New Roman" w:cs="Times New Roman"/>
                <w:i/>
                <w:sz w:val="24"/>
                <w:szCs w:val="24"/>
              </w:rPr>
              <w:t>(Жовтневий</w:t>
            </w:r>
            <w:r w:rsidR="000A2803" w:rsidRPr="000A28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</w:t>
            </w:r>
            <w:r w:rsidRPr="000A280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A27D6" w:rsidRPr="00D1530C" w:rsidTr="00E01433">
        <w:tc>
          <w:tcPr>
            <w:tcW w:w="705" w:type="dxa"/>
          </w:tcPr>
          <w:p w:rsidR="001A27D6" w:rsidRPr="00881E3F" w:rsidRDefault="001A27D6" w:rsidP="000A280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81" w:type="dxa"/>
          </w:tcPr>
          <w:p w:rsidR="000A2803" w:rsidRDefault="001A27D6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Гібченко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27D6" w:rsidRDefault="001A27D6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Владислава Олексіївна</w:t>
            </w:r>
          </w:p>
        </w:tc>
        <w:tc>
          <w:tcPr>
            <w:tcW w:w="992" w:type="dxa"/>
          </w:tcPr>
          <w:p w:rsidR="001A27D6" w:rsidRDefault="001A27D6" w:rsidP="000A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1A27D6" w:rsidRDefault="001A27D6" w:rsidP="000A2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Харківська загальноосвітня школа І-ІІІ ступенів № 125 Харківської міської ради Харківської області; Комунальний заклад «Центр дитячої та юнацької творчості № 1 Харківської міської ради» </w:t>
            </w:r>
            <w:r w:rsidR="00873E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873E75" w:rsidRPr="00873E7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873E75">
              <w:rPr>
                <w:rFonts w:ascii="Times New Roman" w:hAnsi="Times New Roman" w:cs="Times New Roman"/>
                <w:i/>
                <w:sz w:val="24"/>
                <w:szCs w:val="24"/>
              </w:rPr>
              <w:t>Дзержинський</w:t>
            </w:r>
            <w:r w:rsidR="00873E75" w:rsidRPr="00873E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</w:t>
            </w:r>
            <w:r w:rsidRPr="00873E7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A27D6" w:rsidRPr="00D1530C" w:rsidTr="00E01433">
        <w:tc>
          <w:tcPr>
            <w:tcW w:w="705" w:type="dxa"/>
          </w:tcPr>
          <w:p w:rsidR="001A27D6" w:rsidRPr="00881E3F" w:rsidRDefault="001A27D6" w:rsidP="000A280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81" w:type="dxa"/>
          </w:tcPr>
          <w:p w:rsidR="00873E75" w:rsidRDefault="001A27D6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Головачова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27D6" w:rsidRDefault="001A27D6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 Анатоліївна</w:t>
            </w:r>
          </w:p>
        </w:tc>
        <w:tc>
          <w:tcPr>
            <w:tcW w:w="992" w:type="dxa"/>
          </w:tcPr>
          <w:p w:rsidR="001A27D6" w:rsidRDefault="001A27D6" w:rsidP="000A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1A27D6" w:rsidRDefault="001A27D6" w:rsidP="000A2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Харківська гімназія № 39 Харківської міської ради Харківської області </w:t>
            </w:r>
            <w:r w:rsidRPr="00873E75">
              <w:rPr>
                <w:rFonts w:ascii="Times New Roman" w:hAnsi="Times New Roman" w:cs="Times New Roman"/>
                <w:i/>
                <w:sz w:val="24"/>
                <w:szCs w:val="24"/>
              </w:rPr>
              <w:t>(Жовтневий</w:t>
            </w:r>
            <w:r w:rsidR="00873E75" w:rsidRPr="00873E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</w:t>
            </w:r>
            <w:r w:rsidRPr="00873E7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A27D6" w:rsidRPr="00D1530C" w:rsidTr="00E01433">
        <w:tc>
          <w:tcPr>
            <w:tcW w:w="705" w:type="dxa"/>
          </w:tcPr>
          <w:p w:rsidR="001A27D6" w:rsidRDefault="001A27D6" w:rsidP="000A280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81" w:type="dxa"/>
          </w:tcPr>
          <w:p w:rsidR="00873E75" w:rsidRDefault="001A27D6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Головко </w:t>
            </w:r>
          </w:p>
          <w:p w:rsidR="001A27D6" w:rsidRDefault="001A27D6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Альона Валеріївна</w:t>
            </w:r>
          </w:p>
        </w:tc>
        <w:tc>
          <w:tcPr>
            <w:tcW w:w="992" w:type="dxa"/>
          </w:tcPr>
          <w:p w:rsidR="001A27D6" w:rsidRDefault="001A27D6" w:rsidP="000A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1A27D6" w:rsidRDefault="001A27D6" w:rsidP="000A2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Харківська гімназія № 1 Харківської міської ради Харківської області </w:t>
            </w:r>
            <w:r w:rsidRPr="00873E75">
              <w:rPr>
                <w:rFonts w:ascii="Times New Roman" w:hAnsi="Times New Roman" w:cs="Times New Roman"/>
                <w:i/>
                <w:sz w:val="24"/>
                <w:szCs w:val="24"/>
              </w:rPr>
              <w:t>(Київський</w:t>
            </w:r>
            <w:r w:rsidR="00873E75" w:rsidRPr="00873E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</w:t>
            </w:r>
            <w:r w:rsidRPr="00873E7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A27D6" w:rsidRPr="00D1530C" w:rsidTr="00E01433">
        <w:tc>
          <w:tcPr>
            <w:tcW w:w="705" w:type="dxa"/>
          </w:tcPr>
          <w:p w:rsidR="001A27D6" w:rsidRDefault="001A27D6" w:rsidP="000A280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981" w:type="dxa"/>
          </w:tcPr>
          <w:p w:rsidR="00873E75" w:rsidRDefault="001A27D6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Горобець </w:t>
            </w:r>
          </w:p>
          <w:p w:rsidR="001A27D6" w:rsidRPr="00881E3F" w:rsidRDefault="001A27D6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Аліна Юріївна</w:t>
            </w:r>
          </w:p>
        </w:tc>
        <w:tc>
          <w:tcPr>
            <w:tcW w:w="992" w:type="dxa"/>
          </w:tcPr>
          <w:p w:rsidR="001A27D6" w:rsidRPr="008B4BBE" w:rsidRDefault="001A27D6" w:rsidP="000A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1A27D6" w:rsidRPr="008B4BBE" w:rsidRDefault="001A27D6" w:rsidP="000A2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Козачолопанський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навчально-виховний комплекс «Загальноосвітня школа І-ІІІ ступенів – дошкільний заклад» Дергачівської районної ради Харківської області </w:t>
            </w:r>
            <w:r w:rsidRPr="00873E75">
              <w:rPr>
                <w:rFonts w:ascii="Times New Roman" w:hAnsi="Times New Roman" w:cs="Times New Roman"/>
                <w:i/>
                <w:sz w:val="24"/>
                <w:szCs w:val="24"/>
              </w:rPr>
              <w:t>(Дергачівський</w:t>
            </w:r>
            <w:r w:rsidR="00873E75" w:rsidRPr="00873E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</w:t>
            </w:r>
            <w:r w:rsidRPr="00873E7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A27D6" w:rsidRPr="00D1530C" w:rsidTr="00E01433">
        <w:tc>
          <w:tcPr>
            <w:tcW w:w="705" w:type="dxa"/>
          </w:tcPr>
          <w:p w:rsidR="001A27D6" w:rsidRPr="00881E3F" w:rsidRDefault="001A27D6" w:rsidP="000A280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981" w:type="dxa"/>
          </w:tcPr>
          <w:p w:rsidR="00873E75" w:rsidRDefault="001A27D6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Григоров </w:t>
            </w:r>
          </w:p>
          <w:p w:rsidR="001A27D6" w:rsidRDefault="001A27D6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 Олегович</w:t>
            </w:r>
          </w:p>
        </w:tc>
        <w:tc>
          <w:tcPr>
            <w:tcW w:w="992" w:type="dxa"/>
          </w:tcPr>
          <w:p w:rsidR="001A27D6" w:rsidRDefault="001A27D6" w:rsidP="000A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1A27D6" w:rsidRDefault="001A27D6" w:rsidP="000A2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Комунальний заклад «Харківська спеціалізована школа ІІ-ІІІ ступенів № 3 Харківської міської ради Харківської області» </w:t>
            </w:r>
            <w:r w:rsidRPr="00873E75">
              <w:rPr>
                <w:rFonts w:ascii="Times New Roman" w:hAnsi="Times New Roman" w:cs="Times New Roman"/>
                <w:i/>
                <w:sz w:val="24"/>
                <w:szCs w:val="24"/>
              </w:rPr>
              <w:t>(Московський</w:t>
            </w:r>
            <w:r w:rsidR="00873E75" w:rsidRPr="00873E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73E75" w:rsidRPr="00873E75">
              <w:rPr>
                <w:rFonts w:ascii="Times New Roman" w:hAnsi="Times New Roman" w:cs="Times New Roman"/>
                <w:i/>
                <w:sz w:val="24"/>
                <w:szCs w:val="24"/>
              </w:rPr>
              <w:t>район</w:t>
            </w:r>
            <w:r w:rsidRPr="00873E7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A27D6" w:rsidRPr="00D1530C" w:rsidTr="00E01433">
        <w:tc>
          <w:tcPr>
            <w:tcW w:w="705" w:type="dxa"/>
          </w:tcPr>
          <w:p w:rsidR="001A27D6" w:rsidRDefault="001A27D6" w:rsidP="000A280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981" w:type="dxa"/>
          </w:tcPr>
          <w:p w:rsidR="00873E75" w:rsidRDefault="001A27D6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Грушко </w:t>
            </w:r>
          </w:p>
          <w:p w:rsidR="001A27D6" w:rsidRDefault="001A27D6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Орина Віталіївна</w:t>
            </w:r>
          </w:p>
        </w:tc>
        <w:tc>
          <w:tcPr>
            <w:tcW w:w="992" w:type="dxa"/>
          </w:tcPr>
          <w:p w:rsidR="001A27D6" w:rsidRDefault="001A27D6" w:rsidP="000A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1A27D6" w:rsidRDefault="001A27D6" w:rsidP="000A2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Харківська гім</w:t>
            </w:r>
            <w:r w:rsidR="00873E75">
              <w:rPr>
                <w:rFonts w:ascii="Times New Roman" w:hAnsi="Times New Roman" w:cs="Times New Roman"/>
                <w:sz w:val="24"/>
                <w:szCs w:val="24"/>
              </w:rPr>
              <w:t xml:space="preserve">назія № 47 Харківської міської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 Харківської області </w:t>
            </w:r>
            <w:r w:rsidRPr="00873E75">
              <w:rPr>
                <w:rFonts w:ascii="Times New Roman" w:hAnsi="Times New Roman" w:cs="Times New Roman"/>
                <w:i/>
                <w:sz w:val="24"/>
                <w:szCs w:val="24"/>
              </w:rPr>
              <w:t>(Дзержинський</w:t>
            </w:r>
            <w:r w:rsidR="00873E75" w:rsidRPr="00873E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73E75" w:rsidRPr="00873E75">
              <w:rPr>
                <w:rFonts w:ascii="Times New Roman" w:hAnsi="Times New Roman" w:cs="Times New Roman"/>
                <w:i/>
                <w:sz w:val="24"/>
                <w:szCs w:val="24"/>
              </w:rPr>
              <w:t>район</w:t>
            </w:r>
            <w:r w:rsidRPr="00873E7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A27D6" w:rsidRPr="00D1530C" w:rsidTr="000A2803">
        <w:tc>
          <w:tcPr>
            <w:tcW w:w="705" w:type="dxa"/>
          </w:tcPr>
          <w:p w:rsidR="001A27D6" w:rsidRDefault="001A27D6" w:rsidP="000A280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981" w:type="dxa"/>
          </w:tcPr>
          <w:p w:rsidR="00873E75" w:rsidRDefault="001A27D6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Гужа </w:t>
            </w:r>
          </w:p>
          <w:p w:rsidR="001A27D6" w:rsidRDefault="001A27D6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Андріївна</w:t>
            </w:r>
          </w:p>
          <w:p w:rsidR="001A27D6" w:rsidRPr="00881E3F" w:rsidRDefault="001A27D6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27D6" w:rsidRPr="008B4BBE" w:rsidRDefault="001A27D6" w:rsidP="000A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1A27D6" w:rsidRPr="008B4BBE" w:rsidRDefault="001A27D6" w:rsidP="000A2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Вовчансько</w:t>
            </w:r>
            <w:proofErr w:type="spellEnd"/>
            <w:r w:rsidR="00D8330A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утірська загальноосвітня школа </w:t>
            </w:r>
            <w:r w:rsidR="00873E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І-ІІІ ступенів Вовчанської районної ради Харківської області </w:t>
            </w:r>
            <w:r w:rsidRPr="00873E75">
              <w:rPr>
                <w:rFonts w:ascii="Times New Roman" w:hAnsi="Times New Roman" w:cs="Times New Roman"/>
                <w:i/>
                <w:sz w:val="24"/>
                <w:szCs w:val="24"/>
              </w:rPr>
              <w:t>(Вовчанський</w:t>
            </w:r>
            <w:r w:rsidR="00873E75" w:rsidRPr="00873E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73E75" w:rsidRPr="00873E75">
              <w:rPr>
                <w:rFonts w:ascii="Times New Roman" w:hAnsi="Times New Roman" w:cs="Times New Roman"/>
                <w:i/>
                <w:sz w:val="24"/>
                <w:szCs w:val="24"/>
              </w:rPr>
              <w:t>район</w:t>
            </w:r>
            <w:r w:rsidRPr="00873E7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A27D6" w:rsidRPr="00D1530C" w:rsidTr="000A2803">
        <w:tc>
          <w:tcPr>
            <w:tcW w:w="705" w:type="dxa"/>
          </w:tcPr>
          <w:p w:rsidR="001A27D6" w:rsidRDefault="001A27D6" w:rsidP="000A280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981" w:type="dxa"/>
          </w:tcPr>
          <w:p w:rsidR="00873E75" w:rsidRDefault="001A27D6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Гур’єва </w:t>
            </w:r>
          </w:p>
          <w:p w:rsidR="001A27D6" w:rsidRDefault="001A27D6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Сергіївна</w:t>
            </w:r>
          </w:p>
        </w:tc>
        <w:tc>
          <w:tcPr>
            <w:tcW w:w="992" w:type="dxa"/>
          </w:tcPr>
          <w:p w:rsidR="001A27D6" w:rsidRDefault="001A27D6" w:rsidP="000A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1A27D6" w:rsidRDefault="001A27D6" w:rsidP="000A2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Харківська спеціалізована школа І-ІІІ ступенів № 132 Харківської міської ради Харківської області </w:t>
            </w:r>
            <w:r w:rsidRPr="00873E75">
              <w:rPr>
                <w:rFonts w:ascii="Times New Roman" w:hAnsi="Times New Roman" w:cs="Times New Roman"/>
                <w:i/>
                <w:sz w:val="24"/>
                <w:szCs w:val="24"/>
              </w:rPr>
              <w:t>(Дзержинський</w:t>
            </w:r>
            <w:r w:rsidR="00873E75" w:rsidRPr="00873E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73E75" w:rsidRPr="00873E75">
              <w:rPr>
                <w:rFonts w:ascii="Times New Roman" w:hAnsi="Times New Roman" w:cs="Times New Roman"/>
                <w:i/>
                <w:sz w:val="24"/>
                <w:szCs w:val="24"/>
              </w:rPr>
              <w:t>район</w:t>
            </w:r>
            <w:r w:rsidRPr="00873E7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7A51E9" w:rsidRPr="00D1530C" w:rsidTr="000A2803">
        <w:tc>
          <w:tcPr>
            <w:tcW w:w="705" w:type="dxa"/>
          </w:tcPr>
          <w:p w:rsidR="007A51E9" w:rsidRDefault="007A51E9" w:rsidP="000A280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981" w:type="dxa"/>
          </w:tcPr>
          <w:p w:rsidR="00873E75" w:rsidRDefault="007A51E9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Дерев’янко </w:t>
            </w:r>
          </w:p>
          <w:p w:rsidR="007A51E9" w:rsidRDefault="007A51E9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Тетяна Віталіївна</w:t>
            </w:r>
          </w:p>
        </w:tc>
        <w:tc>
          <w:tcPr>
            <w:tcW w:w="992" w:type="dxa"/>
          </w:tcPr>
          <w:p w:rsidR="007A51E9" w:rsidRDefault="007A51E9" w:rsidP="000A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7A51E9" w:rsidRDefault="007A51E9" w:rsidP="0087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Шелудьківський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ліцей ім</w:t>
            </w:r>
            <w:r w:rsidR="00873E75">
              <w:rPr>
                <w:rFonts w:ascii="Times New Roman" w:hAnsi="Times New Roman" w:cs="Times New Roman"/>
                <w:sz w:val="24"/>
                <w:szCs w:val="24"/>
              </w:rPr>
              <w:t xml:space="preserve">ені Героя Радянського Союзу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Ю.Є. Кравцова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Зміївської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ради Харківської області;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Зміївський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дитячо</w:t>
            </w:r>
            <w:r w:rsidR="00873E75">
              <w:rPr>
                <w:rFonts w:ascii="Times New Roman" w:hAnsi="Times New Roman" w:cs="Times New Roman"/>
                <w:sz w:val="24"/>
                <w:szCs w:val="24"/>
              </w:rPr>
              <w:t xml:space="preserve">ї 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юнацької творчості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Зміївської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ради Харківської області </w:t>
            </w:r>
            <w:r w:rsidRPr="00873E7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873E75">
              <w:rPr>
                <w:rFonts w:ascii="Times New Roman" w:hAnsi="Times New Roman" w:cs="Times New Roman"/>
                <w:i/>
                <w:sz w:val="24"/>
                <w:szCs w:val="24"/>
              </w:rPr>
              <w:t>Зміївський</w:t>
            </w:r>
            <w:proofErr w:type="spellEnd"/>
            <w:r w:rsidR="00873E75" w:rsidRPr="00873E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73E75" w:rsidRPr="00873E75">
              <w:rPr>
                <w:rFonts w:ascii="Times New Roman" w:hAnsi="Times New Roman" w:cs="Times New Roman"/>
                <w:i/>
                <w:sz w:val="24"/>
                <w:szCs w:val="24"/>
              </w:rPr>
              <w:t>район</w:t>
            </w:r>
            <w:r w:rsidRPr="00873E7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7A51E9" w:rsidRPr="00D1530C" w:rsidTr="000A2803">
        <w:tc>
          <w:tcPr>
            <w:tcW w:w="705" w:type="dxa"/>
          </w:tcPr>
          <w:p w:rsidR="007A51E9" w:rsidRDefault="007A51E9" w:rsidP="000A280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981" w:type="dxa"/>
          </w:tcPr>
          <w:p w:rsidR="00ED7A1C" w:rsidRDefault="007A51E9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Домнічева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51E9" w:rsidRDefault="007A51E9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Лілія Олександрівна</w:t>
            </w:r>
          </w:p>
        </w:tc>
        <w:tc>
          <w:tcPr>
            <w:tcW w:w="992" w:type="dxa"/>
          </w:tcPr>
          <w:p w:rsidR="007A51E9" w:rsidRDefault="007A51E9" w:rsidP="000A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7A51E9" w:rsidRDefault="00ED7A1C" w:rsidP="00ED7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</w:t>
            </w:r>
            <w:r w:rsidR="007A51E9">
              <w:rPr>
                <w:rFonts w:ascii="Times New Roman" w:hAnsi="Times New Roman" w:cs="Times New Roman"/>
                <w:sz w:val="24"/>
                <w:szCs w:val="24"/>
              </w:rPr>
              <w:t xml:space="preserve">Харківський навчально-виховний комплекс «гімназія-школа І ступеня» № 24 Харківської міської ради Харківської області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7A51E9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ені </w:t>
            </w:r>
            <w:r w:rsidR="007A51E9">
              <w:rPr>
                <w:rFonts w:ascii="Times New Roman" w:hAnsi="Times New Roman" w:cs="Times New Roman"/>
                <w:sz w:val="24"/>
                <w:szCs w:val="24"/>
              </w:rPr>
              <w:t xml:space="preserve"> І.Н.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51E9">
              <w:rPr>
                <w:rFonts w:ascii="Times New Roman" w:hAnsi="Times New Roman" w:cs="Times New Roman"/>
                <w:sz w:val="24"/>
                <w:szCs w:val="24"/>
              </w:rPr>
              <w:t>Питікова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A5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1E9" w:rsidRPr="00ED7A1C">
              <w:rPr>
                <w:rFonts w:ascii="Times New Roman" w:hAnsi="Times New Roman" w:cs="Times New Roman"/>
                <w:i/>
                <w:sz w:val="24"/>
                <w:szCs w:val="24"/>
              </w:rPr>
              <w:t>(Фрунзенський</w:t>
            </w:r>
            <w:r w:rsidRPr="00ED7A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D7A1C">
              <w:rPr>
                <w:rFonts w:ascii="Times New Roman" w:hAnsi="Times New Roman" w:cs="Times New Roman"/>
                <w:i/>
                <w:sz w:val="24"/>
                <w:szCs w:val="24"/>
              </w:rPr>
              <w:t>район</w:t>
            </w:r>
            <w:r w:rsidR="007A51E9" w:rsidRPr="00ED7A1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7A51E9" w:rsidRPr="00D1530C" w:rsidTr="000A2803">
        <w:tc>
          <w:tcPr>
            <w:tcW w:w="705" w:type="dxa"/>
          </w:tcPr>
          <w:p w:rsidR="007A51E9" w:rsidRDefault="007A51E9" w:rsidP="000A280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981" w:type="dxa"/>
          </w:tcPr>
          <w:p w:rsidR="00D626E6" w:rsidRDefault="007A51E9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Дубовик </w:t>
            </w:r>
          </w:p>
          <w:p w:rsidR="007A51E9" w:rsidRDefault="007A51E9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 Вадимович</w:t>
            </w:r>
          </w:p>
        </w:tc>
        <w:tc>
          <w:tcPr>
            <w:tcW w:w="992" w:type="dxa"/>
          </w:tcPr>
          <w:p w:rsidR="007A51E9" w:rsidRDefault="007A51E9" w:rsidP="000A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7A51E9" w:rsidRDefault="007A51E9" w:rsidP="000A2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Харківська спеціалізована школа І-ІІІ ступенів № 162 Харківської міської ради Харківської області </w:t>
            </w:r>
            <w:r w:rsidRPr="00D626E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(Жовтневий</w:t>
            </w:r>
            <w:r w:rsidR="00D626E6" w:rsidRPr="00D626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626E6" w:rsidRPr="00D626E6">
              <w:rPr>
                <w:rFonts w:ascii="Times New Roman" w:hAnsi="Times New Roman" w:cs="Times New Roman"/>
                <w:i/>
                <w:sz w:val="24"/>
                <w:szCs w:val="24"/>
              </w:rPr>
              <w:t>район</w:t>
            </w:r>
            <w:r w:rsidRPr="00D626E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7A51E9" w:rsidRPr="00D1530C" w:rsidTr="000A2803">
        <w:tc>
          <w:tcPr>
            <w:tcW w:w="705" w:type="dxa"/>
          </w:tcPr>
          <w:p w:rsidR="007A51E9" w:rsidRDefault="007A51E9" w:rsidP="000A280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2981" w:type="dxa"/>
          </w:tcPr>
          <w:p w:rsidR="00D626E6" w:rsidRDefault="007A51E9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Єнгібарян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51E9" w:rsidRDefault="007A51E9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Моніка Артурівна</w:t>
            </w:r>
          </w:p>
        </w:tc>
        <w:tc>
          <w:tcPr>
            <w:tcW w:w="992" w:type="dxa"/>
          </w:tcPr>
          <w:p w:rsidR="007A51E9" w:rsidRDefault="007A51E9" w:rsidP="000A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7A51E9" w:rsidRDefault="00D626E6" w:rsidP="00D6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Харківський навчально-виховний комплекс № 45 «Академічна гімназія»  Харківської міської ради Харківської області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A51E9" w:rsidRPr="009704C1"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Комунальний заклад «Харківський центр дослідницько-експериментальної діяльності </w:t>
            </w:r>
            <w:r w:rsidR="003C3E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A51E9" w:rsidRPr="009704C1">
              <w:rPr>
                <w:rFonts w:ascii="Times New Roman" w:hAnsi="Times New Roman" w:cs="Times New Roman"/>
                <w:sz w:val="24"/>
                <w:szCs w:val="24"/>
              </w:rPr>
              <w:t>Будинок учителя» Харківської обласної ради»</w:t>
            </w:r>
          </w:p>
        </w:tc>
      </w:tr>
      <w:tr w:rsidR="007A51E9" w:rsidRPr="00D1530C" w:rsidTr="000A2803">
        <w:tc>
          <w:tcPr>
            <w:tcW w:w="705" w:type="dxa"/>
          </w:tcPr>
          <w:p w:rsidR="007A51E9" w:rsidRDefault="007A51E9" w:rsidP="000A280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981" w:type="dxa"/>
          </w:tcPr>
          <w:p w:rsidR="00D626E6" w:rsidRDefault="007A51E9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Жолинська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51E9" w:rsidRDefault="007A51E9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Олександра Олександрівна</w:t>
            </w:r>
          </w:p>
        </w:tc>
        <w:tc>
          <w:tcPr>
            <w:tcW w:w="992" w:type="dxa"/>
          </w:tcPr>
          <w:p w:rsidR="007A51E9" w:rsidRDefault="007A51E9" w:rsidP="000A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7A51E9" w:rsidRDefault="007A51E9" w:rsidP="00D6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«Харківський спеціальний навчально-виховний комплекс ім</w:t>
            </w:r>
            <w:r w:rsidR="00D626E6">
              <w:rPr>
                <w:rFonts w:ascii="Times New Roman" w:hAnsi="Times New Roman" w:cs="Times New Roman"/>
                <w:sz w:val="24"/>
                <w:szCs w:val="24"/>
              </w:rPr>
              <w:t xml:space="preserve">ені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В.Г. Короленка» Харківської обласної ради</w:t>
            </w:r>
          </w:p>
        </w:tc>
      </w:tr>
      <w:tr w:rsidR="007A51E9" w:rsidRPr="00D1530C" w:rsidTr="000A2803">
        <w:tc>
          <w:tcPr>
            <w:tcW w:w="705" w:type="dxa"/>
          </w:tcPr>
          <w:p w:rsidR="007A51E9" w:rsidRDefault="007A51E9" w:rsidP="000A280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981" w:type="dxa"/>
          </w:tcPr>
          <w:p w:rsidR="00D626E6" w:rsidRDefault="007A51E9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Заєць </w:t>
            </w:r>
          </w:p>
          <w:p w:rsidR="007A51E9" w:rsidRDefault="007A51E9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Поліна Вікторівна</w:t>
            </w:r>
          </w:p>
        </w:tc>
        <w:tc>
          <w:tcPr>
            <w:tcW w:w="992" w:type="dxa"/>
          </w:tcPr>
          <w:p w:rsidR="007A51E9" w:rsidRDefault="007A51E9" w:rsidP="000A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7A51E9" w:rsidRDefault="007A51E9" w:rsidP="000A2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Харківська загальноосвітня школа І-ІІІ ступенів № 124 Харківської міської ради Харківської області </w:t>
            </w:r>
            <w:r w:rsidRPr="00D626E6">
              <w:rPr>
                <w:rFonts w:ascii="Times New Roman" w:hAnsi="Times New Roman" w:cs="Times New Roman"/>
                <w:i/>
                <w:sz w:val="24"/>
                <w:szCs w:val="24"/>
              </w:rPr>
              <w:t>(Московський</w:t>
            </w:r>
            <w:r w:rsidR="00D626E6" w:rsidRPr="00D626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</w:t>
            </w:r>
            <w:r w:rsidRPr="00D626E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7A51E9" w:rsidRPr="00D1530C" w:rsidTr="000A2803">
        <w:tc>
          <w:tcPr>
            <w:tcW w:w="705" w:type="dxa"/>
          </w:tcPr>
          <w:p w:rsidR="007A51E9" w:rsidRDefault="007A51E9" w:rsidP="000A280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981" w:type="dxa"/>
          </w:tcPr>
          <w:p w:rsidR="00D626E6" w:rsidRDefault="007A51E9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Захаров </w:t>
            </w:r>
          </w:p>
          <w:p w:rsidR="007A51E9" w:rsidRDefault="007A51E9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Євгеній В’ячеславович</w:t>
            </w:r>
          </w:p>
        </w:tc>
        <w:tc>
          <w:tcPr>
            <w:tcW w:w="992" w:type="dxa"/>
          </w:tcPr>
          <w:p w:rsidR="007A51E9" w:rsidRDefault="007A51E9" w:rsidP="000A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7A51E9" w:rsidRDefault="00D626E6" w:rsidP="000A2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Красноградська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гімназія «Гранд» </w:t>
            </w:r>
            <w:proofErr w:type="spellStart"/>
            <w:r w:rsidR="007A51E9">
              <w:rPr>
                <w:rFonts w:ascii="Times New Roman" w:hAnsi="Times New Roman" w:cs="Times New Roman"/>
                <w:sz w:val="24"/>
                <w:szCs w:val="24"/>
              </w:rPr>
              <w:t>Красноградської</w:t>
            </w:r>
            <w:proofErr w:type="spellEnd"/>
            <w:r w:rsidR="007A51E9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державної адміністрації Харківської області; Красноградський районний Центр позашкільної освіти </w:t>
            </w:r>
            <w:proofErr w:type="spellStart"/>
            <w:r w:rsidR="007A51E9">
              <w:rPr>
                <w:rFonts w:ascii="Times New Roman" w:hAnsi="Times New Roman" w:cs="Times New Roman"/>
                <w:sz w:val="24"/>
                <w:szCs w:val="24"/>
              </w:rPr>
              <w:t>Красноградської</w:t>
            </w:r>
            <w:proofErr w:type="spellEnd"/>
            <w:r w:rsidR="007A51E9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державної адміністрації Харківської області </w:t>
            </w:r>
            <w:r w:rsidR="007A51E9" w:rsidRPr="00D626E6">
              <w:rPr>
                <w:rFonts w:ascii="Times New Roman" w:hAnsi="Times New Roman" w:cs="Times New Roman"/>
                <w:i/>
                <w:sz w:val="24"/>
                <w:szCs w:val="24"/>
              </w:rPr>
              <w:t>(Красноградський</w:t>
            </w:r>
            <w:r w:rsidRPr="00D626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626E6">
              <w:rPr>
                <w:rFonts w:ascii="Times New Roman" w:hAnsi="Times New Roman" w:cs="Times New Roman"/>
                <w:i/>
                <w:sz w:val="24"/>
                <w:szCs w:val="24"/>
              </w:rPr>
              <w:t>район</w:t>
            </w:r>
            <w:r w:rsidR="007A51E9" w:rsidRPr="00D626E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7A51E9" w:rsidRPr="00D1530C" w:rsidTr="000A2803">
        <w:tc>
          <w:tcPr>
            <w:tcW w:w="705" w:type="dxa"/>
          </w:tcPr>
          <w:p w:rsidR="007A51E9" w:rsidRDefault="007A51E9" w:rsidP="000A280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981" w:type="dxa"/>
          </w:tcPr>
          <w:p w:rsidR="00D626E6" w:rsidRDefault="007A51E9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Зінов’єва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51E9" w:rsidRDefault="007A51E9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Єлизавета Анатоліївна</w:t>
            </w:r>
          </w:p>
        </w:tc>
        <w:tc>
          <w:tcPr>
            <w:tcW w:w="992" w:type="dxa"/>
          </w:tcPr>
          <w:p w:rsidR="007A51E9" w:rsidRDefault="007A51E9" w:rsidP="000A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7A51E9" w:rsidRDefault="00D626E6" w:rsidP="000A2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</w:t>
            </w:r>
            <w:r w:rsidR="007A51E9">
              <w:rPr>
                <w:rFonts w:ascii="Times New Roman" w:hAnsi="Times New Roman" w:cs="Times New Roman"/>
                <w:sz w:val="24"/>
                <w:szCs w:val="24"/>
              </w:rPr>
              <w:t>Харківська спеціалізована школа з поглибленим вивченням окремих предметів  № 133 «Ліцей мистецтв» Харківської міської ради Харківської області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A5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1E9" w:rsidRPr="00D626E6">
              <w:rPr>
                <w:rFonts w:ascii="Times New Roman" w:hAnsi="Times New Roman" w:cs="Times New Roman"/>
                <w:i/>
                <w:sz w:val="24"/>
                <w:szCs w:val="24"/>
              </w:rPr>
              <w:t>(Київський</w:t>
            </w:r>
            <w:r w:rsidRPr="00D626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626E6">
              <w:rPr>
                <w:rFonts w:ascii="Times New Roman" w:hAnsi="Times New Roman" w:cs="Times New Roman"/>
                <w:i/>
                <w:sz w:val="24"/>
                <w:szCs w:val="24"/>
              </w:rPr>
              <w:t>район</w:t>
            </w:r>
            <w:r w:rsidR="007A51E9" w:rsidRPr="00D626E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7A51E9" w:rsidRPr="00D1530C" w:rsidTr="000A2803">
        <w:tc>
          <w:tcPr>
            <w:tcW w:w="705" w:type="dxa"/>
          </w:tcPr>
          <w:p w:rsidR="007A51E9" w:rsidRDefault="007A51E9" w:rsidP="000A280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981" w:type="dxa"/>
          </w:tcPr>
          <w:p w:rsidR="00D626E6" w:rsidRDefault="007A51E9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Зоріна </w:t>
            </w:r>
          </w:p>
          <w:p w:rsidR="007A51E9" w:rsidRPr="00881E3F" w:rsidRDefault="007A51E9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Дар’я Марківна</w:t>
            </w:r>
          </w:p>
        </w:tc>
        <w:tc>
          <w:tcPr>
            <w:tcW w:w="992" w:type="dxa"/>
          </w:tcPr>
          <w:p w:rsidR="007A51E9" w:rsidRPr="008B4BBE" w:rsidRDefault="007A51E9" w:rsidP="000A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7A51E9" w:rsidRPr="008B4BBE" w:rsidRDefault="00D626E6" w:rsidP="00D6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Харківська гімназія № 46 імені М.В. Ломоносова Харківської міської ради Харківської області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51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1E9" w:rsidRPr="00F51DEE"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Комунальний заклад «Харківський центр дослідницько-експериментальної діяльності </w:t>
            </w:r>
            <w:r w:rsidR="003C3E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A51E9" w:rsidRPr="00F51DEE">
              <w:rPr>
                <w:rFonts w:ascii="Times New Roman" w:hAnsi="Times New Roman" w:cs="Times New Roman"/>
                <w:sz w:val="24"/>
                <w:szCs w:val="24"/>
              </w:rPr>
              <w:t>Будинок учителя» Харківської обласної ради»</w:t>
            </w:r>
          </w:p>
        </w:tc>
      </w:tr>
      <w:tr w:rsidR="007A51E9" w:rsidRPr="00D1530C" w:rsidTr="000A2803">
        <w:tc>
          <w:tcPr>
            <w:tcW w:w="705" w:type="dxa"/>
          </w:tcPr>
          <w:p w:rsidR="007A51E9" w:rsidRPr="00881E3F" w:rsidRDefault="007A51E9" w:rsidP="000A280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981" w:type="dxa"/>
          </w:tcPr>
          <w:p w:rsidR="00D626E6" w:rsidRDefault="007A51E9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Зубенко </w:t>
            </w:r>
          </w:p>
          <w:p w:rsidR="007A51E9" w:rsidRDefault="007A51E9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Єлизавета Ігорівна</w:t>
            </w:r>
          </w:p>
        </w:tc>
        <w:tc>
          <w:tcPr>
            <w:tcW w:w="992" w:type="dxa"/>
          </w:tcPr>
          <w:p w:rsidR="007A51E9" w:rsidRDefault="007A51E9" w:rsidP="000A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7A51E9" w:rsidRDefault="007A51E9" w:rsidP="000A2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Харківський педагогічний ліцей № 4 Харківської міської ради Харківської області </w:t>
            </w:r>
            <w:r w:rsidRPr="00D626E6">
              <w:rPr>
                <w:rFonts w:ascii="Times New Roman" w:hAnsi="Times New Roman" w:cs="Times New Roman"/>
                <w:i/>
                <w:sz w:val="24"/>
                <w:szCs w:val="24"/>
              </w:rPr>
              <w:t>(Київський</w:t>
            </w:r>
            <w:r w:rsidR="00D626E6" w:rsidRPr="00D626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</w:t>
            </w:r>
            <w:r w:rsidRPr="00D626E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7A51E9" w:rsidRPr="00D1530C" w:rsidTr="000A2803">
        <w:tc>
          <w:tcPr>
            <w:tcW w:w="705" w:type="dxa"/>
          </w:tcPr>
          <w:p w:rsidR="007A51E9" w:rsidRPr="00881E3F" w:rsidRDefault="007A51E9" w:rsidP="000A280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981" w:type="dxa"/>
          </w:tcPr>
          <w:p w:rsidR="00D626E6" w:rsidRDefault="007A51E9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Зуєва </w:t>
            </w:r>
          </w:p>
          <w:p w:rsidR="007A51E9" w:rsidRDefault="007A51E9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Аліна Володимирівна</w:t>
            </w:r>
          </w:p>
        </w:tc>
        <w:tc>
          <w:tcPr>
            <w:tcW w:w="992" w:type="dxa"/>
          </w:tcPr>
          <w:p w:rsidR="007A51E9" w:rsidRDefault="007A51E9" w:rsidP="000A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7A51E9" w:rsidRDefault="00967507" w:rsidP="000A2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</w:t>
            </w:r>
            <w:r w:rsidR="007A51E9">
              <w:rPr>
                <w:rFonts w:ascii="Times New Roman" w:hAnsi="Times New Roman" w:cs="Times New Roman"/>
                <w:sz w:val="24"/>
                <w:szCs w:val="24"/>
              </w:rPr>
              <w:t>Харківська загальноосвітня школа І-ІІІ ступенів № 175 «</w:t>
            </w:r>
            <w:proofErr w:type="spellStart"/>
            <w:r w:rsidR="007A51E9">
              <w:rPr>
                <w:rFonts w:ascii="Times New Roman" w:hAnsi="Times New Roman" w:cs="Times New Roman"/>
                <w:sz w:val="24"/>
                <w:szCs w:val="24"/>
              </w:rPr>
              <w:t>Кулиничівська</w:t>
            </w:r>
            <w:proofErr w:type="spellEnd"/>
            <w:r w:rsidR="007A51E9">
              <w:rPr>
                <w:rFonts w:ascii="Times New Roman" w:hAnsi="Times New Roman" w:cs="Times New Roman"/>
                <w:sz w:val="24"/>
                <w:szCs w:val="24"/>
              </w:rPr>
              <w:t>» Харківської міської ради Харківської області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A5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1E9" w:rsidRPr="00D626E6">
              <w:rPr>
                <w:rFonts w:ascii="Times New Roman" w:hAnsi="Times New Roman" w:cs="Times New Roman"/>
                <w:i/>
                <w:sz w:val="24"/>
                <w:szCs w:val="24"/>
              </w:rPr>
              <w:t>(Фрунзенський</w:t>
            </w:r>
            <w:r w:rsidR="00D626E6" w:rsidRPr="00D626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</w:t>
            </w:r>
            <w:r w:rsidR="007A51E9" w:rsidRPr="00D626E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7A51E9" w:rsidRPr="00D1530C" w:rsidTr="000A2803">
        <w:tc>
          <w:tcPr>
            <w:tcW w:w="705" w:type="dxa"/>
          </w:tcPr>
          <w:p w:rsidR="007A51E9" w:rsidRDefault="007A51E9" w:rsidP="000A280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  <w:p w:rsidR="007A51E9" w:rsidRPr="00881E3F" w:rsidRDefault="007A51E9" w:rsidP="000A280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D626E6" w:rsidRDefault="007A51E9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Карталія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51E9" w:rsidRDefault="007A51E9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Дарія Міле</w:t>
            </w:r>
          </w:p>
        </w:tc>
        <w:tc>
          <w:tcPr>
            <w:tcW w:w="992" w:type="dxa"/>
          </w:tcPr>
          <w:p w:rsidR="007A51E9" w:rsidRDefault="007A51E9" w:rsidP="000A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7A51E9" w:rsidRDefault="006C7E3A" w:rsidP="006C7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A51E9">
              <w:rPr>
                <w:rFonts w:ascii="Times New Roman" w:hAnsi="Times New Roman" w:cs="Times New Roman"/>
                <w:sz w:val="24"/>
                <w:szCs w:val="24"/>
              </w:rPr>
              <w:t xml:space="preserve">арківська спеціалізована школа І-ІІІ ступенів № 75 Харківської міської ради Харківської області </w:t>
            </w:r>
            <w:r w:rsidR="007A51E9" w:rsidRPr="00D626E6">
              <w:rPr>
                <w:rFonts w:ascii="Times New Roman" w:hAnsi="Times New Roman" w:cs="Times New Roman"/>
                <w:i/>
                <w:sz w:val="24"/>
                <w:szCs w:val="24"/>
              </w:rPr>
              <w:t>(Орджонікідзевський</w:t>
            </w:r>
            <w:r w:rsidR="00D626E6" w:rsidRPr="00D626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</w:t>
            </w:r>
            <w:r w:rsidR="007A51E9" w:rsidRPr="00D626E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7A51E9" w:rsidRPr="00D1530C" w:rsidTr="000A2803">
        <w:tc>
          <w:tcPr>
            <w:tcW w:w="705" w:type="dxa"/>
          </w:tcPr>
          <w:p w:rsidR="007A51E9" w:rsidRPr="00881E3F" w:rsidRDefault="007A51E9" w:rsidP="000A280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981" w:type="dxa"/>
          </w:tcPr>
          <w:p w:rsidR="00D626E6" w:rsidRDefault="007A51E9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Коваль </w:t>
            </w:r>
          </w:p>
          <w:p w:rsidR="007A51E9" w:rsidRDefault="007A51E9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Валерія Віталіївна</w:t>
            </w:r>
          </w:p>
        </w:tc>
        <w:tc>
          <w:tcPr>
            <w:tcW w:w="992" w:type="dxa"/>
          </w:tcPr>
          <w:p w:rsidR="007A51E9" w:rsidRDefault="007A51E9" w:rsidP="000A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7A51E9" w:rsidRDefault="007A51E9" w:rsidP="000A2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Нововодолазький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ліцей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Нововодолазької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ради Харківської області </w:t>
            </w:r>
            <w:r w:rsidRPr="00D626E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D626E6">
              <w:rPr>
                <w:rFonts w:ascii="Times New Roman" w:hAnsi="Times New Roman" w:cs="Times New Roman"/>
                <w:i/>
                <w:sz w:val="24"/>
                <w:szCs w:val="24"/>
              </w:rPr>
              <w:t>Нововодолазький</w:t>
            </w:r>
            <w:proofErr w:type="spellEnd"/>
            <w:r w:rsidR="00D626E6" w:rsidRPr="00D626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</w:t>
            </w:r>
            <w:r w:rsidRPr="00D626E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7A51E9" w:rsidRPr="00D1530C" w:rsidTr="000A2803">
        <w:tc>
          <w:tcPr>
            <w:tcW w:w="705" w:type="dxa"/>
          </w:tcPr>
          <w:p w:rsidR="007A51E9" w:rsidRPr="00881E3F" w:rsidRDefault="007A51E9" w:rsidP="000A280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981" w:type="dxa"/>
          </w:tcPr>
          <w:p w:rsidR="00D626E6" w:rsidRDefault="007A51E9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Ковальова </w:t>
            </w:r>
          </w:p>
          <w:p w:rsidR="007A51E9" w:rsidRPr="00881E3F" w:rsidRDefault="007A51E9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Тетяна Олексіївна</w:t>
            </w:r>
          </w:p>
        </w:tc>
        <w:tc>
          <w:tcPr>
            <w:tcW w:w="992" w:type="dxa"/>
          </w:tcPr>
          <w:p w:rsidR="007A51E9" w:rsidRPr="008B4BBE" w:rsidRDefault="007A51E9" w:rsidP="000A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7A51E9" w:rsidRPr="008B4BBE" w:rsidRDefault="007A51E9" w:rsidP="000A2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Борівська загальноосвітня школа І-ІІІ ступенів</w:t>
            </w:r>
            <w:r w:rsidR="00D626E6">
              <w:rPr>
                <w:rFonts w:ascii="Times New Roman" w:hAnsi="Times New Roman" w:cs="Times New Roman"/>
                <w:sz w:val="24"/>
                <w:szCs w:val="24"/>
              </w:rPr>
              <w:t xml:space="preserve"> №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</w:t>
            </w:r>
            <w:r w:rsidR="00D626E6">
              <w:rPr>
                <w:rFonts w:ascii="Times New Roman" w:hAnsi="Times New Roman" w:cs="Times New Roman"/>
                <w:sz w:val="24"/>
                <w:szCs w:val="24"/>
              </w:rPr>
              <w:t xml:space="preserve">мені Героя Радянського Союзу В.С.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Колісника Борівської районної ради Харківської області </w:t>
            </w:r>
            <w:r w:rsidRPr="00D626E6">
              <w:rPr>
                <w:rFonts w:ascii="Times New Roman" w:hAnsi="Times New Roman" w:cs="Times New Roman"/>
                <w:i/>
                <w:sz w:val="24"/>
                <w:szCs w:val="24"/>
              </w:rPr>
              <w:t>(Борівський</w:t>
            </w:r>
            <w:r w:rsidR="00D626E6" w:rsidRPr="00D626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</w:t>
            </w:r>
            <w:r w:rsidRPr="00D626E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7A51E9" w:rsidRPr="00D1530C" w:rsidTr="000A2803">
        <w:tc>
          <w:tcPr>
            <w:tcW w:w="705" w:type="dxa"/>
          </w:tcPr>
          <w:p w:rsidR="007A51E9" w:rsidRPr="00881E3F" w:rsidRDefault="007A51E9" w:rsidP="000A280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981" w:type="dxa"/>
          </w:tcPr>
          <w:p w:rsidR="00D626E6" w:rsidRDefault="007A51E9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Колісник </w:t>
            </w:r>
          </w:p>
          <w:p w:rsidR="007A51E9" w:rsidRDefault="007A51E9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Лілія Юріївна</w:t>
            </w:r>
          </w:p>
        </w:tc>
        <w:tc>
          <w:tcPr>
            <w:tcW w:w="992" w:type="dxa"/>
          </w:tcPr>
          <w:p w:rsidR="007A51E9" w:rsidRDefault="007A51E9" w:rsidP="000A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7A51E9" w:rsidRDefault="007A51E9" w:rsidP="000A2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Краснокутська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гімназія імені Героя Радянського Союзу І.Н. Нестерова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Краснокутської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ради Харківської області </w:t>
            </w:r>
            <w:r w:rsidRPr="006E44C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6E44CD">
              <w:rPr>
                <w:rFonts w:ascii="Times New Roman" w:hAnsi="Times New Roman" w:cs="Times New Roman"/>
                <w:i/>
                <w:sz w:val="24"/>
                <w:szCs w:val="24"/>
              </w:rPr>
              <w:t>Краснокутський</w:t>
            </w:r>
            <w:proofErr w:type="spellEnd"/>
            <w:r w:rsidR="006E44CD" w:rsidRPr="006E44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</w:t>
            </w:r>
            <w:r w:rsidRPr="006E44C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7A51E9" w:rsidRPr="00D1530C" w:rsidTr="000A2803">
        <w:tc>
          <w:tcPr>
            <w:tcW w:w="705" w:type="dxa"/>
          </w:tcPr>
          <w:p w:rsidR="007A51E9" w:rsidRPr="00881E3F" w:rsidRDefault="007A51E9" w:rsidP="000A280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981" w:type="dxa"/>
          </w:tcPr>
          <w:p w:rsidR="006E44CD" w:rsidRDefault="007A51E9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Колосок </w:t>
            </w:r>
          </w:p>
          <w:p w:rsidR="007A51E9" w:rsidRDefault="007A51E9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Катерина Сергіївна</w:t>
            </w:r>
          </w:p>
        </w:tc>
        <w:tc>
          <w:tcPr>
            <w:tcW w:w="992" w:type="dxa"/>
          </w:tcPr>
          <w:p w:rsidR="007A51E9" w:rsidRDefault="007A51E9" w:rsidP="000A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7A51E9" w:rsidRDefault="007A51E9" w:rsidP="000A2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Близнюківський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ліцей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Близнюківської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ради Харківської області </w:t>
            </w:r>
            <w:r w:rsidRPr="006E44C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6E44CD">
              <w:rPr>
                <w:rFonts w:ascii="Times New Roman" w:hAnsi="Times New Roman" w:cs="Times New Roman"/>
                <w:i/>
                <w:sz w:val="24"/>
                <w:szCs w:val="24"/>
              </w:rPr>
              <w:t>Близнюківський</w:t>
            </w:r>
            <w:proofErr w:type="spellEnd"/>
            <w:r w:rsidR="006E44CD" w:rsidRPr="006E44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E44CD" w:rsidRPr="006E44CD">
              <w:rPr>
                <w:rFonts w:ascii="Times New Roman" w:hAnsi="Times New Roman" w:cs="Times New Roman"/>
                <w:i/>
                <w:sz w:val="24"/>
                <w:szCs w:val="24"/>
              </w:rPr>
              <w:t>район</w:t>
            </w:r>
            <w:r w:rsidRPr="006E44C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7A51E9" w:rsidRPr="00D1530C" w:rsidTr="000A2803">
        <w:tc>
          <w:tcPr>
            <w:tcW w:w="705" w:type="dxa"/>
          </w:tcPr>
          <w:p w:rsidR="007A51E9" w:rsidRPr="00881E3F" w:rsidRDefault="007A51E9" w:rsidP="000A280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981" w:type="dxa"/>
          </w:tcPr>
          <w:p w:rsidR="006E44CD" w:rsidRDefault="007A51E9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Комаровська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51E9" w:rsidRDefault="007A51E9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Василіса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Олександрівна</w:t>
            </w:r>
          </w:p>
        </w:tc>
        <w:tc>
          <w:tcPr>
            <w:tcW w:w="992" w:type="dxa"/>
          </w:tcPr>
          <w:p w:rsidR="007A51E9" w:rsidRDefault="007A51E9" w:rsidP="000A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7A51E9" w:rsidRDefault="007A51E9" w:rsidP="000A2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Харківський ліцей № 89 Харківської міської ради Харківської області </w:t>
            </w:r>
            <w:r w:rsidRPr="006E44CD">
              <w:rPr>
                <w:rFonts w:ascii="Times New Roman" w:hAnsi="Times New Roman" w:cs="Times New Roman"/>
                <w:i/>
                <w:sz w:val="24"/>
                <w:szCs w:val="24"/>
              </w:rPr>
              <w:t>(Дзержинський</w:t>
            </w:r>
            <w:r w:rsidR="006E44CD" w:rsidRPr="006E44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E44CD" w:rsidRPr="006E44CD">
              <w:rPr>
                <w:rFonts w:ascii="Times New Roman" w:hAnsi="Times New Roman" w:cs="Times New Roman"/>
                <w:i/>
                <w:sz w:val="24"/>
                <w:szCs w:val="24"/>
              </w:rPr>
              <w:t>район</w:t>
            </w:r>
            <w:r w:rsidRPr="006E44C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7A51E9" w:rsidRPr="00D1530C" w:rsidTr="000A2803">
        <w:tc>
          <w:tcPr>
            <w:tcW w:w="705" w:type="dxa"/>
          </w:tcPr>
          <w:p w:rsidR="007A51E9" w:rsidRDefault="007A51E9" w:rsidP="000A280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981" w:type="dxa"/>
          </w:tcPr>
          <w:p w:rsidR="006E44CD" w:rsidRDefault="007A51E9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Коняєва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51E9" w:rsidRDefault="007A51E9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Катерина Дмитрівна</w:t>
            </w:r>
          </w:p>
        </w:tc>
        <w:tc>
          <w:tcPr>
            <w:tcW w:w="992" w:type="dxa"/>
          </w:tcPr>
          <w:p w:rsidR="007A51E9" w:rsidRDefault="007A51E9" w:rsidP="000A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7A51E9" w:rsidRDefault="007A51E9" w:rsidP="000A2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Харківська загал</w:t>
            </w:r>
            <w:r w:rsidR="006E44CD">
              <w:rPr>
                <w:rFonts w:ascii="Times New Roman" w:hAnsi="Times New Roman" w:cs="Times New Roman"/>
                <w:sz w:val="24"/>
                <w:szCs w:val="24"/>
              </w:rPr>
              <w:t xml:space="preserve">ьноосвітня школа І-ІІІ ступенів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57 Харківської міської ради Харківської області </w:t>
            </w:r>
            <w:r w:rsidRPr="006E44CD">
              <w:rPr>
                <w:rFonts w:ascii="Times New Roman" w:hAnsi="Times New Roman" w:cs="Times New Roman"/>
                <w:i/>
                <w:sz w:val="24"/>
                <w:szCs w:val="24"/>
              </w:rPr>
              <w:t>(Ленінський</w:t>
            </w:r>
            <w:r w:rsidR="006E44CD" w:rsidRPr="006E44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E44CD" w:rsidRPr="006E44CD">
              <w:rPr>
                <w:rFonts w:ascii="Times New Roman" w:hAnsi="Times New Roman" w:cs="Times New Roman"/>
                <w:i/>
                <w:sz w:val="24"/>
                <w:szCs w:val="24"/>
              </w:rPr>
              <w:t>район</w:t>
            </w:r>
            <w:r w:rsidRPr="006E44C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A7FD0" w:rsidRPr="00D1530C" w:rsidTr="000A2803">
        <w:tc>
          <w:tcPr>
            <w:tcW w:w="705" w:type="dxa"/>
          </w:tcPr>
          <w:p w:rsidR="006A7FD0" w:rsidRPr="00881E3F" w:rsidRDefault="006A7FD0" w:rsidP="000A280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981" w:type="dxa"/>
          </w:tcPr>
          <w:p w:rsidR="006E44CD" w:rsidRDefault="006A7FD0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Коптєва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7FD0" w:rsidRDefault="006A7FD0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Марія Володимирівна</w:t>
            </w:r>
          </w:p>
          <w:p w:rsidR="006A7FD0" w:rsidRPr="00881E3F" w:rsidRDefault="006A7FD0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7FD0" w:rsidRPr="008B4BBE" w:rsidRDefault="006A7FD0" w:rsidP="000A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6A7FD0" w:rsidRPr="008B4BBE" w:rsidRDefault="006A7FD0" w:rsidP="000A2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Харківська загальноосвітня школа І-ІІІ ступенів</w:t>
            </w:r>
            <w:r w:rsidR="006E44CD">
              <w:rPr>
                <w:rFonts w:ascii="Times New Roman" w:hAnsi="Times New Roman" w:cs="Times New Roman"/>
                <w:sz w:val="24"/>
                <w:szCs w:val="24"/>
              </w:rPr>
              <w:t xml:space="preserve"> № 10 Харківської міської ради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Харківської області </w:t>
            </w:r>
            <w:r w:rsidRPr="006E44C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6E44CD">
              <w:rPr>
                <w:rFonts w:ascii="Times New Roman" w:hAnsi="Times New Roman" w:cs="Times New Roman"/>
                <w:i/>
                <w:sz w:val="24"/>
                <w:szCs w:val="24"/>
              </w:rPr>
              <w:t>Червонозаводський</w:t>
            </w:r>
            <w:proofErr w:type="spellEnd"/>
            <w:r w:rsidR="006E44CD" w:rsidRPr="006E44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E44CD" w:rsidRPr="006E44CD">
              <w:rPr>
                <w:rFonts w:ascii="Times New Roman" w:hAnsi="Times New Roman" w:cs="Times New Roman"/>
                <w:i/>
                <w:sz w:val="24"/>
                <w:szCs w:val="24"/>
              </w:rPr>
              <w:t>район</w:t>
            </w:r>
            <w:r w:rsidRPr="006E44C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A7FD0" w:rsidRPr="00D1530C" w:rsidTr="000A2803">
        <w:tc>
          <w:tcPr>
            <w:tcW w:w="705" w:type="dxa"/>
          </w:tcPr>
          <w:p w:rsidR="006A7FD0" w:rsidRPr="00881E3F" w:rsidRDefault="006A7FD0" w:rsidP="000A280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981" w:type="dxa"/>
          </w:tcPr>
          <w:p w:rsidR="006E44CD" w:rsidRDefault="006A7FD0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Кочнєва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7FD0" w:rsidRDefault="006A7FD0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Євгенія Костянтинівна</w:t>
            </w:r>
          </w:p>
        </w:tc>
        <w:tc>
          <w:tcPr>
            <w:tcW w:w="992" w:type="dxa"/>
          </w:tcPr>
          <w:p w:rsidR="006A7FD0" w:rsidRDefault="006A7FD0" w:rsidP="000A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6A7FD0" w:rsidRDefault="006E44CD" w:rsidP="006E4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Харківський навчально-виховний комплекс № 45 «Академічна гімназія»  Харківської міської ради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Харківської області, </w:t>
            </w:r>
            <w:r w:rsidR="006A7FD0" w:rsidRPr="009704C1"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Комунальний заклад «Харківський центр дослідницько-експериментальної діяльності </w:t>
            </w:r>
            <w:r w:rsidR="003C3E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7FD0" w:rsidRPr="009704C1">
              <w:rPr>
                <w:rFonts w:ascii="Times New Roman" w:hAnsi="Times New Roman" w:cs="Times New Roman"/>
                <w:sz w:val="24"/>
                <w:szCs w:val="24"/>
              </w:rPr>
              <w:t>Будинок учителя» Харківської обласної ради»</w:t>
            </w:r>
          </w:p>
        </w:tc>
      </w:tr>
      <w:tr w:rsidR="006A7FD0" w:rsidRPr="00D1530C" w:rsidTr="000A2803">
        <w:tc>
          <w:tcPr>
            <w:tcW w:w="705" w:type="dxa"/>
          </w:tcPr>
          <w:p w:rsidR="006A7FD0" w:rsidRPr="00881E3F" w:rsidRDefault="006A7FD0" w:rsidP="000A280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2981" w:type="dxa"/>
          </w:tcPr>
          <w:p w:rsidR="006E44CD" w:rsidRDefault="006A7FD0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</w:t>
            </w:r>
          </w:p>
          <w:p w:rsidR="006A7FD0" w:rsidRDefault="006A7FD0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Світлана Юріївна</w:t>
            </w:r>
          </w:p>
        </w:tc>
        <w:tc>
          <w:tcPr>
            <w:tcW w:w="992" w:type="dxa"/>
          </w:tcPr>
          <w:p w:rsidR="006A7FD0" w:rsidRDefault="006A7FD0" w:rsidP="000A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6A7FD0" w:rsidRDefault="006A7FD0" w:rsidP="000A2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«Обласна спеціалізована школа-інтернат ІІ-ІІІ ступенів «Обдарованість» Харківської обласної ради»</w:t>
            </w:r>
          </w:p>
        </w:tc>
      </w:tr>
      <w:tr w:rsidR="006A7FD0" w:rsidRPr="00D1530C" w:rsidTr="000A2803">
        <w:tc>
          <w:tcPr>
            <w:tcW w:w="705" w:type="dxa"/>
          </w:tcPr>
          <w:p w:rsidR="006A7FD0" w:rsidRPr="00881E3F" w:rsidRDefault="006A7FD0" w:rsidP="000A280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981" w:type="dxa"/>
          </w:tcPr>
          <w:p w:rsidR="006E44CD" w:rsidRDefault="006A7FD0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Крамаренко </w:t>
            </w:r>
          </w:p>
          <w:p w:rsidR="006A7FD0" w:rsidRDefault="006A7FD0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Катерина Вікторівна</w:t>
            </w:r>
          </w:p>
        </w:tc>
        <w:tc>
          <w:tcPr>
            <w:tcW w:w="992" w:type="dxa"/>
          </w:tcPr>
          <w:p w:rsidR="006A7FD0" w:rsidRDefault="006A7FD0" w:rsidP="000A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6A7FD0" w:rsidRDefault="006E44CD" w:rsidP="006E4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</w:t>
            </w:r>
            <w:r w:rsidR="006A7FD0">
              <w:rPr>
                <w:rFonts w:ascii="Times New Roman" w:hAnsi="Times New Roman" w:cs="Times New Roman"/>
                <w:sz w:val="24"/>
                <w:szCs w:val="24"/>
              </w:rPr>
              <w:t>Харківський навчально-виховний комплекс «гімназія-школа І ступеня» № 24 Харківської міської ради Харківської області ім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ені             </w:t>
            </w:r>
            <w:r w:rsidR="006A7FD0">
              <w:rPr>
                <w:rFonts w:ascii="Times New Roman" w:hAnsi="Times New Roman" w:cs="Times New Roman"/>
                <w:sz w:val="24"/>
                <w:szCs w:val="24"/>
              </w:rPr>
              <w:t xml:space="preserve">І.Н. </w:t>
            </w:r>
            <w:proofErr w:type="spellStart"/>
            <w:r w:rsidR="006A7FD0">
              <w:rPr>
                <w:rFonts w:ascii="Times New Roman" w:hAnsi="Times New Roman" w:cs="Times New Roman"/>
                <w:sz w:val="24"/>
                <w:szCs w:val="24"/>
              </w:rPr>
              <w:t>Питікова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A7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FD0" w:rsidRPr="006E44CD">
              <w:rPr>
                <w:rFonts w:ascii="Times New Roman" w:hAnsi="Times New Roman" w:cs="Times New Roman"/>
                <w:i/>
                <w:sz w:val="24"/>
                <w:szCs w:val="24"/>
              </w:rPr>
              <w:t>(Фрунзенський</w:t>
            </w:r>
            <w:r w:rsidRPr="006E44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</w:t>
            </w:r>
            <w:r w:rsidR="006A7FD0" w:rsidRPr="006E44C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A7FD0" w:rsidRPr="00D1530C" w:rsidTr="000A2803">
        <w:tc>
          <w:tcPr>
            <w:tcW w:w="705" w:type="dxa"/>
          </w:tcPr>
          <w:p w:rsidR="006A7FD0" w:rsidRPr="00881E3F" w:rsidRDefault="006A7FD0" w:rsidP="000A280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981" w:type="dxa"/>
          </w:tcPr>
          <w:p w:rsidR="006E44CD" w:rsidRDefault="006A7FD0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Криворучко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7FD0" w:rsidRDefault="006A7FD0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Владислава Сергіївна</w:t>
            </w:r>
          </w:p>
        </w:tc>
        <w:tc>
          <w:tcPr>
            <w:tcW w:w="992" w:type="dxa"/>
          </w:tcPr>
          <w:p w:rsidR="006A7FD0" w:rsidRDefault="006A7FD0" w:rsidP="000A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6A7FD0" w:rsidRDefault="006A7FD0" w:rsidP="000A2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Харківська загальноосвітня школа І-ІІІ ступенів № 168 Харківської міської ради Харківської області </w:t>
            </w:r>
            <w:r w:rsidRPr="006E44CD">
              <w:rPr>
                <w:rFonts w:ascii="Times New Roman" w:hAnsi="Times New Roman" w:cs="Times New Roman"/>
                <w:i/>
                <w:sz w:val="24"/>
                <w:szCs w:val="24"/>
              </w:rPr>
              <w:t>(Орджонікідзевський</w:t>
            </w:r>
            <w:r w:rsidR="006E44CD" w:rsidRPr="006E44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E44CD" w:rsidRPr="006E44CD">
              <w:rPr>
                <w:rFonts w:ascii="Times New Roman" w:hAnsi="Times New Roman" w:cs="Times New Roman"/>
                <w:i/>
                <w:sz w:val="24"/>
                <w:szCs w:val="24"/>
              </w:rPr>
              <w:t>район</w:t>
            </w:r>
            <w:r w:rsidRPr="006E44C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A7FD0" w:rsidRPr="00D1530C" w:rsidTr="000A2803">
        <w:tc>
          <w:tcPr>
            <w:tcW w:w="705" w:type="dxa"/>
          </w:tcPr>
          <w:p w:rsidR="006A7FD0" w:rsidRPr="00881E3F" w:rsidRDefault="006A7FD0" w:rsidP="000A280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981" w:type="dxa"/>
          </w:tcPr>
          <w:p w:rsidR="006E44CD" w:rsidRDefault="006A7FD0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Кудінова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7FD0" w:rsidRDefault="006A7FD0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Олександрівна</w:t>
            </w:r>
          </w:p>
        </w:tc>
        <w:tc>
          <w:tcPr>
            <w:tcW w:w="992" w:type="dxa"/>
          </w:tcPr>
          <w:p w:rsidR="006A7FD0" w:rsidRDefault="006A7FD0" w:rsidP="000A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6A7FD0" w:rsidRDefault="006E44CD" w:rsidP="006C7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Харківський навчально-виховний комплекс № 45 «Академічна гімназія»  Харківської міської ради Харківської області, </w:t>
            </w:r>
            <w:r w:rsidRPr="009704C1"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Комунальний заклад «Харківський центр дослідницько-експериментальної діяльності </w:t>
            </w:r>
            <w:r w:rsidR="003C3E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04C1">
              <w:rPr>
                <w:rFonts w:ascii="Times New Roman" w:hAnsi="Times New Roman" w:cs="Times New Roman"/>
                <w:sz w:val="24"/>
                <w:szCs w:val="24"/>
              </w:rPr>
              <w:t>Будинок учителя» Харківської обласної ради»</w:t>
            </w:r>
          </w:p>
        </w:tc>
      </w:tr>
      <w:tr w:rsidR="006A7FD0" w:rsidRPr="00D1530C" w:rsidTr="000A2803">
        <w:tc>
          <w:tcPr>
            <w:tcW w:w="705" w:type="dxa"/>
          </w:tcPr>
          <w:p w:rsidR="006A7FD0" w:rsidRPr="00881E3F" w:rsidRDefault="006A7FD0" w:rsidP="000A280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981" w:type="dxa"/>
          </w:tcPr>
          <w:p w:rsidR="006E44CD" w:rsidRDefault="006A7FD0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Кухтіна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7FD0" w:rsidRDefault="006A7FD0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Ірина Євгенівна</w:t>
            </w:r>
          </w:p>
        </w:tc>
        <w:tc>
          <w:tcPr>
            <w:tcW w:w="992" w:type="dxa"/>
          </w:tcPr>
          <w:p w:rsidR="006A7FD0" w:rsidRDefault="006A7FD0" w:rsidP="000A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6A7FD0" w:rsidRDefault="006A7FD0" w:rsidP="000A2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Першотравненва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загальноосвітня школа І-ІІІ ступенів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Зміївської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ради Харківської області </w:t>
            </w:r>
            <w:r w:rsidRPr="006E44C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6E44CD">
              <w:rPr>
                <w:rFonts w:ascii="Times New Roman" w:hAnsi="Times New Roman" w:cs="Times New Roman"/>
                <w:i/>
                <w:sz w:val="24"/>
                <w:szCs w:val="24"/>
              </w:rPr>
              <w:t>Зміївський</w:t>
            </w:r>
            <w:proofErr w:type="spellEnd"/>
            <w:r w:rsidR="006E44CD" w:rsidRPr="006E44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</w:t>
            </w:r>
            <w:r w:rsidRPr="006E44C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A7FD0" w:rsidRPr="00D1530C" w:rsidTr="000A2803">
        <w:tc>
          <w:tcPr>
            <w:tcW w:w="705" w:type="dxa"/>
          </w:tcPr>
          <w:p w:rsidR="006A7FD0" w:rsidRPr="00881E3F" w:rsidRDefault="006A7FD0" w:rsidP="000A280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981" w:type="dxa"/>
          </w:tcPr>
          <w:p w:rsidR="006E44CD" w:rsidRDefault="006A7FD0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Литвиненко </w:t>
            </w:r>
          </w:p>
          <w:p w:rsidR="006A7FD0" w:rsidRDefault="006A7FD0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 Юрійович</w:t>
            </w:r>
          </w:p>
        </w:tc>
        <w:tc>
          <w:tcPr>
            <w:tcW w:w="992" w:type="dxa"/>
          </w:tcPr>
          <w:p w:rsidR="006A7FD0" w:rsidRDefault="006A7FD0" w:rsidP="000A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6A7FD0" w:rsidRDefault="006A7FD0" w:rsidP="006E4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Малинівська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загальноосвітня школа І-ІІІ ступенів Чугуївської районної ради Харківської області; Чугуїв</w:t>
            </w:r>
            <w:r w:rsidR="006E44CD">
              <w:rPr>
                <w:rFonts w:ascii="Times New Roman" w:hAnsi="Times New Roman" w:cs="Times New Roman"/>
                <w:sz w:val="24"/>
                <w:szCs w:val="24"/>
              </w:rPr>
              <w:t xml:space="preserve">ський районний Будинок  дитячої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творчості Чугуївської районної ради Харківської області </w:t>
            </w:r>
            <w:r w:rsidRPr="006E44CD">
              <w:rPr>
                <w:rFonts w:ascii="Times New Roman" w:hAnsi="Times New Roman" w:cs="Times New Roman"/>
                <w:i/>
                <w:sz w:val="24"/>
                <w:szCs w:val="24"/>
              </w:rPr>
              <w:t>(Чугуївський</w:t>
            </w:r>
            <w:r w:rsidR="006E44CD" w:rsidRPr="006E44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E44CD" w:rsidRPr="006E44CD">
              <w:rPr>
                <w:rFonts w:ascii="Times New Roman" w:hAnsi="Times New Roman" w:cs="Times New Roman"/>
                <w:i/>
                <w:sz w:val="24"/>
                <w:szCs w:val="24"/>
              </w:rPr>
              <w:t>район</w:t>
            </w:r>
            <w:r w:rsidRPr="006E44C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A7FD0" w:rsidRPr="00D1530C" w:rsidTr="000A2803">
        <w:tc>
          <w:tcPr>
            <w:tcW w:w="705" w:type="dxa"/>
          </w:tcPr>
          <w:p w:rsidR="006A7FD0" w:rsidRPr="00881E3F" w:rsidRDefault="006A7FD0" w:rsidP="000A280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981" w:type="dxa"/>
          </w:tcPr>
          <w:p w:rsidR="006E44CD" w:rsidRDefault="006A7FD0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Логвіненко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7FD0" w:rsidRDefault="006A7FD0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Олександрівна</w:t>
            </w:r>
          </w:p>
        </w:tc>
        <w:tc>
          <w:tcPr>
            <w:tcW w:w="992" w:type="dxa"/>
          </w:tcPr>
          <w:p w:rsidR="006A7FD0" w:rsidRDefault="006A7FD0" w:rsidP="000A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6A7FD0" w:rsidRDefault="006A7FD0" w:rsidP="000A2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«Обласна спеціалізована школа-інтернат ІІ-ІІІ ступенів «Обдарованість» Харківської обласної ради»</w:t>
            </w:r>
          </w:p>
        </w:tc>
      </w:tr>
      <w:tr w:rsidR="006A7FD0" w:rsidRPr="00D1530C" w:rsidTr="000A2803">
        <w:tc>
          <w:tcPr>
            <w:tcW w:w="705" w:type="dxa"/>
          </w:tcPr>
          <w:p w:rsidR="006A7FD0" w:rsidRPr="00881E3F" w:rsidRDefault="006A7FD0" w:rsidP="000A280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981" w:type="dxa"/>
          </w:tcPr>
          <w:p w:rsidR="006E44CD" w:rsidRDefault="006A7FD0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Мазоренко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7FD0" w:rsidRDefault="006A7FD0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Марія Володимирівна</w:t>
            </w:r>
          </w:p>
        </w:tc>
        <w:tc>
          <w:tcPr>
            <w:tcW w:w="992" w:type="dxa"/>
          </w:tcPr>
          <w:p w:rsidR="006A7FD0" w:rsidRDefault="006A7FD0" w:rsidP="000A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6A7FD0" w:rsidRDefault="006A7FD0" w:rsidP="000A2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Харківський навчально-виховний комплекс № 45 «Академічна гімназія» Харківської міської ради Харківської області </w:t>
            </w:r>
            <w:r w:rsidRPr="006E44CD">
              <w:rPr>
                <w:rFonts w:ascii="Times New Roman" w:hAnsi="Times New Roman" w:cs="Times New Roman"/>
                <w:i/>
                <w:sz w:val="24"/>
                <w:szCs w:val="24"/>
              </w:rPr>
              <w:t>(Дзержинський</w:t>
            </w:r>
            <w:r w:rsidR="006E44CD" w:rsidRPr="006E44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E44CD" w:rsidRPr="006E44CD">
              <w:rPr>
                <w:rFonts w:ascii="Times New Roman" w:hAnsi="Times New Roman" w:cs="Times New Roman"/>
                <w:i/>
                <w:sz w:val="24"/>
                <w:szCs w:val="24"/>
              </w:rPr>
              <w:t>район</w:t>
            </w:r>
            <w:r w:rsidRPr="006E44C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A7FD0" w:rsidRPr="00D1530C" w:rsidTr="000A2803">
        <w:tc>
          <w:tcPr>
            <w:tcW w:w="705" w:type="dxa"/>
          </w:tcPr>
          <w:p w:rsidR="006A7FD0" w:rsidRPr="00881E3F" w:rsidRDefault="006A7FD0" w:rsidP="000A280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981" w:type="dxa"/>
          </w:tcPr>
          <w:p w:rsidR="006E44CD" w:rsidRDefault="006A7FD0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7FD0" w:rsidRDefault="006A7FD0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Каміла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Сабірівна</w:t>
            </w:r>
            <w:proofErr w:type="spellEnd"/>
          </w:p>
        </w:tc>
        <w:tc>
          <w:tcPr>
            <w:tcW w:w="992" w:type="dxa"/>
          </w:tcPr>
          <w:p w:rsidR="006A7FD0" w:rsidRDefault="006A7FD0" w:rsidP="000A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6A7FD0" w:rsidRDefault="006A7FD0" w:rsidP="006E4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Харківська гімназія № 46 ім</w:t>
            </w:r>
            <w:r w:rsidR="006E44CD">
              <w:rPr>
                <w:rFonts w:ascii="Times New Roman" w:hAnsi="Times New Roman" w:cs="Times New Roman"/>
                <w:sz w:val="24"/>
                <w:szCs w:val="24"/>
              </w:rPr>
              <w:t xml:space="preserve">ені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М.В. Ломоносова Харківської міської ради Харківської області </w:t>
            </w:r>
            <w:r w:rsidRPr="006E44CD">
              <w:rPr>
                <w:rFonts w:ascii="Times New Roman" w:hAnsi="Times New Roman" w:cs="Times New Roman"/>
                <w:i/>
                <w:sz w:val="24"/>
                <w:szCs w:val="24"/>
              </w:rPr>
              <w:t>(Комінтернівський</w:t>
            </w:r>
            <w:r w:rsidR="006E44CD" w:rsidRPr="006E44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E44CD" w:rsidRPr="006E44CD">
              <w:rPr>
                <w:rFonts w:ascii="Times New Roman" w:hAnsi="Times New Roman" w:cs="Times New Roman"/>
                <w:i/>
                <w:sz w:val="24"/>
                <w:szCs w:val="24"/>
              </w:rPr>
              <w:t>район</w:t>
            </w:r>
            <w:r w:rsidRPr="006E44C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A7FD0" w:rsidRPr="00D1530C" w:rsidTr="000A2803">
        <w:tc>
          <w:tcPr>
            <w:tcW w:w="705" w:type="dxa"/>
          </w:tcPr>
          <w:p w:rsidR="006A7FD0" w:rsidRPr="00881E3F" w:rsidRDefault="006A7FD0" w:rsidP="000A280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981" w:type="dxa"/>
          </w:tcPr>
          <w:p w:rsidR="006E44CD" w:rsidRDefault="006A7FD0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Медведєва </w:t>
            </w:r>
          </w:p>
          <w:p w:rsidR="006A7FD0" w:rsidRDefault="006A7FD0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Наталія Володимирівна</w:t>
            </w:r>
          </w:p>
        </w:tc>
        <w:tc>
          <w:tcPr>
            <w:tcW w:w="992" w:type="dxa"/>
          </w:tcPr>
          <w:p w:rsidR="006A7FD0" w:rsidRDefault="006A7FD0" w:rsidP="000A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6A7FD0" w:rsidRDefault="006A7FD0" w:rsidP="000A2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Красноградська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гімназія «Гранд»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Красноградської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районної державної адміністрації Харківської області; Красноградський районний Центр позашкільної освіти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Красноградської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державної адміністрації Харківської області </w:t>
            </w:r>
            <w:r w:rsidRPr="006E44CD">
              <w:rPr>
                <w:rFonts w:ascii="Times New Roman" w:hAnsi="Times New Roman" w:cs="Times New Roman"/>
                <w:i/>
                <w:sz w:val="24"/>
                <w:szCs w:val="24"/>
              </w:rPr>
              <w:t>(Красноградський</w:t>
            </w:r>
            <w:r w:rsidR="006E44CD" w:rsidRPr="006E44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E44CD" w:rsidRPr="006E44CD">
              <w:rPr>
                <w:rFonts w:ascii="Times New Roman" w:hAnsi="Times New Roman" w:cs="Times New Roman"/>
                <w:i/>
                <w:sz w:val="24"/>
                <w:szCs w:val="24"/>
              </w:rPr>
              <w:t>район</w:t>
            </w:r>
            <w:r w:rsidRPr="006E44C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A7FD0" w:rsidRPr="00D1530C" w:rsidTr="000A2803">
        <w:tc>
          <w:tcPr>
            <w:tcW w:w="705" w:type="dxa"/>
          </w:tcPr>
          <w:p w:rsidR="006A7FD0" w:rsidRPr="00881E3F" w:rsidRDefault="006A7FD0" w:rsidP="000A280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981" w:type="dxa"/>
          </w:tcPr>
          <w:p w:rsidR="006E44CD" w:rsidRDefault="006A7FD0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Мироненко </w:t>
            </w:r>
          </w:p>
          <w:p w:rsidR="006A7FD0" w:rsidRDefault="006A7FD0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Ангеліна Вадимівна</w:t>
            </w:r>
          </w:p>
        </w:tc>
        <w:tc>
          <w:tcPr>
            <w:tcW w:w="992" w:type="dxa"/>
          </w:tcPr>
          <w:p w:rsidR="006A7FD0" w:rsidRDefault="006A7FD0" w:rsidP="000A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6A7FD0" w:rsidRDefault="006A7FD0" w:rsidP="000A2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Чугуївська загальноосвітня школа І-ІІІ ступенів № 7 Чугуївської міської ради Харківської області; Чугуївський будинок дитячої та юнацької творчості Чугуївської міської ради Харківської області </w:t>
            </w:r>
            <w:r w:rsidR="006E44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6E44CD">
              <w:rPr>
                <w:rFonts w:ascii="Times New Roman" w:hAnsi="Times New Roman" w:cs="Times New Roman"/>
                <w:i/>
                <w:sz w:val="24"/>
                <w:szCs w:val="24"/>
              </w:rPr>
              <w:t>(м. Чугуїв)</w:t>
            </w:r>
          </w:p>
        </w:tc>
      </w:tr>
      <w:tr w:rsidR="006A7FD0" w:rsidRPr="00D1530C" w:rsidTr="000A2803">
        <w:tc>
          <w:tcPr>
            <w:tcW w:w="705" w:type="dxa"/>
          </w:tcPr>
          <w:p w:rsidR="006A7FD0" w:rsidRPr="00881E3F" w:rsidRDefault="006A7FD0" w:rsidP="000A280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981" w:type="dxa"/>
          </w:tcPr>
          <w:p w:rsidR="003C3EB3" w:rsidRDefault="006A7FD0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7FD0" w:rsidRDefault="006A7FD0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Марія Леонідівна</w:t>
            </w:r>
          </w:p>
        </w:tc>
        <w:tc>
          <w:tcPr>
            <w:tcW w:w="992" w:type="dxa"/>
          </w:tcPr>
          <w:p w:rsidR="006A7FD0" w:rsidRDefault="006A7FD0" w:rsidP="000A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6A7FD0" w:rsidRDefault="003C3EB3" w:rsidP="003C3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Харківська гімназія № 6 «Маріїнська гімназія» Харківськ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міськ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Харківської області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A7FD0" w:rsidRPr="009704C1"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Комунальний заклад «Харківський центр дослідницько-експериментальної діяльності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7FD0" w:rsidRPr="009704C1">
              <w:rPr>
                <w:rFonts w:ascii="Times New Roman" w:hAnsi="Times New Roman" w:cs="Times New Roman"/>
                <w:sz w:val="24"/>
                <w:szCs w:val="24"/>
              </w:rPr>
              <w:t>Будинок учителя» Харківської обласної ради»</w:t>
            </w:r>
          </w:p>
        </w:tc>
      </w:tr>
      <w:tr w:rsidR="006A7FD0" w:rsidRPr="00D1530C" w:rsidTr="000A2803">
        <w:tc>
          <w:tcPr>
            <w:tcW w:w="705" w:type="dxa"/>
          </w:tcPr>
          <w:p w:rsidR="006A7FD0" w:rsidRPr="00881E3F" w:rsidRDefault="006A7FD0" w:rsidP="000A280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981" w:type="dxa"/>
          </w:tcPr>
          <w:p w:rsidR="006A7FD0" w:rsidRPr="00881E3F" w:rsidRDefault="006A7FD0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EB3">
              <w:rPr>
                <w:rFonts w:ascii="Times New Roman" w:hAnsi="Times New Roman" w:cs="Times New Roman"/>
                <w:sz w:val="24"/>
                <w:szCs w:val="24"/>
              </w:rPr>
              <w:t>Місюра</w:t>
            </w:r>
            <w:proofErr w:type="spellEnd"/>
            <w:r w:rsidRPr="003C3EB3">
              <w:rPr>
                <w:rFonts w:ascii="Times New Roman" w:hAnsi="Times New Roman" w:cs="Times New Roman"/>
                <w:sz w:val="24"/>
                <w:szCs w:val="24"/>
              </w:rPr>
              <w:t xml:space="preserve"> Аліса Володимирівна</w:t>
            </w:r>
          </w:p>
        </w:tc>
        <w:tc>
          <w:tcPr>
            <w:tcW w:w="992" w:type="dxa"/>
          </w:tcPr>
          <w:p w:rsidR="006A7FD0" w:rsidRPr="008B4BBE" w:rsidRDefault="006A7FD0" w:rsidP="000A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6A7FD0" w:rsidRDefault="003C3EB3" w:rsidP="003C3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«Обласна спеціалізована школа-інтернат ІІ-ІІІ ступенів «Обдарованість» Харківської обласної ради»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A7FD0"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Комунальний заклад «Харківський центр дослідницько-експериментальної діяльності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7FD0">
              <w:rPr>
                <w:rFonts w:ascii="Times New Roman" w:hAnsi="Times New Roman" w:cs="Times New Roman"/>
                <w:sz w:val="24"/>
                <w:szCs w:val="24"/>
              </w:rPr>
              <w:t>Будинок учите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ля» Харківської обласної ради»</w:t>
            </w:r>
          </w:p>
          <w:p w:rsidR="003C3EB3" w:rsidRPr="008B4BBE" w:rsidRDefault="003C3EB3" w:rsidP="003C3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D1E" w:rsidRPr="00D1530C" w:rsidTr="000A2803">
        <w:tc>
          <w:tcPr>
            <w:tcW w:w="705" w:type="dxa"/>
          </w:tcPr>
          <w:p w:rsidR="00AE3D1E" w:rsidRPr="00881E3F" w:rsidRDefault="00AE3D1E" w:rsidP="000A280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64.</w:t>
            </w:r>
          </w:p>
        </w:tc>
        <w:tc>
          <w:tcPr>
            <w:tcW w:w="2981" w:type="dxa"/>
          </w:tcPr>
          <w:p w:rsidR="003C3EB3" w:rsidRDefault="00AE3D1E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Мітішова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3D1E" w:rsidRDefault="00AE3D1E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Віталіївна</w:t>
            </w:r>
          </w:p>
        </w:tc>
        <w:tc>
          <w:tcPr>
            <w:tcW w:w="992" w:type="dxa"/>
          </w:tcPr>
          <w:p w:rsidR="00AE3D1E" w:rsidRDefault="00AE3D1E" w:rsidP="000A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AE3D1E" w:rsidRDefault="00AE3D1E" w:rsidP="000A2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Мереф’янський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медичний ліцей Харківської районної ради Харківської області </w:t>
            </w:r>
            <w:r w:rsidRPr="003C3EB3">
              <w:rPr>
                <w:rFonts w:ascii="Times New Roman" w:hAnsi="Times New Roman" w:cs="Times New Roman"/>
                <w:i/>
                <w:sz w:val="24"/>
                <w:szCs w:val="24"/>
              </w:rPr>
              <w:t>(Харківський</w:t>
            </w:r>
            <w:r w:rsidR="003C3EB3" w:rsidRPr="003C3E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</w:t>
            </w:r>
            <w:r w:rsidRPr="003C3EB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AE3D1E" w:rsidRPr="00D1530C" w:rsidTr="000A2803">
        <w:tc>
          <w:tcPr>
            <w:tcW w:w="705" w:type="dxa"/>
          </w:tcPr>
          <w:p w:rsidR="00AE3D1E" w:rsidRPr="00881E3F" w:rsidRDefault="00AE3D1E" w:rsidP="000A280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981" w:type="dxa"/>
          </w:tcPr>
          <w:p w:rsidR="003C3EB3" w:rsidRDefault="00AE3D1E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Мовчан </w:t>
            </w:r>
          </w:p>
          <w:p w:rsidR="00AE3D1E" w:rsidRDefault="00AE3D1E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 Вадимович</w:t>
            </w:r>
          </w:p>
        </w:tc>
        <w:tc>
          <w:tcPr>
            <w:tcW w:w="992" w:type="dxa"/>
          </w:tcPr>
          <w:p w:rsidR="00AE3D1E" w:rsidRDefault="00AE3D1E" w:rsidP="000A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AE3D1E" w:rsidRDefault="00AE3D1E" w:rsidP="000A2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Богодухівський ліцей № 3 Богодухівської районної ради Харківської області </w:t>
            </w:r>
            <w:r w:rsidRPr="003C3EB3">
              <w:rPr>
                <w:rFonts w:ascii="Times New Roman" w:hAnsi="Times New Roman" w:cs="Times New Roman"/>
                <w:i/>
                <w:sz w:val="24"/>
                <w:szCs w:val="24"/>
              </w:rPr>
              <w:t>(Богодухівський</w:t>
            </w:r>
            <w:r w:rsidR="003C3EB3" w:rsidRPr="003C3E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C3EB3" w:rsidRPr="003C3EB3">
              <w:rPr>
                <w:rFonts w:ascii="Times New Roman" w:hAnsi="Times New Roman" w:cs="Times New Roman"/>
                <w:i/>
                <w:sz w:val="24"/>
                <w:szCs w:val="24"/>
              </w:rPr>
              <w:t>район)</w:t>
            </w:r>
          </w:p>
        </w:tc>
      </w:tr>
      <w:tr w:rsidR="00AE3D1E" w:rsidRPr="00D1530C" w:rsidTr="000A2803">
        <w:tc>
          <w:tcPr>
            <w:tcW w:w="705" w:type="dxa"/>
          </w:tcPr>
          <w:p w:rsidR="00AE3D1E" w:rsidRPr="00881E3F" w:rsidRDefault="00AE3D1E" w:rsidP="000A280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981" w:type="dxa"/>
          </w:tcPr>
          <w:p w:rsidR="003C3EB3" w:rsidRDefault="00AE3D1E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 </w:t>
            </w:r>
          </w:p>
          <w:p w:rsidR="00AE3D1E" w:rsidRDefault="00AE3D1E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Марія Геннадіївна</w:t>
            </w:r>
          </w:p>
        </w:tc>
        <w:tc>
          <w:tcPr>
            <w:tcW w:w="992" w:type="dxa"/>
          </w:tcPr>
          <w:p w:rsidR="00AE3D1E" w:rsidRDefault="00AE3D1E" w:rsidP="000A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AE3D1E" w:rsidRDefault="003C3EB3" w:rsidP="003C3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</w:t>
            </w:r>
            <w:r w:rsidR="00AE3D1E">
              <w:rPr>
                <w:rFonts w:ascii="Times New Roman" w:hAnsi="Times New Roman" w:cs="Times New Roman"/>
                <w:sz w:val="24"/>
                <w:szCs w:val="24"/>
              </w:rPr>
              <w:t>Харківська спеціалізована школа з поглибленим вивченням окремих предметів  № 133 «Ліцей мистецтв» Харківської міської ради Харківської області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E3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3D1E" w:rsidRPr="003C3EB3">
              <w:rPr>
                <w:rFonts w:ascii="Times New Roman" w:hAnsi="Times New Roman" w:cs="Times New Roman"/>
                <w:i/>
                <w:sz w:val="24"/>
                <w:szCs w:val="24"/>
              </w:rPr>
              <w:t>(Київський</w:t>
            </w:r>
            <w:r w:rsidRPr="003C3E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C3EB3">
              <w:rPr>
                <w:rFonts w:ascii="Times New Roman" w:hAnsi="Times New Roman" w:cs="Times New Roman"/>
                <w:i/>
                <w:sz w:val="24"/>
                <w:szCs w:val="24"/>
              </w:rPr>
              <w:t>район)</w:t>
            </w:r>
          </w:p>
        </w:tc>
      </w:tr>
      <w:tr w:rsidR="00AE3D1E" w:rsidRPr="00D1530C" w:rsidTr="000A2803">
        <w:tc>
          <w:tcPr>
            <w:tcW w:w="705" w:type="dxa"/>
          </w:tcPr>
          <w:p w:rsidR="00AE3D1E" w:rsidRPr="00881E3F" w:rsidRDefault="00AE3D1E" w:rsidP="000A280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981" w:type="dxa"/>
          </w:tcPr>
          <w:p w:rsidR="003C3EB3" w:rsidRDefault="00AE3D1E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Назаренко </w:t>
            </w:r>
          </w:p>
          <w:p w:rsidR="00AE3D1E" w:rsidRDefault="00AE3D1E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 Володимирівна</w:t>
            </w:r>
          </w:p>
          <w:p w:rsidR="00AE3D1E" w:rsidRDefault="00AE3D1E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D1E" w:rsidRDefault="00AE3D1E" w:rsidP="000A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AE3D1E" w:rsidRDefault="003C3EB3" w:rsidP="003C3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Краснопавлівський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багатопрофільний ліцей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Лозівської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державної адміністрації Харківської області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3D1E" w:rsidRPr="009704C1"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Комунальний заклад «Харківський центр дослідницько-експериментальної діяльності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E3D1E" w:rsidRPr="009704C1">
              <w:rPr>
                <w:rFonts w:ascii="Times New Roman" w:hAnsi="Times New Roman" w:cs="Times New Roman"/>
                <w:sz w:val="24"/>
                <w:szCs w:val="24"/>
              </w:rPr>
              <w:t>Будинок учителя» Харківської обласної ради»</w:t>
            </w:r>
          </w:p>
        </w:tc>
      </w:tr>
      <w:tr w:rsidR="00AE3D1E" w:rsidRPr="00D1530C" w:rsidTr="000A2803">
        <w:tc>
          <w:tcPr>
            <w:tcW w:w="705" w:type="dxa"/>
          </w:tcPr>
          <w:p w:rsidR="00AE3D1E" w:rsidRPr="00881E3F" w:rsidRDefault="00AE3D1E" w:rsidP="000A280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981" w:type="dxa"/>
          </w:tcPr>
          <w:p w:rsidR="003C3EB3" w:rsidRDefault="00AE3D1E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Насєдкіна </w:t>
            </w:r>
          </w:p>
          <w:p w:rsidR="00AE3D1E" w:rsidRDefault="00AE3D1E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Олегівна</w:t>
            </w:r>
          </w:p>
        </w:tc>
        <w:tc>
          <w:tcPr>
            <w:tcW w:w="992" w:type="dxa"/>
          </w:tcPr>
          <w:p w:rsidR="00AE3D1E" w:rsidRDefault="00AE3D1E" w:rsidP="000A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AE3D1E" w:rsidRDefault="00AE3D1E" w:rsidP="000A2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Краснопавлівський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багатопрофільний ліцей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Лозівської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державної адміністрації Харківської області; Районний будинок дитячої та юнацької творчості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Лозівської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ради Харківської області </w:t>
            </w:r>
            <w:r w:rsidRPr="003C3EB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3C3EB3">
              <w:rPr>
                <w:rFonts w:ascii="Times New Roman" w:hAnsi="Times New Roman" w:cs="Times New Roman"/>
                <w:i/>
                <w:sz w:val="24"/>
                <w:szCs w:val="24"/>
              </w:rPr>
              <w:t>Лозівський</w:t>
            </w:r>
            <w:proofErr w:type="spellEnd"/>
            <w:r w:rsidR="003C3EB3" w:rsidRPr="003C3E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</w:t>
            </w:r>
            <w:r w:rsidRPr="003C3EB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AE3D1E" w:rsidRPr="00D1530C" w:rsidTr="000A2803">
        <w:tc>
          <w:tcPr>
            <w:tcW w:w="705" w:type="dxa"/>
          </w:tcPr>
          <w:p w:rsidR="00AE3D1E" w:rsidRPr="00881E3F" w:rsidRDefault="00AE3D1E" w:rsidP="000A280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981" w:type="dxa"/>
          </w:tcPr>
          <w:p w:rsidR="003C3EB3" w:rsidRDefault="00AE3D1E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Новікова </w:t>
            </w:r>
          </w:p>
          <w:p w:rsidR="00AE3D1E" w:rsidRDefault="00AE3D1E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Олександрівна</w:t>
            </w:r>
          </w:p>
        </w:tc>
        <w:tc>
          <w:tcPr>
            <w:tcW w:w="992" w:type="dxa"/>
          </w:tcPr>
          <w:p w:rsidR="00AE3D1E" w:rsidRDefault="00AE3D1E" w:rsidP="000A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AE3D1E" w:rsidRDefault="00AE3D1E" w:rsidP="003C3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Харківська гімназія № 46 ім</w:t>
            </w:r>
            <w:r w:rsidR="003C3EB3">
              <w:rPr>
                <w:rFonts w:ascii="Times New Roman" w:hAnsi="Times New Roman" w:cs="Times New Roman"/>
                <w:sz w:val="24"/>
                <w:szCs w:val="24"/>
              </w:rPr>
              <w:t xml:space="preserve">ені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М.В. Ломоносова Харківської міської ради Харківської області </w:t>
            </w:r>
            <w:r w:rsidRPr="003C3EB3">
              <w:rPr>
                <w:rFonts w:ascii="Times New Roman" w:hAnsi="Times New Roman" w:cs="Times New Roman"/>
                <w:i/>
                <w:sz w:val="24"/>
                <w:szCs w:val="24"/>
              </w:rPr>
              <w:t>(Комінтернівський</w:t>
            </w:r>
            <w:r w:rsidR="003C3EB3" w:rsidRPr="003C3E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C3EB3" w:rsidRPr="003C3EB3">
              <w:rPr>
                <w:rFonts w:ascii="Times New Roman" w:hAnsi="Times New Roman" w:cs="Times New Roman"/>
                <w:i/>
                <w:sz w:val="24"/>
                <w:szCs w:val="24"/>
              </w:rPr>
              <w:t>район</w:t>
            </w:r>
            <w:r w:rsidRPr="003C3EB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AE3D1E" w:rsidRPr="00D1530C" w:rsidTr="000A2803">
        <w:tc>
          <w:tcPr>
            <w:tcW w:w="705" w:type="dxa"/>
          </w:tcPr>
          <w:p w:rsidR="00AE3D1E" w:rsidRPr="00881E3F" w:rsidRDefault="00AE3D1E" w:rsidP="000A280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981" w:type="dxa"/>
          </w:tcPr>
          <w:p w:rsidR="00645273" w:rsidRDefault="00AE3D1E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Новікова </w:t>
            </w:r>
          </w:p>
          <w:p w:rsidR="00AE3D1E" w:rsidRDefault="00AE3D1E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Єлизавета Сергіївна</w:t>
            </w:r>
          </w:p>
        </w:tc>
        <w:tc>
          <w:tcPr>
            <w:tcW w:w="992" w:type="dxa"/>
          </w:tcPr>
          <w:p w:rsidR="00AE3D1E" w:rsidRDefault="00AE3D1E" w:rsidP="000A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AE3D1E" w:rsidRDefault="00B514B6" w:rsidP="00B51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Харківський навчально-виховний компл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екс № 45 «Академічна гімназія»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Харківської міської ради 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рківської області, </w:t>
            </w:r>
            <w:r w:rsidR="00AE3D1E" w:rsidRPr="009704C1">
              <w:rPr>
                <w:rFonts w:ascii="Times New Roman" w:hAnsi="Times New Roman" w:cs="Times New Roman"/>
                <w:sz w:val="24"/>
                <w:szCs w:val="24"/>
              </w:rPr>
              <w:t>Комунальний заклад «Харківський центр дослідницько-експериментальної діяльності Будинок учителя» Харківської обласної ради»</w:t>
            </w:r>
          </w:p>
        </w:tc>
      </w:tr>
      <w:tr w:rsidR="00AE3D1E" w:rsidRPr="00D1530C" w:rsidTr="000A2803">
        <w:tc>
          <w:tcPr>
            <w:tcW w:w="705" w:type="dxa"/>
          </w:tcPr>
          <w:p w:rsidR="00AE3D1E" w:rsidRPr="00881E3F" w:rsidRDefault="00AE3D1E" w:rsidP="000A280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981" w:type="dxa"/>
          </w:tcPr>
          <w:p w:rsidR="00B514B6" w:rsidRDefault="00AE3D1E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Олексенко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3D1E" w:rsidRDefault="00AE3D1E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Юлія Володимирівна</w:t>
            </w:r>
          </w:p>
        </w:tc>
        <w:tc>
          <w:tcPr>
            <w:tcW w:w="992" w:type="dxa"/>
          </w:tcPr>
          <w:p w:rsidR="00AE3D1E" w:rsidRDefault="00AE3D1E" w:rsidP="000A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AE3D1E" w:rsidRDefault="00AE3D1E" w:rsidP="00B51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Красноградська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загальноосвітня школа І-ІІІ ступенів</w:t>
            </w:r>
            <w:r w:rsidR="00B514B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 ім</w:t>
            </w:r>
            <w:r w:rsidR="00B514B6">
              <w:rPr>
                <w:rFonts w:ascii="Times New Roman" w:hAnsi="Times New Roman" w:cs="Times New Roman"/>
                <w:sz w:val="24"/>
                <w:szCs w:val="24"/>
              </w:rPr>
              <w:t xml:space="preserve">ені О.І.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Копиленка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Красноградської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державної адміністрації Харківської області; Красноградський районний Центр позашкільної освіти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Красноградської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державної адміністрації Харківської області </w:t>
            </w:r>
            <w:r w:rsidRPr="00B514B6">
              <w:rPr>
                <w:rFonts w:ascii="Times New Roman" w:hAnsi="Times New Roman" w:cs="Times New Roman"/>
                <w:i/>
                <w:sz w:val="24"/>
                <w:szCs w:val="24"/>
              </w:rPr>
              <w:t>(Красноградський</w:t>
            </w:r>
            <w:r w:rsidR="00645273" w:rsidRPr="00B514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45273" w:rsidRPr="00B514B6">
              <w:rPr>
                <w:rFonts w:ascii="Times New Roman" w:hAnsi="Times New Roman" w:cs="Times New Roman"/>
                <w:i/>
                <w:sz w:val="24"/>
                <w:szCs w:val="24"/>
              </w:rPr>
              <w:t>район</w:t>
            </w:r>
            <w:r w:rsidRPr="00B514B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AE3D1E" w:rsidRPr="00D1530C" w:rsidTr="000A2803">
        <w:tc>
          <w:tcPr>
            <w:tcW w:w="705" w:type="dxa"/>
          </w:tcPr>
          <w:p w:rsidR="00AE3D1E" w:rsidRPr="00881E3F" w:rsidRDefault="00AE3D1E" w:rsidP="000A280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981" w:type="dxa"/>
          </w:tcPr>
          <w:p w:rsidR="00B514B6" w:rsidRDefault="00AE3D1E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Онацька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3D1E" w:rsidRDefault="00AE3D1E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Альона Сергіївна</w:t>
            </w:r>
          </w:p>
        </w:tc>
        <w:tc>
          <w:tcPr>
            <w:tcW w:w="992" w:type="dxa"/>
          </w:tcPr>
          <w:p w:rsidR="00AE3D1E" w:rsidRDefault="00AE3D1E" w:rsidP="000A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AE3D1E" w:rsidRDefault="00AE3D1E" w:rsidP="000A2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Нововодолазька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гімназія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Нововодолазької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ради Харківської області </w:t>
            </w:r>
            <w:r w:rsidRPr="00B514B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B514B6">
              <w:rPr>
                <w:rFonts w:ascii="Times New Roman" w:hAnsi="Times New Roman" w:cs="Times New Roman"/>
                <w:i/>
                <w:sz w:val="24"/>
                <w:szCs w:val="24"/>
              </w:rPr>
              <w:t>Нововодолазький</w:t>
            </w:r>
            <w:proofErr w:type="spellEnd"/>
            <w:r w:rsidR="00B514B6" w:rsidRPr="00B514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</w:t>
            </w:r>
            <w:r w:rsidRPr="00B514B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AE3D1E" w:rsidRPr="00D1530C" w:rsidTr="000A2803">
        <w:tc>
          <w:tcPr>
            <w:tcW w:w="705" w:type="dxa"/>
          </w:tcPr>
          <w:p w:rsidR="00AE3D1E" w:rsidRPr="00881E3F" w:rsidRDefault="00AE3D1E" w:rsidP="000A280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981" w:type="dxa"/>
          </w:tcPr>
          <w:p w:rsidR="00B514B6" w:rsidRDefault="00AE3D1E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Осман </w:t>
            </w:r>
          </w:p>
          <w:p w:rsidR="00AE3D1E" w:rsidRDefault="00AE3D1E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Поліна Андріївна</w:t>
            </w:r>
          </w:p>
        </w:tc>
        <w:tc>
          <w:tcPr>
            <w:tcW w:w="992" w:type="dxa"/>
          </w:tcPr>
          <w:p w:rsidR="00AE3D1E" w:rsidRDefault="00AE3D1E" w:rsidP="000A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AE3D1E" w:rsidRDefault="00AE3D1E" w:rsidP="00B51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Харківська гімназія № 46 ім</w:t>
            </w:r>
            <w:r w:rsidR="00B514B6">
              <w:rPr>
                <w:rFonts w:ascii="Times New Roman" w:hAnsi="Times New Roman" w:cs="Times New Roman"/>
                <w:sz w:val="24"/>
                <w:szCs w:val="24"/>
              </w:rPr>
              <w:t xml:space="preserve">ені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М.В. Ломоносова Харківської міської ради Харківської області </w:t>
            </w:r>
            <w:r w:rsidRPr="00B514B6">
              <w:rPr>
                <w:rFonts w:ascii="Times New Roman" w:hAnsi="Times New Roman" w:cs="Times New Roman"/>
                <w:i/>
                <w:sz w:val="24"/>
                <w:szCs w:val="24"/>
              </w:rPr>
              <w:t>(Комінтернівський</w:t>
            </w:r>
            <w:r w:rsidR="00B514B6" w:rsidRPr="00B514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514B6" w:rsidRPr="00B514B6">
              <w:rPr>
                <w:rFonts w:ascii="Times New Roman" w:hAnsi="Times New Roman" w:cs="Times New Roman"/>
                <w:i/>
                <w:sz w:val="24"/>
                <w:szCs w:val="24"/>
              </w:rPr>
              <w:t>район</w:t>
            </w:r>
            <w:r w:rsidRPr="00B514B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AE3D1E" w:rsidRPr="00D1530C" w:rsidTr="000A2803">
        <w:tc>
          <w:tcPr>
            <w:tcW w:w="705" w:type="dxa"/>
          </w:tcPr>
          <w:p w:rsidR="00AE3D1E" w:rsidRPr="00881E3F" w:rsidRDefault="00AE3D1E" w:rsidP="000A280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981" w:type="dxa"/>
          </w:tcPr>
          <w:p w:rsidR="00B514B6" w:rsidRDefault="00AE3D1E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3D1E" w:rsidRDefault="00AE3D1E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Ірина Георгіївна</w:t>
            </w:r>
          </w:p>
        </w:tc>
        <w:tc>
          <w:tcPr>
            <w:tcW w:w="992" w:type="dxa"/>
          </w:tcPr>
          <w:p w:rsidR="00AE3D1E" w:rsidRDefault="00AE3D1E" w:rsidP="000A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AE3D1E" w:rsidRDefault="00B514B6" w:rsidP="000A2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Харківська гімназія № 46 імені М.В. Ломоносова Харківської міської ради Харківської області </w:t>
            </w:r>
            <w:r w:rsidRPr="00B514B6">
              <w:rPr>
                <w:rFonts w:ascii="Times New Roman" w:hAnsi="Times New Roman" w:cs="Times New Roman"/>
                <w:i/>
                <w:sz w:val="24"/>
                <w:szCs w:val="24"/>
              </w:rPr>
              <w:t>(Комінтернівський район)</w:t>
            </w:r>
          </w:p>
        </w:tc>
      </w:tr>
      <w:tr w:rsidR="00AE3D1E" w:rsidRPr="00D1530C" w:rsidTr="000A2803">
        <w:tc>
          <w:tcPr>
            <w:tcW w:w="705" w:type="dxa"/>
          </w:tcPr>
          <w:p w:rsidR="00AE3D1E" w:rsidRPr="00881E3F" w:rsidRDefault="00AE3D1E" w:rsidP="000A280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2981" w:type="dxa"/>
          </w:tcPr>
          <w:p w:rsidR="00B514B6" w:rsidRDefault="00AE3D1E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Пічкурова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3D1E" w:rsidRDefault="00AE3D1E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Вероніка Володимирівна</w:t>
            </w:r>
          </w:p>
        </w:tc>
        <w:tc>
          <w:tcPr>
            <w:tcW w:w="992" w:type="dxa"/>
          </w:tcPr>
          <w:p w:rsidR="00AE3D1E" w:rsidRDefault="00AE3D1E" w:rsidP="000A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AE3D1E" w:rsidRDefault="00B514B6" w:rsidP="00B51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Харківська гімназія № 6 «Маріїнська гімназія» Харківської міської ради Харківської області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3D1E" w:rsidRPr="009704C1"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Комунальний заклад «Харківський центр дослідницько-експериментальної діяльності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E3D1E" w:rsidRPr="009704C1">
              <w:rPr>
                <w:rFonts w:ascii="Times New Roman" w:hAnsi="Times New Roman" w:cs="Times New Roman"/>
                <w:sz w:val="24"/>
                <w:szCs w:val="24"/>
              </w:rPr>
              <w:t>Будинок учителя» Харківської обласної ради»</w:t>
            </w:r>
          </w:p>
        </w:tc>
      </w:tr>
      <w:tr w:rsidR="00AE3D1E" w:rsidRPr="00D1530C" w:rsidTr="000A2803">
        <w:tc>
          <w:tcPr>
            <w:tcW w:w="705" w:type="dxa"/>
          </w:tcPr>
          <w:p w:rsidR="00AE3D1E" w:rsidRPr="00881E3F" w:rsidRDefault="00AE3D1E" w:rsidP="000A280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981" w:type="dxa"/>
          </w:tcPr>
          <w:p w:rsidR="00B514B6" w:rsidRDefault="00AE3D1E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3D1E" w:rsidRDefault="00AE3D1E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Катерина Едуардівна</w:t>
            </w:r>
          </w:p>
        </w:tc>
        <w:tc>
          <w:tcPr>
            <w:tcW w:w="992" w:type="dxa"/>
          </w:tcPr>
          <w:p w:rsidR="00AE3D1E" w:rsidRDefault="00AE3D1E" w:rsidP="000A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AE3D1E" w:rsidRDefault="00AE3D1E" w:rsidP="000A2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Харківська гімназія № 152 Харківської міської ради Харківської області </w:t>
            </w:r>
            <w:r w:rsidRPr="00B514B6">
              <w:rPr>
                <w:rFonts w:ascii="Times New Roman" w:hAnsi="Times New Roman" w:cs="Times New Roman"/>
                <w:i/>
                <w:sz w:val="24"/>
                <w:szCs w:val="24"/>
              </w:rPr>
              <w:t>(Ленінський</w:t>
            </w:r>
            <w:r w:rsidR="00B514B6" w:rsidRPr="00B514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514B6" w:rsidRPr="00B514B6">
              <w:rPr>
                <w:rFonts w:ascii="Times New Roman" w:hAnsi="Times New Roman" w:cs="Times New Roman"/>
                <w:i/>
                <w:sz w:val="24"/>
                <w:szCs w:val="24"/>
              </w:rPr>
              <w:t>район</w:t>
            </w:r>
            <w:r w:rsidRPr="00B514B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AE3D1E" w:rsidRPr="00D1530C" w:rsidTr="000A2803">
        <w:tc>
          <w:tcPr>
            <w:tcW w:w="705" w:type="dxa"/>
          </w:tcPr>
          <w:p w:rsidR="00AE3D1E" w:rsidRPr="00881E3F" w:rsidRDefault="00AE3D1E" w:rsidP="000A280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2981" w:type="dxa"/>
          </w:tcPr>
          <w:p w:rsidR="00B514B6" w:rsidRDefault="00AE3D1E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Полякова </w:t>
            </w:r>
          </w:p>
          <w:p w:rsidR="00AE3D1E" w:rsidRDefault="00AE3D1E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Ксенія Олександрівна</w:t>
            </w:r>
          </w:p>
        </w:tc>
        <w:tc>
          <w:tcPr>
            <w:tcW w:w="992" w:type="dxa"/>
          </w:tcPr>
          <w:p w:rsidR="00AE3D1E" w:rsidRDefault="00AE3D1E" w:rsidP="000A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AE3D1E" w:rsidRDefault="00AE3D1E" w:rsidP="000A2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Харківська загальноосвітня школа І-ІІІ ступенів № 131 Харківської міської ради Харківської області </w:t>
            </w:r>
            <w:r w:rsidRPr="00B514B6">
              <w:rPr>
                <w:rFonts w:ascii="Times New Roman" w:hAnsi="Times New Roman" w:cs="Times New Roman"/>
                <w:i/>
                <w:sz w:val="24"/>
                <w:szCs w:val="24"/>
              </w:rPr>
              <w:t>(Дзержинський</w:t>
            </w:r>
            <w:r w:rsidR="00B514B6" w:rsidRPr="00B514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514B6" w:rsidRPr="00B514B6">
              <w:rPr>
                <w:rFonts w:ascii="Times New Roman" w:hAnsi="Times New Roman" w:cs="Times New Roman"/>
                <w:i/>
                <w:sz w:val="24"/>
                <w:szCs w:val="24"/>
              </w:rPr>
              <w:t>район</w:t>
            </w:r>
            <w:r w:rsidRPr="00B514B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AE3D1E" w:rsidRPr="00D1530C" w:rsidTr="000A2803">
        <w:tc>
          <w:tcPr>
            <w:tcW w:w="705" w:type="dxa"/>
          </w:tcPr>
          <w:p w:rsidR="00AE3D1E" w:rsidRPr="00881E3F" w:rsidRDefault="00AE3D1E" w:rsidP="000A280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2981" w:type="dxa"/>
          </w:tcPr>
          <w:p w:rsidR="00B514B6" w:rsidRDefault="00AE3D1E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Полякова </w:t>
            </w:r>
          </w:p>
          <w:p w:rsidR="00AE3D1E" w:rsidRDefault="00AE3D1E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Олександра Євгеніївна</w:t>
            </w:r>
          </w:p>
        </w:tc>
        <w:tc>
          <w:tcPr>
            <w:tcW w:w="992" w:type="dxa"/>
          </w:tcPr>
          <w:p w:rsidR="00AE3D1E" w:rsidRDefault="00AE3D1E" w:rsidP="000A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AE3D1E" w:rsidRDefault="00B514B6" w:rsidP="00B51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Харківський ліцей № 89 Харківської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іської ради Харківської області, </w:t>
            </w:r>
            <w:r w:rsidR="00AE3D1E" w:rsidRPr="00BE6689"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Комунальний заклад «Харківський центр дослідницько-експериментальної діяльності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E3D1E" w:rsidRPr="00BE6689">
              <w:rPr>
                <w:rFonts w:ascii="Times New Roman" w:hAnsi="Times New Roman" w:cs="Times New Roman"/>
                <w:sz w:val="24"/>
                <w:szCs w:val="24"/>
              </w:rPr>
              <w:t>Будинок учителя» Харківської обласної ради»</w:t>
            </w:r>
          </w:p>
        </w:tc>
      </w:tr>
      <w:tr w:rsidR="00AE3D1E" w:rsidRPr="00D1530C" w:rsidTr="000A2803">
        <w:tc>
          <w:tcPr>
            <w:tcW w:w="705" w:type="dxa"/>
          </w:tcPr>
          <w:p w:rsidR="00AE3D1E" w:rsidRPr="00881E3F" w:rsidRDefault="00AE3D1E" w:rsidP="000A280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2981" w:type="dxa"/>
          </w:tcPr>
          <w:p w:rsidR="00B514B6" w:rsidRDefault="00AE3D1E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3D1E" w:rsidRPr="00881E3F" w:rsidRDefault="00AE3D1E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Катерина Миколаївна</w:t>
            </w:r>
          </w:p>
        </w:tc>
        <w:tc>
          <w:tcPr>
            <w:tcW w:w="992" w:type="dxa"/>
          </w:tcPr>
          <w:p w:rsidR="00AE3D1E" w:rsidRPr="008B4BBE" w:rsidRDefault="00AE3D1E" w:rsidP="009C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AE3D1E" w:rsidRPr="008B4BBE" w:rsidRDefault="00AE3D1E" w:rsidP="000A2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Білоколодязький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навчально-виховний комплекс Вовчанської районної ради Харківської області </w:t>
            </w:r>
            <w:r w:rsidRPr="00B514B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(Вовчанський</w:t>
            </w:r>
            <w:r w:rsidR="00B514B6" w:rsidRPr="00B514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514B6" w:rsidRPr="00B514B6">
              <w:rPr>
                <w:rFonts w:ascii="Times New Roman" w:hAnsi="Times New Roman" w:cs="Times New Roman"/>
                <w:i/>
                <w:sz w:val="24"/>
                <w:szCs w:val="24"/>
              </w:rPr>
              <w:t>район</w:t>
            </w:r>
            <w:r w:rsidRPr="00B514B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0F52C3" w:rsidRPr="00D1530C" w:rsidTr="000A2803">
        <w:tc>
          <w:tcPr>
            <w:tcW w:w="705" w:type="dxa"/>
          </w:tcPr>
          <w:p w:rsidR="000F52C3" w:rsidRDefault="000F52C3" w:rsidP="000A280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80.</w:t>
            </w:r>
          </w:p>
          <w:p w:rsidR="000F52C3" w:rsidRPr="00881E3F" w:rsidRDefault="000F52C3" w:rsidP="000A280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B514B6" w:rsidRDefault="000F52C3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Пустовойтенко </w:t>
            </w:r>
          </w:p>
          <w:p w:rsidR="000F52C3" w:rsidRDefault="000F52C3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Олександр Олександрович</w:t>
            </w:r>
          </w:p>
        </w:tc>
        <w:tc>
          <w:tcPr>
            <w:tcW w:w="992" w:type="dxa"/>
          </w:tcPr>
          <w:p w:rsidR="000F52C3" w:rsidRDefault="00B514B6" w:rsidP="006C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6C7E3A">
              <w:rPr>
                <w:rFonts w:ascii="Times New Roman" w:hAnsi="Times New Roman" w:cs="Times New Roman"/>
                <w:sz w:val="24"/>
                <w:szCs w:val="24"/>
              </w:rPr>
              <w:t xml:space="preserve"> курс (</w:t>
            </w:r>
            <w:r w:rsidR="000F52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7E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F5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</w:tcPr>
          <w:p w:rsidR="000F52C3" w:rsidRDefault="000F52C3" w:rsidP="006C7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E3A">
              <w:rPr>
                <w:rFonts w:ascii="Times New Roman" w:hAnsi="Times New Roman" w:cs="Times New Roman"/>
                <w:sz w:val="24"/>
                <w:szCs w:val="24"/>
              </w:rPr>
              <w:t xml:space="preserve">Шевченківський професійний аграрний ліцей </w:t>
            </w:r>
          </w:p>
        </w:tc>
      </w:tr>
      <w:tr w:rsidR="000F52C3" w:rsidRPr="00D1530C" w:rsidTr="000A2803">
        <w:tc>
          <w:tcPr>
            <w:tcW w:w="705" w:type="dxa"/>
          </w:tcPr>
          <w:p w:rsidR="000F52C3" w:rsidRPr="00881E3F" w:rsidRDefault="000F52C3" w:rsidP="000A280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2981" w:type="dxa"/>
          </w:tcPr>
          <w:p w:rsidR="00B514B6" w:rsidRDefault="000F52C3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Рассамахіна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52C3" w:rsidRDefault="000F52C3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Олександрівна</w:t>
            </w:r>
          </w:p>
        </w:tc>
        <w:tc>
          <w:tcPr>
            <w:tcW w:w="992" w:type="dxa"/>
          </w:tcPr>
          <w:p w:rsidR="000F52C3" w:rsidRDefault="000F52C3" w:rsidP="009C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0F52C3" w:rsidRDefault="000F52C3" w:rsidP="000A2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Новопокровський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навчально-виховний комплекс Чугуївської районної ради Харківської області </w:t>
            </w:r>
            <w:r w:rsidRPr="00B514B6">
              <w:rPr>
                <w:rFonts w:ascii="Times New Roman" w:hAnsi="Times New Roman" w:cs="Times New Roman"/>
                <w:i/>
                <w:sz w:val="24"/>
                <w:szCs w:val="24"/>
              </w:rPr>
              <w:t>(Чугуївський</w:t>
            </w:r>
            <w:r w:rsidR="00B514B6" w:rsidRPr="00B514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514B6" w:rsidRPr="00B514B6">
              <w:rPr>
                <w:rFonts w:ascii="Times New Roman" w:hAnsi="Times New Roman" w:cs="Times New Roman"/>
                <w:i/>
                <w:sz w:val="24"/>
                <w:szCs w:val="24"/>
              </w:rPr>
              <w:t>район</w:t>
            </w:r>
            <w:r w:rsidRPr="00B514B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0F52C3" w:rsidRPr="00D1530C" w:rsidTr="000A2803">
        <w:tc>
          <w:tcPr>
            <w:tcW w:w="705" w:type="dxa"/>
          </w:tcPr>
          <w:p w:rsidR="000F52C3" w:rsidRPr="00881E3F" w:rsidRDefault="000F52C3" w:rsidP="000A280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2981" w:type="dxa"/>
          </w:tcPr>
          <w:p w:rsidR="00B514B6" w:rsidRDefault="000F52C3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Рижиков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52C3" w:rsidRDefault="000F52C3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Костянтин Ігорович</w:t>
            </w:r>
          </w:p>
        </w:tc>
        <w:tc>
          <w:tcPr>
            <w:tcW w:w="992" w:type="dxa"/>
          </w:tcPr>
          <w:p w:rsidR="000F52C3" w:rsidRDefault="000F52C3" w:rsidP="009C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0F52C3" w:rsidRDefault="000F52C3" w:rsidP="000A2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Красноградська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гімназія «Гранд»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Красноградської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державної адміністрації Харківської області; Красноградський районний Центр позашкільної освіти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Красноградської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державної адміністрації Харківської області </w:t>
            </w:r>
            <w:r w:rsidRPr="00B514B6">
              <w:rPr>
                <w:rFonts w:ascii="Times New Roman" w:hAnsi="Times New Roman" w:cs="Times New Roman"/>
                <w:i/>
                <w:sz w:val="24"/>
                <w:szCs w:val="24"/>
              </w:rPr>
              <w:t>(Красноградський</w:t>
            </w:r>
            <w:r w:rsidR="00B514B6" w:rsidRPr="00B514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514B6" w:rsidRPr="00B514B6">
              <w:rPr>
                <w:rFonts w:ascii="Times New Roman" w:hAnsi="Times New Roman" w:cs="Times New Roman"/>
                <w:i/>
                <w:sz w:val="24"/>
                <w:szCs w:val="24"/>
              </w:rPr>
              <w:t>район</w:t>
            </w:r>
            <w:r w:rsidRPr="00B514B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0F52C3" w:rsidRPr="00D1530C" w:rsidTr="000A2803">
        <w:tc>
          <w:tcPr>
            <w:tcW w:w="705" w:type="dxa"/>
          </w:tcPr>
          <w:p w:rsidR="000F52C3" w:rsidRPr="00881E3F" w:rsidRDefault="000F52C3" w:rsidP="000A280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2981" w:type="dxa"/>
          </w:tcPr>
          <w:p w:rsidR="00B514B6" w:rsidRDefault="000F52C3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Сидорова </w:t>
            </w:r>
          </w:p>
          <w:p w:rsidR="000F52C3" w:rsidRDefault="000F52C3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Євгенія Олександрівна</w:t>
            </w:r>
          </w:p>
        </w:tc>
        <w:tc>
          <w:tcPr>
            <w:tcW w:w="992" w:type="dxa"/>
          </w:tcPr>
          <w:p w:rsidR="000F52C3" w:rsidRDefault="000F52C3" w:rsidP="009C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0F52C3" w:rsidRDefault="000F52C3" w:rsidP="000A2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Харківська спеціа</w:t>
            </w:r>
            <w:r w:rsidR="00B514B6">
              <w:rPr>
                <w:rFonts w:ascii="Times New Roman" w:hAnsi="Times New Roman" w:cs="Times New Roman"/>
                <w:sz w:val="24"/>
                <w:szCs w:val="24"/>
              </w:rPr>
              <w:t xml:space="preserve">лізована школа І-ІІІ ступенів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29 Харківської міської ради Харківської області </w:t>
            </w:r>
            <w:r w:rsidRPr="00B514B6">
              <w:rPr>
                <w:rFonts w:ascii="Times New Roman" w:hAnsi="Times New Roman" w:cs="Times New Roman"/>
                <w:i/>
                <w:sz w:val="24"/>
                <w:szCs w:val="24"/>
              </w:rPr>
              <w:t>(Дзержинський</w:t>
            </w:r>
            <w:r w:rsidR="00B514B6" w:rsidRPr="00B514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</w:t>
            </w:r>
            <w:r w:rsidRPr="00B514B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0F52C3" w:rsidRPr="00D1530C" w:rsidTr="000A2803">
        <w:tc>
          <w:tcPr>
            <w:tcW w:w="705" w:type="dxa"/>
          </w:tcPr>
          <w:p w:rsidR="000F52C3" w:rsidRPr="00881E3F" w:rsidRDefault="000F52C3" w:rsidP="000A280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2981" w:type="dxa"/>
          </w:tcPr>
          <w:p w:rsidR="00B514B6" w:rsidRDefault="000F52C3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Ситник </w:t>
            </w:r>
          </w:p>
          <w:p w:rsidR="000F52C3" w:rsidRDefault="000F52C3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Влада Олександрівна</w:t>
            </w:r>
          </w:p>
        </w:tc>
        <w:tc>
          <w:tcPr>
            <w:tcW w:w="992" w:type="dxa"/>
          </w:tcPr>
          <w:p w:rsidR="000F52C3" w:rsidRDefault="000F52C3" w:rsidP="009C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0F52C3" w:rsidRDefault="000F52C3" w:rsidP="00B51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Зміївський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ліцей №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Зміївської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ради Харківської області імені двічі Героя Радянського Союзу З.К.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Слюсаренка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4B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B514B6">
              <w:rPr>
                <w:rFonts w:ascii="Times New Roman" w:hAnsi="Times New Roman" w:cs="Times New Roman"/>
                <w:i/>
                <w:sz w:val="24"/>
                <w:szCs w:val="24"/>
              </w:rPr>
              <w:t>Зміївський</w:t>
            </w:r>
            <w:proofErr w:type="spellEnd"/>
            <w:r w:rsidR="00B514B6" w:rsidRPr="00B514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514B6" w:rsidRPr="00B514B6">
              <w:rPr>
                <w:rFonts w:ascii="Times New Roman" w:hAnsi="Times New Roman" w:cs="Times New Roman"/>
                <w:i/>
                <w:sz w:val="24"/>
                <w:szCs w:val="24"/>
              </w:rPr>
              <w:t>район)</w:t>
            </w:r>
          </w:p>
        </w:tc>
      </w:tr>
      <w:tr w:rsidR="000F52C3" w:rsidRPr="00D1530C" w:rsidTr="000A2803">
        <w:tc>
          <w:tcPr>
            <w:tcW w:w="705" w:type="dxa"/>
          </w:tcPr>
          <w:p w:rsidR="000F52C3" w:rsidRPr="00881E3F" w:rsidRDefault="000F52C3" w:rsidP="000A280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2981" w:type="dxa"/>
          </w:tcPr>
          <w:p w:rsidR="00B514B6" w:rsidRDefault="000F52C3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Ситник </w:t>
            </w:r>
          </w:p>
          <w:p w:rsidR="000F52C3" w:rsidRDefault="000F52C3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Дар’я Андріївна</w:t>
            </w:r>
          </w:p>
        </w:tc>
        <w:tc>
          <w:tcPr>
            <w:tcW w:w="992" w:type="dxa"/>
          </w:tcPr>
          <w:p w:rsidR="000F52C3" w:rsidRDefault="000F52C3" w:rsidP="009C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0F52C3" w:rsidRDefault="000F52C3" w:rsidP="00B51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Полковомикитівська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загальноосвітня школа </w:t>
            </w:r>
            <w:r w:rsidR="00B514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І-ІІІ ступенів Богодухівської районної ради Харківської області </w:t>
            </w:r>
            <w:r w:rsidRPr="00B514B6">
              <w:rPr>
                <w:rFonts w:ascii="Times New Roman" w:hAnsi="Times New Roman" w:cs="Times New Roman"/>
                <w:i/>
                <w:sz w:val="24"/>
                <w:szCs w:val="24"/>
              </w:rPr>
              <w:t>(Богодухівський</w:t>
            </w:r>
            <w:r w:rsidR="00B514B6" w:rsidRPr="00B514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514B6" w:rsidRPr="00B514B6">
              <w:rPr>
                <w:rFonts w:ascii="Times New Roman" w:hAnsi="Times New Roman" w:cs="Times New Roman"/>
                <w:i/>
                <w:sz w:val="24"/>
                <w:szCs w:val="24"/>
              </w:rPr>
              <w:t>район)</w:t>
            </w:r>
          </w:p>
        </w:tc>
      </w:tr>
      <w:tr w:rsidR="000F52C3" w:rsidRPr="00D1530C" w:rsidTr="000A2803">
        <w:tc>
          <w:tcPr>
            <w:tcW w:w="705" w:type="dxa"/>
          </w:tcPr>
          <w:p w:rsidR="000F52C3" w:rsidRPr="00881E3F" w:rsidRDefault="000F52C3" w:rsidP="000A280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2981" w:type="dxa"/>
          </w:tcPr>
          <w:p w:rsidR="00B514B6" w:rsidRDefault="000F52C3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Скрипка </w:t>
            </w:r>
          </w:p>
          <w:p w:rsidR="000F52C3" w:rsidRDefault="000F52C3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Юріївна</w:t>
            </w:r>
          </w:p>
        </w:tc>
        <w:tc>
          <w:tcPr>
            <w:tcW w:w="992" w:type="dxa"/>
          </w:tcPr>
          <w:p w:rsidR="000F52C3" w:rsidRDefault="000F52C3" w:rsidP="009C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0F52C3" w:rsidRDefault="000F52C3" w:rsidP="00B51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Садовська загальноосвітня школа І-ІІІ ступенів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Лозівської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ради Харківської області; Районний будинок дитячої та юнацької творчості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Лозівської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ради Харківської області </w:t>
            </w:r>
            <w:r w:rsidRPr="00B514B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B514B6">
              <w:rPr>
                <w:rFonts w:ascii="Times New Roman" w:hAnsi="Times New Roman" w:cs="Times New Roman"/>
                <w:i/>
                <w:sz w:val="24"/>
                <w:szCs w:val="24"/>
              </w:rPr>
              <w:t>Лозівський</w:t>
            </w:r>
            <w:proofErr w:type="spellEnd"/>
            <w:r w:rsidR="00B514B6" w:rsidRPr="00B514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514B6" w:rsidRPr="00B514B6">
              <w:rPr>
                <w:rFonts w:ascii="Times New Roman" w:hAnsi="Times New Roman" w:cs="Times New Roman"/>
                <w:i/>
                <w:sz w:val="24"/>
                <w:szCs w:val="24"/>
              </w:rPr>
              <w:t>район)</w:t>
            </w:r>
          </w:p>
        </w:tc>
      </w:tr>
      <w:tr w:rsidR="000F52C3" w:rsidRPr="00D1530C" w:rsidTr="000A2803">
        <w:tc>
          <w:tcPr>
            <w:tcW w:w="705" w:type="dxa"/>
          </w:tcPr>
          <w:p w:rsidR="000F52C3" w:rsidRPr="00881E3F" w:rsidRDefault="000F52C3" w:rsidP="000A280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2981" w:type="dxa"/>
          </w:tcPr>
          <w:p w:rsidR="00B514B6" w:rsidRDefault="000F52C3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Сметана </w:t>
            </w:r>
          </w:p>
          <w:p w:rsidR="000F52C3" w:rsidRDefault="000F52C3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Ігорівна</w:t>
            </w:r>
          </w:p>
        </w:tc>
        <w:tc>
          <w:tcPr>
            <w:tcW w:w="992" w:type="dxa"/>
          </w:tcPr>
          <w:p w:rsidR="000F52C3" w:rsidRDefault="000F52C3" w:rsidP="009C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0F52C3" w:rsidRDefault="000F52C3" w:rsidP="00B51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Харківська загальноосвітня школа І-ІІІ ступенів № 60 Харківської міської ради Харківської області </w:t>
            </w:r>
            <w:r w:rsidRPr="00B514B6">
              <w:rPr>
                <w:rFonts w:ascii="Times New Roman" w:hAnsi="Times New Roman" w:cs="Times New Roman"/>
                <w:i/>
                <w:sz w:val="24"/>
                <w:szCs w:val="24"/>
              </w:rPr>
              <w:t>(Комінтернівський</w:t>
            </w:r>
            <w:r w:rsidR="00B514B6" w:rsidRPr="00B514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514B6" w:rsidRPr="00B514B6">
              <w:rPr>
                <w:rFonts w:ascii="Times New Roman" w:hAnsi="Times New Roman" w:cs="Times New Roman"/>
                <w:i/>
                <w:sz w:val="24"/>
                <w:szCs w:val="24"/>
              </w:rPr>
              <w:t>район)</w:t>
            </w:r>
          </w:p>
        </w:tc>
      </w:tr>
      <w:tr w:rsidR="000F52C3" w:rsidRPr="00D1530C" w:rsidTr="000A2803">
        <w:tc>
          <w:tcPr>
            <w:tcW w:w="705" w:type="dxa"/>
          </w:tcPr>
          <w:p w:rsidR="000F52C3" w:rsidRPr="00881E3F" w:rsidRDefault="000F52C3" w:rsidP="000A280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2981" w:type="dxa"/>
          </w:tcPr>
          <w:p w:rsidR="00B514B6" w:rsidRDefault="000F52C3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Сорокіна </w:t>
            </w:r>
          </w:p>
          <w:p w:rsidR="000F52C3" w:rsidRPr="00881E3F" w:rsidRDefault="000F52C3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Анастасія Сергіївна</w:t>
            </w:r>
          </w:p>
        </w:tc>
        <w:tc>
          <w:tcPr>
            <w:tcW w:w="992" w:type="dxa"/>
          </w:tcPr>
          <w:p w:rsidR="000F52C3" w:rsidRPr="008B4BBE" w:rsidRDefault="000F52C3" w:rsidP="009C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0F52C3" w:rsidRPr="008B4BBE" w:rsidRDefault="000F52C3" w:rsidP="00B51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Харківська загальноосвітня школа І-ІІІ ступенів</w:t>
            </w:r>
            <w:r w:rsidR="00B514B6">
              <w:rPr>
                <w:rFonts w:ascii="Times New Roman" w:hAnsi="Times New Roman" w:cs="Times New Roman"/>
                <w:sz w:val="24"/>
                <w:szCs w:val="24"/>
              </w:rPr>
              <w:t xml:space="preserve"> № 35 Харківської міської ради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Харківської області </w:t>
            </w:r>
            <w:r w:rsidRPr="00B514B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B514B6">
              <w:rPr>
                <w:rFonts w:ascii="Times New Roman" w:hAnsi="Times New Roman" w:cs="Times New Roman"/>
                <w:i/>
                <w:sz w:val="24"/>
                <w:szCs w:val="24"/>
              </w:rPr>
              <w:t>Червонозаводський</w:t>
            </w:r>
            <w:proofErr w:type="spellEnd"/>
            <w:r w:rsidR="00B514B6" w:rsidRPr="00B514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514B6" w:rsidRPr="00B514B6">
              <w:rPr>
                <w:rFonts w:ascii="Times New Roman" w:hAnsi="Times New Roman" w:cs="Times New Roman"/>
                <w:i/>
                <w:sz w:val="24"/>
                <w:szCs w:val="24"/>
              </w:rPr>
              <w:t>район)</w:t>
            </w:r>
          </w:p>
        </w:tc>
      </w:tr>
      <w:tr w:rsidR="000F52C3" w:rsidRPr="00D1530C" w:rsidTr="000A2803">
        <w:tc>
          <w:tcPr>
            <w:tcW w:w="705" w:type="dxa"/>
          </w:tcPr>
          <w:p w:rsidR="000F52C3" w:rsidRPr="00881E3F" w:rsidRDefault="000F52C3" w:rsidP="000A280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2981" w:type="dxa"/>
          </w:tcPr>
          <w:p w:rsidR="00B514B6" w:rsidRDefault="000F52C3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Старіченко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52C3" w:rsidRDefault="000F52C3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Тетяна Сергіївна</w:t>
            </w:r>
          </w:p>
        </w:tc>
        <w:tc>
          <w:tcPr>
            <w:tcW w:w="992" w:type="dxa"/>
          </w:tcPr>
          <w:p w:rsidR="000F52C3" w:rsidRDefault="000F52C3" w:rsidP="009C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0F52C3" w:rsidRDefault="000F52C3" w:rsidP="00B51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Харківська спеціалізована школа І-ІІІ ступенів № 75 Харківської міської ради Харківської області </w:t>
            </w:r>
            <w:r w:rsidRPr="00B514B6">
              <w:rPr>
                <w:rFonts w:ascii="Times New Roman" w:hAnsi="Times New Roman" w:cs="Times New Roman"/>
                <w:i/>
                <w:sz w:val="24"/>
                <w:szCs w:val="24"/>
              </w:rPr>
              <w:t>(Орджонікідзевський</w:t>
            </w:r>
            <w:r w:rsidR="00B514B6" w:rsidRPr="00B514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514B6" w:rsidRPr="00B514B6">
              <w:rPr>
                <w:rFonts w:ascii="Times New Roman" w:hAnsi="Times New Roman" w:cs="Times New Roman"/>
                <w:i/>
                <w:sz w:val="24"/>
                <w:szCs w:val="24"/>
              </w:rPr>
              <w:t>район)</w:t>
            </w:r>
          </w:p>
        </w:tc>
      </w:tr>
      <w:tr w:rsidR="000F52C3" w:rsidRPr="00D1530C" w:rsidTr="000A2803">
        <w:tc>
          <w:tcPr>
            <w:tcW w:w="705" w:type="dxa"/>
          </w:tcPr>
          <w:p w:rsidR="000F52C3" w:rsidRPr="00881E3F" w:rsidRDefault="000F52C3" w:rsidP="000A280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2981" w:type="dxa"/>
          </w:tcPr>
          <w:p w:rsidR="00B514B6" w:rsidRDefault="000F52C3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Стародуб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52C3" w:rsidRDefault="000F52C3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Єлизавета Василівна</w:t>
            </w:r>
          </w:p>
        </w:tc>
        <w:tc>
          <w:tcPr>
            <w:tcW w:w="992" w:type="dxa"/>
          </w:tcPr>
          <w:p w:rsidR="000F52C3" w:rsidRDefault="000F52C3" w:rsidP="009C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0F52C3" w:rsidRDefault="000F52C3" w:rsidP="000A2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Куп’янська гімназія № 2 Куп’янської міської ради Харківської області </w:t>
            </w:r>
            <w:r w:rsidRPr="00B514B6">
              <w:rPr>
                <w:rFonts w:ascii="Times New Roman" w:hAnsi="Times New Roman" w:cs="Times New Roman"/>
                <w:i/>
                <w:sz w:val="24"/>
                <w:szCs w:val="24"/>
              </w:rPr>
              <w:t>(м. Куп’янськ)</w:t>
            </w:r>
          </w:p>
        </w:tc>
      </w:tr>
      <w:tr w:rsidR="000F52C3" w:rsidRPr="00D1530C" w:rsidTr="000A2803">
        <w:tc>
          <w:tcPr>
            <w:tcW w:w="705" w:type="dxa"/>
          </w:tcPr>
          <w:p w:rsidR="000F52C3" w:rsidRPr="00881E3F" w:rsidRDefault="000F52C3" w:rsidP="000A280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2981" w:type="dxa"/>
          </w:tcPr>
          <w:p w:rsidR="00B514B6" w:rsidRDefault="000F52C3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52C3" w:rsidRDefault="000F52C3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Алевтина Сергіївна</w:t>
            </w:r>
          </w:p>
        </w:tc>
        <w:tc>
          <w:tcPr>
            <w:tcW w:w="992" w:type="dxa"/>
          </w:tcPr>
          <w:p w:rsidR="000F52C3" w:rsidRDefault="000F52C3" w:rsidP="009C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0F52C3" w:rsidRDefault="000F52C3" w:rsidP="00B51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Червонодонецька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загальноосвітня школа І-ІІІ ступенів № 1 Балаклійської районної ради Харківської області </w:t>
            </w:r>
            <w:r w:rsidRPr="00B514B6">
              <w:rPr>
                <w:rFonts w:ascii="Times New Roman" w:hAnsi="Times New Roman" w:cs="Times New Roman"/>
                <w:i/>
                <w:sz w:val="24"/>
                <w:szCs w:val="24"/>
              </w:rPr>
              <w:t>(Балаклійський</w:t>
            </w:r>
            <w:r w:rsidR="00B514B6" w:rsidRPr="00B514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514B6" w:rsidRPr="00B514B6">
              <w:rPr>
                <w:rFonts w:ascii="Times New Roman" w:hAnsi="Times New Roman" w:cs="Times New Roman"/>
                <w:i/>
                <w:sz w:val="24"/>
                <w:szCs w:val="24"/>
              </w:rPr>
              <w:t>район)</w:t>
            </w:r>
          </w:p>
        </w:tc>
      </w:tr>
      <w:tr w:rsidR="000F52C3" w:rsidRPr="00D1530C" w:rsidTr="000A2803">
        <w:tc>
          <w:tcPr>
            <w:tcW w:w="705" w:type="dxa"/>
          </w:tcPr>
          <w:p w:rsidR="000F52C3" w:rsidRPr="00881E3F" w:rsidRDefault="000F52C3" w:rsidP="000A280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2981" w:type="dxa"/>
          </w:tcPr>
          <w:p w:rsidR="00B514B6" w:rsidRDefault="000F52C3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52C3" w:rsidRPr="00881E3F" w:rsidRDefault="000F52C3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Єлизавета Михайлівна</w:t>
            </w:r>
          </w:p>
        </w:tc>
        <w:tc>
          <w:tcPr>
            <w:tcW w:w="992" w:type="dxa"/>
          </w:tcPr>
          <w:p w:rsidR="000F52C3" w:rsidRPr="008B4BBE" w:rsidRDefault="000F52C3" w:rsidP="009C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0F52C3" w:rsidRPr="008B4BBE" w:rsidRDefault="000F52C3" w:rsidP="00B51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Харківська загальноосвітня школа І-ІІІ ступенів № 56 Харківської міської ради Харківської області </w:t>
            </w:r>
            <w:r w:rsidRPr="00B514B6">
              <w:rPr>
                <w:rFonts w:ascii="Times New Roman" w:hAnsi="Times New Roman" w:cs="Times New Roman"/>
                <w:i/>
                <w:sz w:val="24"/>
                <w:szCs w:val="24"/>
              </w:rPr>
              <w:t>(Московський</w:t>
            </w:r>
            <w:r w:rsidR="00B514B6" w:rsidRPr="00B514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514B6" w:rsidRPr="00B514B6">
              <w:rPr>
                <w:rFonts w:ascii="Times New Roman" w:hAnsi="Times New Roman" w:cs="Times New Roman"/>
                <w:i/>
                <w:sz w:val="24"/>
                <w:szCs w:val="24"/>
              </w:rPr>
              <w:t>район)</w:t>
            </w:r>
          </w:p>
        </w:tc>
      </w:tr>
      <w:tr w:rsidR="000F52C3" w:rsidRPr="00D1530C" w:rsidTr="000A2803">
        <w:tc>
          <w:tcPr>
            <w:tcW w:w="705" w:type="dxa"/>
          </w:tcPr>
          <w:p w:rsidR="000F52C3" w:rsidRPr="00881E3F" w:rsidRDefault="000F52C3" w:rsidP="000A280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2981" w:type="dxa"/>
          </w:tcPr>
          <w:p w:rsidR="00B514B6" w:rsidRDefault="000F52C3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Федорова </w:t>
            </w:r>
          </w:p>
          <w:p w:rsidR="000F52C3" w:rsidRDefault="000F52C3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Вікторія Михайлівна</w:t>
            </w:r>
          </w:p>
        </w:tc>
        <w:tc>
          <w:tcPr>
            <w:tcW w:w="992" w:type="dxa"/>
          </w:tcPr>
          <w:p w:rsidR="000F52C3" w:rsidRDefault="000F52C3" w:rsidP="009C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0F52C3" w:rsidRDefault="000F52C3" w:rsidP="00B51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Балаклійський ліцей Балаклійської районної державної адміністрації Харківської області </w:t>
            </w:r>
            <w:r w:rsidRPr="00B514B6">
              <w:rPr>
                <w:rFonts w:ascii="Times New Roman" w:hAnsi="Times New Roman" w:cs="Times New Roman"/>
                <w:i/>
                <w:sz w:val="24"/>
                <w:szCs w:val="24"/>
              </w:rPr>
              <w:t>(Балаклійський</w:t>
            </w:r>
            <w:r w:rsidR="00B514B6" w:rsidRPr="00B514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514B6" w:rsidRPr="00B514B6">
              <w:rPr>
                <w:rFonts w:ascii="Times New Roman" w:hAnsi="Times New Roman" w:cs="Times New Roman"/>
                <w:i/>
                <w:sz w:val="24"/>
                <w:szCs w:val="24"/>
              </w:rPr>
              <w:t>район)</w:t>
            </w:r>
          </w:p>
        </w:tc>
      </w:tr>
      <w:tr w:rsidR="000F52C3" w:rsidRPr="00D1530C" w:rsidTr="000A2803">
        <w:tc>
          <w:tcPr>
            <w:tcW w:w="705" w:type="dxa"/>
          </w:tcPr>
          <w:p w:rsidR="000F52C3" w:rsidRPr="00881E3F" w:rsidRDefault="000F52C3" w:rsidP="000A280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2981" w:type="dxa"/>
          </w:tcPr>
          <w:p w:rsidR="00B514B6" w:rsidRDefault="000F52C3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Хлуєва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52C3" w:rsidRDefault="000F52C3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Анастасія Сергіївна</w:t>
            </w:r>
          </w:p>
        </w:tc>
        <w:tc>
          <w:tcPr>
            <w:tcW w:w="992" w:type="dxa"/>
          </w:tcPr>
          <w:p w:rsidR="000F52C3" w:rsidRDefault="000F52C3" w:rsidP="009C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0F52C3" w:rsidRDefault="000F52C3" w:rsidP="00B51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Харківська загальноосвітня школа І-ІІІ ступенів № 118 Харківської міської ради Харківської області </w:t>
            </w:r>
            <w:r w:rsidRPr="00B514B6">
              <w:rPr>
                <w:rFonts w:ascii="Times New Roman" w:hAnsi="Times New Roman" w:cs="Times New Roman"/>
                <w:i/>
                <w:sz w:val="24"/>
                <w:szCs w:val="24"/>
              </w:rPr>
              <w:t>(Орджонікідзевський</w:t>
            </w:r>
            <w:r w:rsidR="00B514B6" w:rsidRPr="00B514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514B6" w:rsidRPr="00B514B6">
              <w:rPr>
                <w:rFonts w:ascii="Times New Roman" w:hAnsi="Times New Roman" w:cs="Times New Roman"/>
                <w:i/>
                <w:sz w:val="24"/>
                <w:szCs w:val="24"/>
              </w:rPr>
              <w:t>район)</w:t>
            </w:r>
          </w:p>
        </w:tc>
      </w:tr>
      <w:tr w:rsidR="000F52C3" w:rsidRPr="00D1530C" w:rsidTr="000A2803">
        <w:tc>
          <w:tcPr>
            <w:tcW w:w="705" w:type="dxa"/>
          </w:tcPr>
          <w:p w:rsidR="000F52C3" w:rsidRPr="00881E3F" w:rsidRDefault="000F52C3" w:rsidP="000A280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2981" w:type="dxa"/>
          </w:tcPr>
          <w:p w:rsidR="00B514B6" w:rsidRDefault="000F52C3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Чомахідзе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52C3" w:rsidRDefault="000F52C3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Софія Віталіївна</w:t>
            </w:r>
          </w:p>
          <w:p w:rsidR="000F52C3" w:rsidRPr="00881E3F" w:rsidRDefault="000F52C3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52C3" w:rsidRPr="008B4BBE" w:rsidRDefault="000F52C3" w:rsidP="009C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0F52C3" w:rsidRPr="008B4BBE" w:rsidRDefault="000F52C3" w:rsidP="00B51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Харківська загальноосвітня школа І-ІІІ ступенів № 53 Харківської міської ради Харківської області</w:t>
            </w:r>
            <w:r w:rsidRPr="002B7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B7A2A">
              <w:rPr>
                <w:rFonts w:ascii="Times New Roman" w:hAnsi="Times New Roman" w:cs="Times New Roman"/>
                <w:sz w:val="24"/>
                <w:szCs w:val="24"/>
              </w:rPr>
              <w:t>Червонозаводський</w:t>
            </w:r>
            <w:proofErr w:type="spellEnd"/>
            <w:r w:rsidR="00B51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4B6">
              <w:rPr>
                <w:rFonts w:ascii="Times New Roman" w:hAnsi="Times New Roman" w:cs="Times New Roman"/>
                <w:sz w:val="24"/>
                <w:szCs w:val="24"/>
              </w:rPr>
              <w:t>район)</w:t>
            </w:r>
          </w:p>
        </w:tc>
      </w:tr>
      <w:tr w:rsidR="000F52C3" w:rsidRPr="00D1530C" w:rsidTr="000A2803">
        <w:tc>
          <w:tcPr>
            <w:tcW w:w="705" w:type="dxa"/>
          </w:tcPr>
          <w:p w:rsidR="000F52C3" w:rsidRPr="00881E3F" w:rsidRDefault="000F52C3" w:rsidP="000A280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2981" w:type="dxa"/>
          </w:tcPr>
          <w:p w:rsidR="00B514B6" w:rsidRDefault="000F52C3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Шабалтас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52C3" w:rsidRDefault="000F52C3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Катерина Андріївна</w:t>
            </w:r>
          </w:p>
        </w:tc>
        <w:tc>
          <w:tcPr>
            <w:tcW w:w="992" w:type="dxa"/>
          </w:tcPr>
          <w:p w:rsidR="000F52C3" w:rsidRDefault="000F52C3" w:rsidP="009C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0F52C3" w:rsidRDefault="000F52C3" w:rsidP="000A2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«Обласна спеціалізована школа-інтернат ІІ-ІІІ ступенів «Обдарованість» Харківської обласної ради»</w:t>
            </w:r>
          </w:p>
        </w:tc>
      </w:tr>
      <w:tr w:rsidR="000F52C3" w:rsidRPr="00D1530C" w:rsidTr="000A2803">
        <w:tc>
          <w:tcPr>
            <w:tcW w:w="705" w:type="dxa"/>
          </w:tcPr>
          <w:p w:rsidR="000F52C3" w:rsidRPr="00881E3F" w:rsidRDefault="000F52C3" w:rsidP="000A280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2981" w:type="dxa"/>
          </w:tcPr>
          <w:p w:rsidR="00B514B6" w:rsidRDefault="000F52C3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Шаповал </w:t>
            </w:r>
          </w:p>
          <w:p w:rsidR="000F52C3" w:rsidRDefault="000F52C3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Альона Андріївна</w:t>
            </w:r>
          </w:p>
        </w:tc>
        <w:tc>
          <w:tcPr>
            <w:tcW w:w="992" w:type="dxa"/>
          </w:tcPr>
          <w:p w:rsidR="000F52C3" w:rsidRDefault="000F52C3" w:rsidP="009C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0F52C3" w:rsidRDefault="000F52C3" w:rsidP="00B51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Балаклійський ліцей Балаклійської районної державної адміністрації Харківської області </w:t>
            </w:r>
            <w:r w:rsidRPr="00B514B6">
              <w:rPr>
                <w:rFonts w:ascii="Times New Roman" w:hAnsi="Times New Roman" w:cs="Times New Roman"/>
                <w:i/>
                <w:sz w:val="24"/>
                <w:szCs w:val="24"/>
              </w:rPr>
              <w:t>(Балаклійський</w:t>
            </w:r>
            <w:r w:rsidR="00B514B6" w:rsidRPr="00B514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514B6" w:rsidRPr="00B514B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район)</w:t>
            </w:r>
          </w:p>
        </w:tc>
      </w:tr>
      <w:tr w:rsidR="000F52C3" w:rsidRPr="00D1530C" w:rsidTr="000A2803">
        <w:tc>
          <w:tcPr>
            <w:tcW w:w="705" w:type="dxa"/>
          </w:tcPr>
          <w:p w:rsidR="000F52C3" w:rsidRPr="00881E3F" w:rsidRDefault="000F52C3" w:rsidP="000A280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98.</w:t>
            </w:r>
          </w:p>
        </w:tc>
        <w:tc>
          <w:tcPr>
            <w:tcW w:w="2981" w:type="dxa"/>
          </w:tcPr>
          <w:p w:rsidR="00B514B6" w:rsidRDefault="000F52C3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Шелупець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52C3" w:rsidRDefault="000F52C3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Валерій Валерійович</w:t>
            </w:r>
          </w:p>
          <w:p w:rsidR="000F52C3" w:rsidRDefault="000F52C3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52C3" w:rsidRDefault="000F52C3" w:rsidP="009C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0F52C3" w:rsidRDefault="00B514B6" w:rsidP="00B51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Харківський ліцей № 107 Харківської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іської ради Харківської області, </w:t>
            </w:r>
            <w:r w:rsidR="000F52C3" w:rsidRPr="009704C1"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Комунальний заклад «Харківський центр дослідницько-експериментальної діяльності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F52C3" w:rsidRPr="009704C1">
              <w:rPr>
                <w:rFonts w:ascii="Times New Roman" w:hAnsi="Times New Roman" w:cs="Times New Roman"/>
                <w:sz w:val="24"/>
                <w:szCs w:val="24"/>
              </w:rPr>
              <w:t>Будинок учителя» Харківської обласної ради»</w:t>
            </w:r>
          </w:p>
        </w:tc>
      </w:tr>
      <w:tr w:rsidR="000F52C3" w:rsidRPr="00D1530C" w:rsidTr="000A2803">
        <w:tc>
          <w:tcPr>
            <w:tcW w:w="705" w:type="dxa"/>
          </w:tcPr>
          <w:p w:rsidR="000F52C3" w:rsidRPr="00881E3F" w:rsidRDefault="000F52C3" w:rsidP="000A280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2981" w:type="dxa"/>
          </w:tcPr>
          <w:p w:rsidR="00B514B6" w:rsidRDefault="000F52C3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Шило </w:t>
            </w:r>
          </w:p>
          <w:p w:rsidR="000F52C3" w:rsidRDefault="000F52C3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Поліна Олександрівна</w:t>
            </w:r>
          </w:p>
        </w:tc>
        <w:tc>
          <w:tcPr>
            <w:tcW w:w="992" w:type="dxa"/>
          </w:tcPr>
          <w:p w:rsidR="000F52C3" w:rsidRDefault="000F52C3" w:rsidP="009C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0F52C3" w:rsidRDefault="000F52C3" w:rsidP="000A2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4EC">
              <w:rPr>
                <w:rFonts w:ascii="Times New Roman" w:hAnsi="Times New Roman" w:cs="Times New Roman"/>
                <w:sz w:val="24"/>
                <w:szCs w:val="24"/>
              </w:rPr>
              <w:t>Куп’янська загальноосвітня школа І-ІІІ ступенів № 12 Куп’янської міської ради Харківської області</w:t>
            </w:r>
            <w:r w:rsidR="00804C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804CBD">
              <w:rPr>
                <w:rFonts w:ascii="Times New Roman" w:hAnsi="Times New Roman" w:cs="Times New Roman"/>
                <w:i/>
                <w:sz w:val="24"/>
                <w:szCs w:val="24"/>
              </w:rPr>
              <w:t>(м. Куп’янськ)</w:t>
            </w:r>
          </w:p>
        </w:tc>
      </w:tr>
      <w:tr w:rsidR="000F52C3" w:rsidRPr="00D1530C" w:rsidTr="000A2803">
        <w:tc>
          <w:tcPr>
            <w:tcW w:w="705" w:type="dxa"/>
          </w:tcPr>
          <w:p w:rsidR="000F52C3" w:rsidRPr="00881E3F" w:rsidRDefault="000F52C3" w:rsidP="000A280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2981" w:type="dxa"/>
          </w:tcPr>
          <w:p w:rsidR="00804CBD" w:rsidRDefault="000F52C3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Шовкова </w:t>
            </w:r>
          </w:p>
          <w:p w:rsidR="000F52C3" w:rsidRDefault="000F52C3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Катерина Ігорівна</w:t>
            </w:r>
          </w:p>
        </w:tc>
        <w:tc>
          <w:tcPr>
            <w:tcW w:w="992" w:type="dxa"/>
          </w:tcPr>
          <w:p w:rsidR="000F52C3" w:rsidRDefault="000F52C3" w:rsidP="009C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0F52C3" w:rsidRPr="006824EC" w:rsidRDefault="000F52C3" w:rsidP="00804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Харківська загаль</w:t>
            </w:r>
            <w:r w:rsidR="00804CBD">
              <w:rPr>
                <w:rFonts w:ascii="Times New Roman" w:hAnsi="Times New Roman" w:cs="Times New Roman"/>
                <w:sz w:val="24"/>
                <w:szCs w:val="24"/>
              </w:rPr>
              <w:t xml:space="preserve">ноосвітня школа І-ІІІ ступені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71 Харківської міської ради Харківської області </w:t>
            </w:r>
            <w:r w:rsidRPr="00804CBD">
              <w:rPr>
                <w:rFonts w:ascii="Times New Roman" w:hAnsi="Times New Roman" w:cs="Times New Roman"/>
                <w:i/>
                <w:sz w:val="24"/>
                <w:szCs w:val="24"/>
              </w:rPr>
              <w:t>(Орджонікідзевський</w:t>
            </w:r>
            <w:r w:rsidR="00B514B6" w:rsidRPr="00804C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514B6" w:rsidRPr="00804CBD">
              <w:rPr>
                <w:rFonts w:ascii="Times New Roman" w:hAnsi="Times New Roman" w:cs="Times New Roman"/>
                <w:i/>
                <w:sz w:val="24"/>
                <w:szCs w:val="24"/>
              </w:rPr>
              <w:t>район)</w:t>
            </w:r>
          </w:p>
        </w:tc>
      </w:tr>
      <w:tr w:rsidR="000F52C3" w:rsidRPr="00D1530C" w:rsidTr="000A2803">
        <w:tc>
          <w:tcPr>
            <w:tcW w:w="705" w:type="dxa"/>
          </w:tcPr>
          <w:p w:rsidR="000F52C3" w:rsidRPr="00881E3F" w:rsidRDefault="000F52C3" w:rsidP="000A280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2981" w:type="dxa"/>
          </w:tcPr>
          <w:p w:rsidR="00804CBD" w:rsidRDefault="000F52C3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Шулега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52C3" w:rsidRPr="00881E3F" w:rsidRDefault="000F52C3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Юлія Олександрівна</w:t>
            </w:r>
          </w:p>
        </w:tc>
        <w:tc>
          <w:tcPr>
            <w:tcW w:w="992" w:type="dxa"/>
          </w:tcPr>
          <w:p w:rsidR="000F52C3" w:rsidRPr="008B4BBE" w:rsidRDefault="000F52C3" w:rsidP="009C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0F52C3" w:rsidRPr="008B4BBE" w:rsidRDefault="000F52C3" w:rsidP="00804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Жовтнева Друга загальноосвітня школа І-ІІІ ступенів Вовчанської районної ради Харківської області </w:t>
            </w:r>
            <w:r w:rsidRPr="00804CBD">
              <w:rPr>
                <w:rFonts w:ascii="Times New Roman" w:hAnsi="Times New Roman" w:cs="Times New Roman"/>
                <w:i/>
                <w:sz w:val="24"/>
                <w:szCs w:val="24"/>
              </w:rPr>
              <w:t>(Вовчанський</w:t>
            </w:r>
            <w:r w:rsidR="00B514B6" w:rsidRPr="00804C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514B6" w:rsidRPr="00804CBD">
              <w:rPr>
                <w:rFonts w:ascii="Times New Roman" w:hAnsi="Times New Roman" w:cs="Times New Roman"/>
                <w:i/>
                <w:sz w:val="24"/>
                <w:szCs w:val="24"/>
              </w:rPr>
              <w:t>район)</w:t>
            </w:r>
          </w:p>
        </w:tc>
      </w:tr>
      <w:tr w:rsidR="000F52C3" w:rsidRPr="00D1530C" w:rsidTr="000A2803">
        <w:tc>
          <w:tcPr>
            <w:tcW w:w="705" w:type="dxa"/>
          </w:tcPr>
          <w:p w:rsidR="000F52C3" w:rsidRPr="00881E3F" w:rsidRDefault="000F52C3" w:rsidP="000A280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2981" w:type="dxa"/>
          </w:tcPr>
          <w:p w:rsidR="00804CBD" w:rsidRDefault="000F52C3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Щебликіна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52C3" w:rsidRDefault="000F52C3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Дар’я Юріївна</w:t>
            </w:r>
          </w:p>
        </w:tc>
        <w:tc>
          <w:tcPr>
            <w:tcW w:w="992" w:type="dxa"/>
          </w:tcPr>
          <w:p w:rsidR="000F52C3" w:rsidRDefault="000F52C3" w:rsidP="009C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0F52C3" w:rsidRDefault="000F52C3" w:rsidP="000A2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Харківська гімназія № 6 «Маріїнська гімназія» Харківської міської ради Харківської області </w:t>
            </w:r>
            <w:r w:rsidRPr="00EF35FC">
              <w:rPr>
                <w:rFonts w:ascii="Times New Roman" w:hAnsi="Times New Roman" w:cs="Times New Roman"/>
                <w:i/>
                <w:sz w:val="24"/>
                <w:szCs w:val="24"/>
              </w:rPr>
              <w:t>(Дзержинський</w:t>
            </w:r>
            <w:r w:rsidR="00EF35FC" w:rsidRPr="00EF35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</w:t>
            </w:r>
            <w:r w:rsidRPr="00EF35F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0F52C3" w:rsidRPr="00D1530C" w:rsidTr="000A2803">
        <w:tc>
          <w:tcPr>
            <w:tcW w:w="705" w:type="dxa"/>
          </w:tcPr>
          <w:p w:rsidR="000F52C3" w:rsidRPr="00881E3F" w:rsidRDefault="000F52C3" w:rsidP="000A280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2981" w:type="dxa"/>
          </w:tcPr>
          <w:p w:rsidR="00EF35FC" w:rsidRDefault="000F52C3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Яковлєв </w:t>
            </w:r>
          </w:p>
          <w:p w:rsidR="000F52C3" w:rsidRDefault="000F52C3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Юрій Васильович</w:t>
            </w:r>
          </w:p>
        </w:tc>
        <w:tc>
          <w:tcPr>
            <w:tcW w:w="992" w:type="dxa"/>
          </w:tcPr>
          <w:p w:rsidR="000F52C3" w:rsidRDefault="000F52C3" w:rsidP="009C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0F52C3" w:rsidRDefault="000F52C3" w:rsidP="000A2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Богодухівський колегіум № 2 Богодухівської районної ради Харківської області </w:t>
            </w:r>
            <w:r w:rsidRPr="00EF35FC">
              <w:rPr>
                <w:rFonts w:ascii="Times New Roman" w:hAnsi="Times New Roman" w:cs="Times New Roman"/>
                <w:i/>
                <w:sz w:val="24"/>
                <w:szCs w:val="24"/>
              </w:rPr>
              <w:t>(Богодухівський</w:t>
            </w:r>
            <w:r w:rsidR="00EF35FC" w:rsidRPr="00EF35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</w:t>
            </w:r>
            <w:r w:rsidRPr="00EF35F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0F52C3" w:rsidRPr="00D1530C" w:rsidTr="000A2803">
        <w:tc>
          <w:tcPr>
            <w:tcW w:w="705" w:type="dxa"/>
          </w:tcPr>
          <w:p w:rsidR="000F52C3" w:rsidRPr="00881E3F" w:rsidRDefault="000F52C3" w:rsidP="000A280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2981" w:type="dxa"/>
          </w:tcPr>
          <w:p w:rsidR="00EF35FC" w:rsidRDefault="000F52C3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52C3" w:rsidRDefault="000F52C3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Олександр Сергійович</w:t>
            </w:r>
          </w:p>
        </w:tc>
        <w:tc>
          <w:tcPr>
            <w:tcW w:w="992" w:type="dxa"/>
          </w:tcPr>
          <w:p w:rsidR="000F52C3" w:rsidRDefault="000F52C3" w:rsidP="009C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0F52C3" w:rsidRDefault="000F52C3" w:rsidP="000A2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Харківська гімназія № 144 Харківської міської ради Харківської області </w:t>
            </w:r>
            <w:r w:rsidRPr="00EF35FC">
              <w:rPr>
                <w:rFonts w:ascii="Times New Roman" w:hAnsi="Times New Roman" w:cs="Times New Roman"/>
                <w:i/>
                <w:sz w:val="24"/>
                <w:szCs w:val="24"/>
              </w:rPr>
              <w:t>(Московський</w:t>
            </w:r>
            <w:r w:rsidR="00EF35FC" w:rsidRPr="00EF35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</w:t>
            </w:r>
            <w:r w:rsidRPr="00EF35F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0F52C3" w:rsidRPr="00D1530C" w:rsidTr="000A2803">
        <w:tc>
          <w:tcPr>
            <w:tcW w:w="705" w:type="dxa"/>
          </w:tcPr>
          <w:p w:rsidR="000F52C3" w:rsidRPr="00881E3F" w:rsidRDefault="000F52C3" w:rsidP="000A280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2981" w:type="dxa"/>
          </w:tcPr>
          <w:p w:rsidR="00EF35FC" w:rsidRDefault="000F52C3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Яськова </w:t>
            </w:r>
          </w:p>
          <w:p w:rsidR="000F52C3" w:rsidRPr="00881E3F" w:rsidRDefault="000F52C3" w:rsidP="000A280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Вероніка Сергіївна</w:t>
            </w:r>
          </w:p>
        </w:tc>
        <w:tc>
          <w:tcPr>
            <w:tcW w:w="992" w:type="dxa"/>
          </w:tcPr>
          <w:p w:rsidR="000F52C3" w:rsidRPr="008B4BBE" w:rsidRDefault="000F52C3" w:rsidP="009C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0F52C3" w:rsidRPr="008B4BBE" w:rsidRDefault="000F52C3" w:rsidP="000A2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Чугуївська загальноосвітня школа І-ІІІ ступенів № 7 Чугуївської міської ради Харківської області </w:t>
            </w:r>
            <w:r w:rsidR="00EF35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bookmarkStart w:id="0" w:name="_GoBack"/>
            <w:r w:rsidRPr="00EF35FC">
              <w:rPr>
                <w:rFonts w:ascii="Times New Roman" w:hAnsi="Times New Roman" w:cs="Times New Roman"/>
                <w:i/>
                <w:sz w:val="24"/>
                <w:szCs w:val="24"/>
              </w:rPr>
              <w:t>(м.</w:t>
            </w:r>
            <w:r w:rsidR="00EF35FC" w:rsidRPr="00EF35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F35FC">
              <w:rPr>
                <w:rFonts w:ascii="Times New Roman" w:hAnsi="Times New Roman" w:cs="Times New Roman"/>
                <w:i/>
                <w:sz w:val="24"/>
                <w:szCs w:val="24"/>
              </w:rPr>
              <w:t>Чугуїв)</w:t>
            </w:r>
            <w:bookmarkEnd w:id="0"/>
          </w:p>
        </w:tc>
      </w:tr>
    </w:tbl>
    <w:p w:rsidR="000A1FF7" w:rsidRPr="00D1530C" w:rsidRDefault="000A1FF7" w:rsidP="00D1530C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sectPr w:rsidR="000A1FF7" w:rsidRPr="00D1530C" w:rsidSect="00E01433">
      <w:pgSz w:w="11906" w:h="16838"/>
      <w:pgMar w:top="284" w:right="850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BDB"/>
    <w:rsid w:val="000A1FF7"/>
    <w:rsid w:val="000A2803"/>
    <w:rsid w:val="000E46AE"/>
    <w:rsid w:val="000F52C3"/>
    <w:rsid w:val="00100667"/>
    <w:rsid w:val="00105BDB"/>
    <w:rsid w:val="00111734"/>
    <w:rsid w:val="00121D87"/>
    <w:rsid w:val="0013502F"/>
    <w:rsid w:val="0014580F"/>
    <w:rsid w:val="0016751F"/>
    <w:rsid w:val="00167ADF"/>
    <w:rsid w:val="001A27D6"/>
    <w:rsid w:val="00231389"/>
    <w:rsid w:val="00240EC3"/>
    <w:rsid w:val="00293015"/>
    <w:rsid w:val="002976FB"/>
    <w:rsid w:val="002A510C"/>
    <w:rsid w:val="002B0D13"/>
    <w:rsid w:val="002C1915"/>
    <w:rsid w:val="002D4EF3"/>
    <w:rsid w:val="002E140E"/>
    <w:rsid w:val="002F46DE"/>
    <w:rsid w:val="003148D7"/>
    <w:rsid w:val="00344496"/>
    <w:rsid w:val="00357EF2"/>
    <w:rsid w:val="0037498A"/>
    <w:rsid w:val="003B4D28"/>
    <w:rsid w:val="003C3EB3"/>
    <w:rsid w:val="003D56B2"/>
    <w:rsid w:val="0048468E"/>
    <w:rsid w:val="004E7BF6"/>
    <w:rsid w:val="0051680B"/>
    <w:rsid w:val="00535F26"/>
    <w:rsid w:val="005600A1"/>
    <w:rsid w:val="005748D2"/>
    <w:rsid w:val="00585904"/>
    <w:rsid w:val="005A13AE"/>
    <w:rsid w:val="005A235F"/>
    <w:rsid w:val="00601E25"/>
    <w:rsid w:val="00645273"/>
    <w:rsid w:val="00657EBF"/>
    <w:rsid w:val="00660AD1"/>
    <w:rsid w:val="00665C95"/>
    <w:rsid w:val="006A7FD0"/>
    <w:rsid w:val="006B2037"/>
    <w:rsid w:val="006C10DE"/>
    <w:rsid w:val="006C7E3A"/>
    <w:rsid w:val="006D6CD1"/>
    <w:rsid w:val="006E44CD"/>
    <w:rsid w:val="007159E8"/>
    <w:rsid w:val="00716BAC"/>
    <w:rsid w:val="00735A10"/>
    <w:rsid w:val="00756990"/>
    <w:rsid w:val="00785FB9"/>
    <w:rsid w:val="007A51E9"/>
    <w:rsid w:val="007C1067"/>
    <w:rsid w:val="007C3DED"/>
    <w:rsid w:val="007C3FCA"/>
    <w:rsid w:val="007E5730"/>
    <w:rsid w:val="007E7279"/>
    <w:rsid w:val="00804CBD"/>
    <w:rsid w:val="0081068E"/>
    <w:rsid w:val="00815035"/>
    <w:rsid w:val="00817D1B"/>
    <w:rsid w:val="00823457"/>
    <w:rsid w:val="008654A3"/>
    <w:rsid w:val="00873E75"/>
    <w:rsid w:val="0088694E"/>
    <w:rsid w:val="00913657"/>
    <w:rsid w:val="00916A89"/>
    <w:rsid w:val="00934A90"/>
    <w:rsid w:val="00967507"/>
    <w:rsid w:val="00975CF6"/>
    <w:rsid w:val="009767ED"/>
    <w:rsid w:val="0098629B"/>
    <w:rsid w:val="009C5729"/>
    <w:rsid w:val="009C762B"/>
    <w:rsid w:val="009E25DF"/>
    <w:rsid w:val="009F7F9C"/>
    <w:rsid w:val="00A25E5D"/>
    <w:rsid w:val="00A67970"/>
    <w:rsid w:val="00A92F82"/>
    <w:rsid w:val="00A9752E"/>
    <w:rsid w:val="00AB55FD"/>
    <w:rsid w:val="00AE3D1E"/>
    <w:rsid w:val="00AE409B"/>
    <w:rsid w:val="00AE5841"/>
    <w:rsid w:val="00B514B6"/>
    <w:rsid w:val="00B57EBF"/>
    <w:rsid w:val="00B87B5E"/>
    <w:rsid w:val="00BB39C9"/>
    <w:rsid w:val="00BE570A"/>
    <w:rsid w:val="00C1427E"/>
    <w:rsid w:val="00CC0D05"/>
    <w:rsid w:val="00CF0051"/>
    <w:rsid w:val="00CF1CF4"/>
    <w:rsid w:val="00D1029F"/>
    <w:rsid w:val="00D1530C"/>
    <w:rsid w:val="00D17033"/>
    <w:rsid w:val="00D21153"/>
    <w:rsid w:val="00D37F85"/>
    <w:rsid w:val="00D44FC7"/>
    <w:rsid w:val="00D626E6"/>
    <w:rsid w:val="00D6305E"/>
    <w:rsid w:val="00D8330A"/>
    <w:rsid w:val="00D92E5A"/>
    <w:rsid w:val="00DA7B91"/>
    <w:rsid w:val="00DC3F32"/>
    <w:rsid w:val="00E01433"/>
    <w:rsid w:val="00E32E28"/>
    <w:rsid w:val="00E66803"/>
    <w:rsid w:val="00ED3011"/>
    <w:rsid w:val="00ED7A1C"/>
    <w:rsid w:val="00EF35FC"/>
    <w:rsid w:val="00EF49D5"/>
    <w:rsid w:val="00F14D44"/>
    <w:rsid w:val="00F215CC"/>
    <w:rsid w:val="00F51CBE"/>
    <w:rsid w:val="00F5593E"/>
    <w:rsid w:val="00F93CB9"/>
    <w:rsid w:val="00FC2A6E"/>
    <w:rsid w:val="00FE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C63BED-C764-4E03-B455-74C05344F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2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5E7A4-FE31-4541-8F40-6F6D61D79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7</Pages>
  <Words>2894</Words>
  <Characters>16498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31</cp:lastModifiedBy>
  <cp:revision>89</cp:revision>
  <dcterms:created xsi:type="dcterms:W3CDTF">2014-12-25T12:16:00Z</dcterms:created>
  <dcterms:modified xsi:type="dcterms:W3CDTF">2016-01-14T14:12:00Z</dcterms:modified>
</cp:coreProperties>
</file>