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E" w:rsidRDefault="003A078E" w:rsidP="003A078E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8E" w:rsidRPr="00E85C2B" w:rsidRDefault="003A078E" w:rsidP="003A078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3A078E" w:rsidRPr="00E85C2B" w:rsidRDefault="003A078E" w:rsidP="003A07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3A078E" w:rsidRPr="00E85C2B" w:rsidRDefault="003A078E" w:rsidP="003A078E">
      <w:pPr>
        <w:jc w:val="center"/>
        <w:rPr>
          <w:b/>
          <w:szCs w:val="28"/>
          <w:lang w:val="uk-UA"/>
        </w:rPr>
      </w:pPr>
    </w:p>
    <w:p w:rsidR="003A078E" w:rsidRPr="00E85C2B" w:rsidRDefault="003A078E" w:rsidP="003A078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3A078E" w:rsidRPr="00E85C2B" w:rsidRDefault="003A078E" w:rsidP="003A078E">
      <w:pPr>
        <w:jc w:val="center"/>
        <w:rPr>
          <w:b/>
          <w:szCs w:val="28"/>
          <w:lang w:val="uk-UA"/>
        </w:rPr>
      </w:pPr>
    </w:p>
    <w:p w:rsidR="003A078E" w:rsidRDefault="00884DD8" w:rsidP="003A078E">
      <w:pPr>
        <w:pStyle w:val="1"/>
        <w:rPr>
          <w:lang w:val="ru-RU"/>
        </w:rPr>
      </w:pPr>
      <w:r>
        <w:rPr>
          <w:lang w:val="ru-RU"/>
        </w:rPr>
        <w:t>21.09.2016</w:t>
      </w:r>
      <w:r w:rsidR="003A078E">
        <w:tab/>
      </w:r>
      <w:r>
        <w:tab/>
      </w:r>
      <w:r>
        <w:tab/>
      </w:r>
      <w:r>
        <w:tab/>
      </w:r>
      <w:r>
        <w:tab/>
        <w:t xml:space="preserve">   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№ 357</w:t>
      </w:r>
    </w:p>
    <w:p w:rsidR="00884DD8" w:rsidRPr="00884DD8" w:rsidRDefault="00884DD8" w:rsidP="00884DD8"/>
    <w:p w:rsidR="003A078E" w:rsidRDefault="003A078E" w:rsidP="00884DD8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3A078E" w:rsidRPr="001268FF" w:rsidRDefault="003A078E" w:rsidP="003A078E">
      <w:pPr>
        <w:jc w:val="both"/>
        <w:rPr>
          <w:b/>
          <w:szCs w:val="28"/>
          <w:lang w:val="uk-UA"/>
        </w:rPr>
      </w:pPr>
    </w:p>
    <w:p w:rsidR="003A078E" w:rsidRDefault="003A078E" w:rsidP="003A078E">
      <w:pPr>
        <w:spacing w:line="360" w:lineRule="auto"/>
        <w:contextualSpacing/>
        <w:jc w:val="both"/>
        <w:rPr>
          <w:szCs w:val="28"/>
          <w:lang w:val="uk-UA"/>
        </w:rPr>
      </w:pPr>
    </w:p>
    <w:p w:rsidR="003A078E" w:rsidRDefault="003A078E" w:rsidP="003A078E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юніорів 2000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3A078E" w:rsidRPr="00B22259" w:rsidRDefault="003A078E" w:rsidP="003A078E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3A078E" w:rsidRPr="00614F5B" w:rsidRDefault="003A078E" w:rsidP="003A078E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3A078E" w:rsidRDefault="003A078E" w:rsidP="003A078E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3A078E" w:rsidRPr="0077316F" w:rsidRDefault="003A078E" w:rsidP="003A078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бадмінтону</w:t>
      </w:r>
      <w:r w:rsidRPr="0077316F">
        <w:rPr>
          <w:sz w:val="28"/>
          <w:szCs w:val="28"/>
          <w:lang w:val="uk-UA"/>
        </w:rPr>
        <w:t xml:space="preserve"> 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>
        <w:rPr>
          <w:rFonts w:cs="Tahoma"/>
          <w:sz w:val="28"/>
          <w:szCs w:val="28"/>
          <w:lang w:val="uk-UA"/>
        </w:rPr>
        <w:t>юніорів 2000 р.н.</w:t>
      </w:r>
    </w:p>
    <w:p w:rsidR="003A078E" w:rsidRDefault="003A078E" w:rsidP="003A078E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26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3A078E" w:rsidRPr="009803AC" w:rsidRDefault="003A078E" w:rsidP="003A078E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</w:p>
    <w:p w:rsidR="003A078E" w:rsidRDefault="003A078E" w:rsidP="003A078E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54213B"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Мединську Євгенію Анатоліївну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9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 xml:space="preserve">складі: </w:t>
      </w:r>
      <w:r>
        <w:rPr>
          <w:szCs w:val="28"/>
          <w:lang w:val="uk-UA"/>
        </w:rPr>
        <w:t xml:space="preserve">Скриннік Данило – учень 9 класу, </w:t>
      </w:r>
      <w:r w:rsidRPr="005522FD">
        <w:rPr>
          <w:szCs w:val="28"/>
          <w:lang w:val="uk-UA"/>
        </w:rPr>
        <w:t>Мединський Іван, Бекетов Гліб, Мірошніченко Юлія, Рудакова Валерія, Калякіна</w:t>
      </w:r>
      <w:r>
        <w:rPr>
          <w:szCs w:val="28"/>
          <w:lang w:val="uk-UA"/>
        </w:rPr>
        <w:t xml:space="preserve"> Анна </w:t>
      </w:r>
      <w:r w:rsidRPr="009469BB">
        <w:rPr>
          <w:szCs w:val="28"/>
          <w:lang w:val="uk-UA"/>
        </w:rPr>
        <w:t xml:space="preserve"> – учні 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класу</w:t>
      </w:r>
      <w:r>
        <w:rPr>
          <w:szCs w:val="28"/>
          <w:lang w:val="uk-UA"/>
        </w:rPr>
        <w:t>, Гупалова Дар’я, Щур Кирило, Малишев Серафим – учні 11 класу.</w:t>
      </w:r>
    </w:p>
    <w:p w:rsidR="003A078E" w:rsidRPr="009469BB" w:rsidRDefault="003A078E" w:rsidP="003A078E">
      <w:pPr>
        <w:tabs>
          <w:tab w:val="left" w:pos="567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      Термін: </w:t>
      </w:r>
      <w:r>
        <w:rPr>
          <w:szCs w:val="28"/>
          <w:lang w:val="uk-UA"/>
        </w:rPr>
        <w:t>26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3A078E" w:rsidRPr="0064431A" w:rsidRDefault="003A078E" w:rsidP="003A078E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3A078E" w:rsidRPr="00C97CBD" w:rsidRDefault="003A078E" w:rsidP="003A078E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витрати Мединської Є.А. та учнів Мединського  І., Бекетова Г., Рудакової В., Щура К., Калякіної А. за рахунок Управління у справах молоді та спорту Харківської обласної державної адміністрації, витрати учнів Скринніка Д., Мирошниченко Ю., Малишева С., Гупалової Д.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3A078E" w:rsidRPr="005B3624" w:rsidRDefault="003A078E" w:rsidP="003A078E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3A078E" w:rsidRDefault="003A078E" w:rsidP="003A078E">
      <w:pPr>
        <w:jc w:val="both"/>
        <w:rPr>
          <w:b/>
          <w:szCs w:val="28"/>
          <w:lang w:val="uk-UA"/>
        </w:rPr>
      </w:pPr>
    </w:p>
    <w:p w:rsidR="003A078E" w:rsidRDefault="003A078E" w:rsidP="003A078E">
      <w:pPr>
        <w:jc w:val="both"/>
        <w:rPr>
          <w:b/>
          <w:szCs w:val="28"/>
          <w:lang w:val="uk-UA"/>
        </w:rPr>
      </w:pPr>
    </w:p>
    <w:p w:rsidR="003A078E" w:rsidRDefault="003A078E" w:rsidP="003A078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3A078E" w:rsidRPr="00351671" w:rsidRDefault="003A078E" w:rsidP="003A078E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3A078E" w:rsidRDefault="003A078E" w:rsidP="003A078E"/>
    <w:p w:rsidR="003A078E" w:rsidRDefault="003A078E" w:rsidP="003A078E"/>
    <w:p w:rsidR="003A078E" w:rsidRDefault="003A078E" w:rsidP="003A078E"/>
    <w:p w:rsidR="003A078E" w:rsidRDefault="003A078E" w:rsidP="003A078E"/>
    <w:p w:rsidR="003A078E" w:rsidRDefault="003A078E" w:rsidP="003A078E"/>
    <w:p w:rsidR="003A078E" w:rsidRDefault="003A078E" w:rsidP="003A078E"/>
    <w:p w:rsidR="001B6FFB" w:rsidRDefault="001B6FFB"/>
    <w:sectPr w:rsidR="001B6FFB" w:rsidSect="00436D15">
      <w:headerReference w:type="default" r:id="rId9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3" w:rsidRDefault="009E60F3" w:rsidP="003479FE">
      <w:r>
        <w:separator/>
      </w:r>
    </w:p>
  </w:endnote>
  <w:endnote w:type="continuationSeparator" w:id="0">
    <w:p w:rsidR="009E60F3" w:rsidRDefault="009E60F3" w:rsidP="0034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3" w:rsidRDefault="009E60F3" w:rsidP="003479FE">
      <w:r>
        <w:separator/>
      </w:r>
    </w:p>
  </w:footnote>
  <w:footnote w:type="continuationSeparator" w:id="0">
    <w:p w:rsidR="009E60F3" w:rsidRDefault="009E60F3" w:rsidP="0034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F9548B">
    <w:pPr>
      <w:pStyle w:val="a6"/>
      <w:jc w:val="center"/>
    </w:pPr>
    <w:r>
      <w:fldChar w:fldCharType="begin"/>
    </w:r>
    <w:r w:rsidR="003A078E">
      <w:instrText xml:space="preserve"> PAGE   \* MERGEFORMAT </w:instrText>
    </w:r>
    <w:r>
      <w:fldChar w:fldCharType="separate"/>
    </w:r>
    <w:r w:rsidR="00884DD8">
      <w:rPr>
        <w:noProof/>
      </w:rPr>
      <w:t>2</w:t>
    </w:r>
    <w:r>
      <w:fldChar w:fldCharType="end"/>
    </w:r>
  </w:p>
  <w:p w:rsidR="00A861B9" w:rsidRDefault="009E60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8E"/>
    <w:rsid w:val="0004349D"/>
    <w:rsid w:val="000653B0"/>
    <w:rsid w:val="00123BA6"/>
    <w:rsid w:val="001B6FFB"/>
    <w:rsid w:val="003479FE"/>
    <w:rsid w:val="003A078E"/>
    <w:rsid w:val="0054213B"/>
    <w:rsid w:val="00624BB7"/>
    <w:rsid w:val="006F02C5"/>
    <w:rsid w:val="00790B5B"/>
    <w:rsid w:val="00884DD8"/>
    <w:rsid w:val="009E60F3"/>
    <w:rsid w:val="00A07F52"/>
    <w:rsid w:val="00AD43F1"/>
    <w:rsid w:val="00D764C7"/>
    <w:rsid w:val="00E06DF6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078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78E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3A078E"/>
    <w:pPr>
      <w:spacing w:after="120"/>
    </w:pPr>
  </w:style>
  <w:style w:type="character" w:customStyle="1" w:styleId="a4">
    <w:name w:val="Основной текст Знак"/>
    <w:basedOn w:val="a0"/>
    <w:link w:val="a3"/>
    <w:rsid w:val="003A078E"/>
    <w:rPr>
      <w:sz w:val="28"/>
      <w:szCs w:val="24"/>
    </w:rPr>
  </w:style>
  <w:style w:type="paragraph" w:styleId="a5">
    <w:name w:val="List Paragraph"/>
    <w:basedOn w:val="a"/>
    <w:uiPriority w:val="34"/>
    <w:qFormat/>
    <w:rsid w:val="003A078E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A0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78E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7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377E-F7D9-4825-A524-3494723E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2016-09-27T15:20:00Z</cp:lastPrinted>
  <dcterms:created xsi:type="dcterms:W3CDTF">2016-09-01T14:42:00Z</dcterms:created>
  <dcterms:modified xsi:type="dcterms:W3CDTF">2016-09-27T15:20:00Z</dcterms:modified>
</cp:coreProperties>
</file>