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6D" w:rsidRDefault="00117F6D" w:rsidP="00117F6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6D" w:rsidRPr="00E85C2B" w:rsidRDefault="00117F6D" w:rsidP="00117F6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117F6D" w:rsidRPr="00E85C2B" w:rsidRDefault="00117F6D" w:rsidP="00117F6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117F6D" w:rsidRPr="00E85C2B" w:rsidRDefault="00117F6D" w:rsidP="00117F6D">
      <w:pPr>
        <w:jc w:val="center"/>
        <w:rPr>
          <w:b/>
          <w:szCs w:val="28"/>
          <w:lang w:val="uk-UA"/>
        </w:rPr>
      </w:pPr>
    </w:p>
    <w:p w:rsidR="00117F6D" w:rsidRPr="00E85C2B" w:rsidRDefault="00117F6D" w:rsidP="00117F6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117F6D" w:rsidRPr="00E85C2B" w:rsidRDefault="00117F6D" w:rsidP="00117F6D">
      <w:pPr>
        <w:jc w:val="center"/>
        <w:rPr>
          <w:b/>
          <w:szCs w:val="28"/>
          <w:lang w:val="uk-UA"/>
        </w:rPr>
      </w:pPr>
    </w:p>
    <w:p w:rsidR="00117F6D" w:rsidRDefault="002E1CC3" w:rsidP="00117F6D">
      <w:pPr>
        <w:pStyle w:val="1"/>
      </w:pPr>
      <w:r>
        <w:t>15.11.2016</w:t>
      </w:r>
      <w:r w:rsidR="00117F6D">
        <w:tab/>
      </w:r>
      <w:r w:rsidR="00117F6D" w:rsidRPr="00FA1041">
        <w:tab/>
      </w:r>
      <w:r w:rsidR="00117F6D" w:rsidRPr="00FA1041">
        <w:tab/>
      </w:r>
      <w:r w:rsidR="00117F6D" w:rsidRPr="00FA1041">
        <w:tab/>
      </w:r>
      <w:r w:rsidR="00117F6D" w:rsidRPr="00FA1041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43</w:t>
      </w:r>
      <w:r w:rsidR="00E67D60">
        <w:t>3</w:t>
      </w:r>
    </w:p>
    <w:p w:rsidR="002E1CC3" w:rsidRPr="002E1CC3" w:rsidRDefault="002E1CC3" w:rsidP="002E1CC3">
      <w:pPr>
        <w:rPr>
          <w:lang w:val="uk-UA"/>
        </w:rPr>
      </w:pPr>
    </w:p>
    <w:p w:rsidR="00117F6D" w:rsidRDefault="00117F6D" w:rsidP="002E1CC3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(дівчата)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117F6D" w:rsidRPr="001268FF" w:rsidRDefault="00117F6D" w:rsidP="00117F6D">
      <w:pPr>
        <w:jc w:val="both"/>
        <w:rPr>
          <w:b/>
          <w:szCs w:val="28"/>
          <w:lang w:val="uk-UA"/>
        </w:rPr>
      </w:pPr>
    </w:p>
    <w:p w:rsidR="00117F6D" w:rsidRDefault="00117F6D" w:rsidP="00117F6D">
      <w:pPr>
        <w:spacing w:line="360" w:lineRule="auto"/>
        <w:contextualSpacing/>
        <w:jc w:val="both"/>
        <w:rPr>
          <w:szCs w:val="28"/>
          <w:lang w:val="uk-UA"/>
        </w:rPr>
      </w:pPr>
    </w:p>
    <w:p w:rsidR="00117F6D" w:rsidRDefault="00117F6D" w:rsidP="00117F6D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(дівчата)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</w:t>
      </w:r>
      <w:r w:rsidR="00A130D8">
        <w:rPr>
          <w:rFonts w:cs="Tahoma"/>
          <w:lang w:val="uk-UA"/>
        </w:rPr>
        <w:t>ч</w:t>
      </w:r>
      <w:r w:rsidR="00A130D8" w:rsidRPr="003A7115">
        <w:rPr>
          <w:lang w:val="uk-UA"/>
        </w:rPr>
        <w:t>емпіонат</w:t>
      </w:r>
      <w:r w:rsidR="00A130D8">
        <w:rPr>
          <w:lang w:val="uk-UA"/>
        </w:rPr>
        <w:t>і</w:t>
      </w:r>
      <w:r w:rsidR="00A130D8" w:rsidRPr="003A7115">
        <w:rPr>
          <w:lang w:val="uk-UA"/>
        </w:rPr>
        <w:t xml:space="preserve"> України серед жіночих команд</w:t>
      </w:r>
      <w:r w:rsidR="00A130D8">
        <w:rPr>
          <w:lang w:val="uk-UA"/>
        </w:rPr>
        <w:t>,</w:t>
      </w:r>
      <w:r w:rsidR="00A130D8" w:rsidRPr="003A7115">
        <w:rPr>
          <w:lang w:val="uk-UA"/>
        </w:rPr>
        <w:t xml:space="preserve"> аматорська ліга</w:t>
      </w:r>
      <w:r>
        <w:rPr>
          <w:rFonts w:cs="Tahoma"/>
          <w:lang w:val="uk-UA"/>
        </w:rPr>
        <w:t xml:space="preserve">,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117F6D" w:rsidRDefault="00117F6D" w:rsidP="00117F6D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117F6D" w:rsidRPr="00614F5B" w:rsidRDefault="00117F6D" w:rsidP="00117F6D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17F6D" w:rsidRDefault="00117F6D" w:rsidP="00117F6D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117F6D" w:rsidRPr="00A130D8" w:rsidRDefault="00117F6D" w:rsidP="00117F6D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Pr="00A130D8">
        <w:rPr>
          <w:sz w:val="28"/>
          <w:szCs w:val="28"/>
          <w:lang w:val="uk-UA"/>
        </w:rPr>
        <w:t xml:space="preserve">волейболу (дівчата) у </w:t>
      </w:r>
      <w:r w:rsidR="00A130D8" w:rsidRPr="00A130D8">
        <w:rPr>
          <w:rFonts w:cs="Tahoma"/>
          <w:sz w:val="28"/>
          <w:szCs w:val="28"/>
          <w:lang w:val="uk-UA"/>
        </w:rPr>
        <w:t xml:space="preserve"> ч</w:t>
      </w:r>
      <w:r w:rsidR="00A130D8" w:rsidRPr="00A130D8">
        <w:rPr>
          <w:sz w:val="28"/>
          <w:szCs w:val="28"/>
          <w:lang w:val="uk-UA"/>
        </w:rPr>
        <w:t>емпіонаті України серед жіночих команд, аматорська ліга</w:t>
      </w:r>
      <w:r w:rsidRPr="00A130D8">
        <w:rPr>
          <w:sz w:val="28"/>
          <w:szCs w:val="28"/>
          <w:lang w:val="uk-UA"/>
        </w:rPr>
        <w:t>.</w:t>
      </w:r>
    </w:p>
    <w:p w:rsidR="00117F6D" w:rsidRPr="002F2CCC" w:rsidRDefault="00117F6D" w:rsidP="00117F6D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16</w:t>
      </w:r>
      <w:r w:rsidRPr="002F2CCC">
        <w:rPr>
          <w:sz w:val="28"/>
          <w:szCs w:val="28"/>
          <w:lang w:val="uk-UA"/>
        </w:rPr>
        <w:t>.11.2016-</w:t>
      </w:r>
      <w:r>
        <w:rPr>
          <w:sz w:val="28"/>
          <w:szCs w:val="28"/>
          <w:lang w:val="uk-UA"/>
        </w:rPr>
        <w:t>21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.2016</w:t>
      </w:r>
    </w:p>
    <w:p w:rsidR="00117F6D" w:rsidRPr="002F2CCC" w:rsidRDefault="00117F6D" w:rsidP="00117F6D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117F6D" w:rsidRDefault="00117F6D" w:rsidP="00117F6D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Білої Церкви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(дівчата)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="006D29EE">
        <w:rPr>
          <w:szCs w:val="28"/>
          <w:lang w:val="uk-UA"/>
        </w:rPr>
        <w:t xml:space="preserve"> Ахлестину Ольгу Іванівну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ею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(дівчата)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BB7AEF">
        <w:rPr>
          <w:szCs w:val="28"/>
          <w:lang w:val="uk-UA"/>
        </w:rPr>
        <w:t>Окоро Діана – учениця 9</w:t>
      </w:r>
      <w:r>
        <w:rPr>
          <w:szCs w:val="28"/>
          <w:lang w:val="uk-UA"/>
        </w:rPr>
        <w:t xml:space="preserve"> класу,</w:t>
      </w:r>
      <w:r w:rsidR="00BB7AEF">
        <w:rPr>
          <w:szCs w:val="28"/>
          <w:lang w:val="uk-UA"/>
        </w:rPr>
        <w:t xml:space="preserve"> Біряєва Ольга, Ковальська Дар’я, Ногіна Ірина, Ісіченко Ольга, Гладкова Юлія – учні 10 класу, </w:t>
      </w:r>
      <w:r>
        <w:rPr>
          <w:szCs w:val="28"/>
          <w:lang w:val="uk-UA"/>
        </w:rPr>
        <w:t xml:space="preserve"> </w:t>
      </w:r>
      <w:r w:rsidR="00BB7AEF">
        <w:rPr>
          <w:szCs w:val="28"/>
          <w:lang w:val="uk-UA"/>
        </w:rPr>
        <w:t xml:space="preserve">Лазуренко Єлизавета, Овчаренко Анастасія, Кирилович Валерія, Святенко Анастасія, Зорькіна Яна, Ткалич Марина </w:t>
      </w:r>
      <w:r>
        <w:rPr>
          <w:szCs w:val="28"/>
          <w:lang w:val="uk-UA"/>
        </w:rPr>
        <w:t>– учні 1</w:t>
      </w:r>
      <w:r w:rsidR="00BB7AEF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класу.</w:t>
      </w:r>
    </w:p>
    <w:p w:rsidR="00117F6D" w:rsidRPr="009469BB" w:rsidRDefault="00117F6D" w:rsidP="00117F6D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 w:rsidR="00BB7AEF">
        <w:rPr>
          <w:szCs w:val="28"/>
          <w:lang w:val="uk-UA"/>
        </w:rPr>
        <w:t>16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</w:t>
      </w:r>
      <w:r w:rsidR="00BB7AEF">
        <w:rPr>
          <w:szCs w:val="28"/>
          <w:lang w:val="uk-UA"/>
        </w:rPr>
        <w:t>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117F6D" w:rsidRDefault="00117F6D" w:rsidP="00117F6D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117F6D" w:rsidRPr="0064431A" w:rsidRDefault="00117F6D" w:rsidP="00117F6D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117F6D" w:rsidRDefault="00117F6D" w:rsidP="00117F6D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117F6D" w:rsidRPr="00C97CBD" w:rsidRDefault="00117F6D" w:rsidP="00117F6D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117F6D" w:rsidRPr="005B3624" w:rsidRDefault="00117F6D" w:rsidP="00117F6D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17F6D" w:rsidRDefault="00117F6D" w:rsidP="00117F6D">
      <w:pPr>
        <w:jc w:val="both"/>
        <w:rPr>
          <w:b/>
          <w:szCs w:val="28"/>
          <w:lang w:val="uk-UA"/>
        </w:rPr>
      </w:pPr>
    </w:p>
    <w:p w:rsidR="00117F6D" w:rsidRDefault="00117F6D" w:rsidP="00117F6D">
      <w:pPr>
        <w:jc w:val="both"/>
        <w:rPr>
          <w:b/>
          <w:szCs w:val="28"/>
          <w:lang w:val="uk-UA"/>
        </w:rPr>
      </w:pPr>
    </w:p>
    <w:p w:rsidR="00117F6D" w:rsidRDefault="00117F6D" w:rsidP="00117F6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117F6D" w:rsidRPr="00351671" w:rsidRDefault="00117F6D" w:rsidP="00117F6D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117F6D" w:rsidRDefault="00117F6D" w:rsidP="00117F6D"/>
    <w:p w:rsidR="00117F6D" w:rsidRDefault="00117F6D" w:rsidP="00117F6D"/>
    <w:p w:rsidR="00117F6D" w:rsidRDefault="00117F6D" w:rsidP="00117F6D"/>
    <w:p w:rsidR="00117F6D" w:rsidRDefault="00117F6D" w:rsidP="00117F6D"/>
    <w:p w:rsidR="00117F6D" w:rsidRDefault="00117F6D" w:rsidP="00117F6D"/>
    <w:p w:rsidR="001B6FFB" w:rsidRDefault="001B6FFB"/>
    <w:sectPr w:rsidR="001B6FFB" w:rsidSect="002E1CC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26" w:rsidRDefault="00934626" w:rsidP="001B7E23">
      <w:r>
        <w:separator/>
      </w:r>
    </w:p>
  </w:endnote>
  <w:endnote w:type="continuationSeparator" w:id="0">
    <w:p w:rsidR="00934626" w:rsidRDefault="00934626" w:rsidP="001B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26" w:rsidRDefault="00934626" w:rsidP="001B7E23">
      <w:r>
        <w:separator/>
      </w:r>
    </w:p>
  </w:footnote>
  <w:footnote w:type="continuationSeparator" w:id="0">
    <w:p w:rsidR="00934626" w:rsidRDefault="00934626" w:rsidP="001B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7E79BB">
        <w:pPr>
          <w:pStyle w:val="a6"/>
          <w:jc w:val="center"/>
        </w:pPr>
        <w:r>
          <w:fldChar w:fldCharType="begin"/>
        </w:r>
        <w:r w:rsidR="006379F0">
          <w:instrText xml:space="preserve"> PAGE   \* MERGEFORMAT </w:instrText>
        </w:r>
        <w:r>
          <w:fldChar w:fldCharType="separate"/>
        </w:r>
        <w:r w:rsidR="00E67D60">
          <w:rPr>
            <w:noProof/>
          </w:rPr>
          <w:t>2</w:t>
        </w:r>
        <w:r>
          <w:fldChar w:fldCharType="end"/>
        </w:r>
      </w:p>
    </w:sdtContent>
  </w:sdt>
  <w:p w:rsidR="00DC0513" w:rsidRDefault="009346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6D"/>
    <w:rsid w:val="00024C0E"/>
    <w:rsid w:val="0004349D"/>
    <w:rsid w:val="000653B0"/>
    <w:rsid w:val="00117F6D"/>
    <w:rsid w:val="00123BA6"/>
    <w:rsid w:val="001B6FFB"/>
    <w:rsid w:val="001B7E23"/>
    <w:rsid w:val="002E1CC3"/>
    <w:rsid w:val="003037B0"/>
    <w:rsid w:val="00624BB7"/>
    <w:rsid w:val="00630C4B"/>
    <w:rsid w:val="006379F0"/>
    <w:rsid w:val="006D29EE"/>
    <w:rsid w:val="006F02C5"/>
    <w:rsid w:val="007242D1"/>
    <w:rsid w:val="00790B5B"/>
    <w:rsid w:val="007E79BB"/>
    <w:rsid w:val="00934626"/>
    <w:rsid w:val="00A07F52"/>
    <w:rsid w:val="00A130D8"/>
    <w:rsid w:val="00B61CF9"/>
    <w:rsid w:val="00BB775A"/>
    <w:rsid w:val="00BB7AEF"/>
    <w:rsid w:val="00C6081A"/>
    <w:rsid w:val="00D764C7"/>
    <w:rsid w:val="00E62034"/>
    <w:rsid w:val="00E67D60"/>
    <w:rsid w:val="00F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6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7F6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6D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117F6D"/>
    <w:pPr>
      <w:spacing w:after="120"/>
    </w:pPr>
  </w:style>
  <w:style w:type="character" w:customStyle="1" w:styleId="a4">
    <w:name w:val="Основной текст Знак"/>
    <w:basedOn w:val="a0"/>
    <w:link w:val="a3"/>
    <w:rsid w:val="00117F6D"/>
    <w:rPr>
      <w:sz w:val="28"/>
      <w:szCs w:val="24"/>
    </w:rPr>
  </w:style>
  <w:style w:type="paragraph" w:styleId="a5">
    <w:name w:val="List Paragraph"/>
    <w:basedOn w:val="a"/>
    <w:uiPriority w:val="34"/>
    <w:qFormat/>
    <w:rsid w:val="00117F6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17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F6D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7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8</cp:revision>
  <cp:lastPrinted>2016-11-21T14:46:00Z</cp:lastPrinted>
  <dcterms:created xsi:type="dcterms:W3CDTF">2016-11-07T09:24:00Z</dcterms:created>
  <dcterms:modified xsi:type="dcterms:W3CDTF">2016-11-21T14:48:00Z</dcterms:modified>
</cp:coreProperties>
</file>