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AA" w:rsidRDefault="008A45AA" w:rsidP="008A45AA">
      <w:pPr>
        <w:tabs>
          <w:tab w:val="left" w:pos="6521"/>
        </w:tabs>
        <w:ind w:right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Підсумковий протокол</w:t>
      </w:r>
    </w:p>
    <w:p w:rsidR="008A45AA" w:rsidRDefault="008A45AA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засідання журі ІІ етапу Всеукраїнського конкурсу-захисту науково-дослідницьких робіт</w:t>
      </w:r>
    </w:p>
    <w:p w:rsidR="008A45AA" w:rsidRPr="00AF35E1" w:rsidRDefault="006153E5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F35E1">
        <w:rPr>
          <w:rFonts w:ascii="Times New Roman" w:hAnsi="Times New Roman"/>
          <w:b/>
          <w:sz w:val="28"/>
          <w:szCs w:val="28"/>
        </w:rPr>
        <w:t>учнів-членів МАН України у 2016/</w:t>
      </w:r>
      <w:r>
        <w:rPr>
          <w:rFonts w:ascii="Times New Roman" w:hAnsi="Times New Roman"/>
          <w:b/>
          <w:sz w:val="28"/>
          <w:szCs w:val="28"/>
        </w:rPr>
        <w:t>2017</w:t>
      </w:r>
      <w:r w:rsidR="008A45AA">
        <w:rPr>
          <w:rFonts w:ascii="Times New Roman" w:hAnsi="Times New Roman"/>
          <w:b/>
          <w:sz w:val="28"/>
          <w:szCs w:val="28"/>
        </w:rPr>
        <w:t xml:space="preserve"> н</w:t>
      </w:r>
      <w:proofErr w:type="spellStart"/>
      <w:r w:rsidR="00D556EC">
        <w:rPr>
          <w:rFonts w:ascii="Times New Roman" w:hAnsi="Times New Roman"/>
          <w:b/>
          <w:sz w:val="28"/>
          <w:szCs w:val="28"/>
          <w:lang w:val="ru-RU"/>
        </w:rPr>
        <w:t>авчальному</w:t>
      </w:r>
      <w:proofErr w:type="spellEnd"/>
      <w:r w:rsidR="00D556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F35E1">
        <w:rPr>
          <w:rFonts w:ascii="Times New Roman" w:hAnsi="Times New Roman"/>
          <w:b/>
          <w:sz w:val="28"/>
          <w:szCs w:val="28"/>
          <w:lang w:val="ru-RU"/>
        </w:rPr>
        <w:t>році</w:t>
      </w:r>
      <w:proofErr w:type="spellEnd"/>
    </w:p>
    <w:p w:rsidR="008A45AA" w:rsidRDefault="008A45AA" w:rsidP="003455FB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8A45AA" w:rsidRDefault="00AF35E1" w:rsidP="003455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Наукове відділення</w:t>
      </w:r>
      <w:r w:rsidR="008A45AA">
        <w:rPr>
          <w:rFonts w:ascii="Times New Roman" w:hAnsi="Times New Roman"/>
          <w:b/>
          <w:sz w:val="28"/>
          <w:szCs w:val="28"/>
        </w:rPr>
        <w:t>: літе</w:t>
      </w:r>
      <w:r>
        <w:rPr>
          <w:rFonts w:ascii="Times New Roman" w:hAnsi="Times New Roman"/>
          <w:b/>
          <w:sz w:val="28"/>
          <w:szCs w:val="28"/>
        </w:rPr>
        <w:t xml:space="preserve">ратурознавство, фольклористика </w:t>
      </w:r>
      <w:r w:rsidR="008A45AA">
        <w:rPr>
          <w:rFonts w:ascii="Times New Roman" w:hAnsi="Times New Roman"/>
          <w:b/>
          <w:sz w:val="28"/>
          <w:szCs w:val="28"/>
        </w:rPr>
        <w:t xml:space="preserve">та мистецтвознавство </w:t>
      </w:r>
    </w:p>
    <w:p w:rsidR="003455FB" w:rsidRDefault="00AF35E1" w:rsidP="003455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Секція: </w:t>
      </w:r>
      <w:r w:rsidR="00371183">
        <w:rPr>
          <w:rFonts w:ascii="Times New Roman" w:hAnsi="Times New Roman"/>
          <w:b/>
          <w:sz w:val="28"/>
          <w:szCs w:val="28"/>
        </w:rPr>
        <w:t>фольклористика</w:t>
      </w:r>
    </w:p>
    <w:tbl>
      <w:tblPr>
        <w:tblpPr w:leftFromText="180" w:rightFromText="180" w:bottomFromText="200" w:vertAnchor="text" w:horzAnchor="margin" w:tblpXSpec="center" w:tblpY="188"/>
        <w:tblW w:w="15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41"/>
        <w:gridCol w:w="1918"/>
        <w:gridCol w:w="4536"/>
        <w:gridCol w:w="709"/>
        <w:gridCol w:w="1417"/>
        <w:gridCol w:w="1418"/>
        <w:gridCol w:w="1786"/>
        <w:gridCol w:w="1408"/>
        <w:gridCol w:w="1167"/>
        <w:gridCol w:w="742"/>
      </w:tblGrid>
      <w:tr w:rsidR="008A45AA" w:rsidTr="00AF35E1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з/п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Прізвище, ім’я,</w:t>
            </w:r>
          </w:p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по батькові учня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Назва навчального закладу</w:t>
            </w:r>
            <w:r w:rsidR="00AF35E1">
              <w:rPr>
                <w:rFonts w:ascii="Times New Roman" w:hAnsi="Times New Roman"/>
                <w:b/>
                <w:lang w:eastAsia="en-US"/>
              </w:rPr>
              <w:t>,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5E1" w:rsidRDefault="00AF35E1" w:rsidP="00D84FD2">
            <w:pPr>
              <w:ind w:left="-287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  <w:p w:rsidR="00AF35E1" w:rsidRDefault="00AF35E1" w:rsidP="00D84FD2">
            <w:pPr>
              <w:ind w:left="-287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D84FD2">
            <w:pPr>
              <w:ind w:left="-287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І тур</w:t>
            </w:r>
          </w:p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3455FB">
            <w:pPr>
              <w:ind w:left="-107" w:right="-7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Заочне оцінювання</w:t>
            </w:r>
          </w:p>
          <w:p w:rsid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8A45AA" w:rsidRPr="00AF35E1">
              <w:rPr>
                <w:rFonts w:ascii="Times New Roman" w:hAnsi="Times New Roman"/>
                <w:b/>
                <w:lang w:eastAsia="en-US"/>
              </w:rPr>
              <w:t>25 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ІІ тур</w:t>
            </w:r>
          </w:p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3455FB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Контр</w:t>
            </w:r>
            <w:r w:rsidR="00AF35E1">
              <w:rPr>
                <w:rFonts w:ascii="Times New Roman" w:hAnsi="Times New Roman"/>
                <w:b/>
                <w:lang w:eastAsia="en-US"/>
              </w:rPr>
              <w:t>ольна</w:t>
            </w:r>
            <w:r w:rsidRPr="00AF35E1">
              <w:rPr>
                <w:rFonts w:ascii="Times New Roman" w:hAnsi="Times New Roman"/>
                <w:b/>
                <w:lang w:eastAsia="en-US"/>
              </w:rPr>
              <w:t xml:space="preserve"> робота</w:t>
            </w:r>
          </w:p>
          <w:p w:rsidR="008A45AA" w:rsidRPr="00AF35E1" w:rsidRDefault="008A45AA" w:rsidP="003455FB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AF35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(30</w:t>
            </w:r>
            <w:r w:rsidR="001E5C8E" w:rsidRPr="00AF35E1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AF35E1">
              <w:rPr>
                <w:rFonts w:ascii="Times New Roman" w:hAnsi="Times New Roman"/>
                <w:b/>
                <w:lang w:eastAsia="en-US"/>
              </w:rPr>
              <w:t>б.)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ІІІ тур</w:t>
            </w:r>
          </w:p>
          <w:p w:rsidR="008A45AA" w:rsidRPr="00AF35E1" w:rsidRDefault="008A45AA" w:rsidP="003455FB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Захист</w:t>
            </w:r>
          </w:p>
          <w:p w:rsidR="008A45AA" w:rsidRPr="00AF35E1" w:rsidRDefault="008A45AA" w:rsidP="003455FB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науково-</w:t>
            </w:r>
          </w:p>
          <w:p w:rsidR="008A45AA" w:rsidRPr="00AF35E1" w:rsidRDefault="00AF35E1" w:rsidP="003455FB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дослідни</w:t>
            </w:r>
            <w:r w:rsidR="008A45AA" w:rsidRPr="00AF35E1">
              <w:rPr>
                <w:rFonts w:ascii="Times New Roman" w:hAnsi="Times New Roman"/>
                <w:b/>
                <w:lang w:eastAsia="en-US"/>
              </w:rPr>
              <w:t>цьких робіт</w:t>
            </w:r>
          </w:p>
          <w:p w:rsidR="008A45AA" w:rsidRP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8A45AA" w:rsidRPr="00AF35E1">
              <w:rPr>
                <w:rFonts w:ascii="Times New Roman" w:hAnsi="Times New Roman"/>
                <w:b/>
                <w:lang w:eastAsia="en-US"/>
              </w:rPr>
              <w:t>45 б.)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5E1" w:rsidRDefault="00AF35E1" w:rsidP="00AF35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F35E1" w:rsidRDefault="00AF35E1" w:rsidP="00AF35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AF35E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Базова дисципліна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AA" w:rsidRPr="00AF35E1" w:rsidRDefault="008A45AA" w:rsidP="003455FB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Загальна кількість балів</w:t>
            </w:r>
          </w:p>
          <w:p w:rsidR="008A45AA" w:rsidRPr="00AF35E1" w:rsidRDefault="00AF35E1" w:rsidP="003455F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8A45AA" w:rsidRPr="00AF35E1">
              <w:rPr>
                <w:rFonts w:ascii="Times New Roman" w:hAnsi="Times New Roman"/>
                <w:b/>
                <w:lang w:eastAsia="en-US"/>
              </w:rPr>
              <w:t>100 б.)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AA" w:rsidRPr="00AF35E1" w:rsidRDefault="008A45AA" w:rsidP="003455FB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AF35E1" w:rsidRDefault="00AF35E1" w:rsidP="003455FB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AF35E1" w:rsidRDefault="008A45AA" w:rsidP="003455FB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  <w:r w:rsidRPr="00AF35E1">
              <w:rPr>
                <w:rFonts w:ascii="Times New Roman" w:hAnsi="Times New Roman"/>
                <w:b/>
                <w:lang w:eastAsia="en-US"/>
              </w:rPr>
              <w:t>Місце</w:t>
            </w:r>
          </w:p>
        </w:tc>
      </w:tr>
      <w:tr w:rsidR="004C5D26" w:rsidTr="00AF35E1">
        <w:trPr>
          <w:trHeight w:val="897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D26" w:rsidRPr="00AF35E1" w:rsidRDefault="004C5D26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86" w:rsidRDefault="004C5D26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Гончаренко Юлія </w:t>
            </w:r>
          </w:p>
          <w:p w:rsidR="004C5D26" w:rsidRPr="004C5D26" w:rsidRDefault="004C5D26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Євгенівна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D26" w:rsidRPr="004C5D26" w:rsidRDefault="001E5C8E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Харківський навчально-виховний комплекс  № 45  «Академічна гімназія» Харківської міської ради Харківської області</w:t>
            </w:r>
            <w:r w:rsidRPr="001E5C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 w:rsidR="00DF10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C5D26"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Комунальний заклад «Харківський центр дослідницько-експериментальної діяльності «Будинок учит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еля» Харківської обласної ради»</w:t>
            </w:r>
            <w:r w:rsidR="004C5D26"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Pr="004C5D26" w:rsidRDefault="004C5D26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D26" w:rsidRDefault="004C5D26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4C5D26" w:rsidTr="00AF35E1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D26" w:rsidRPr="00AF35E1" w:rsidRDefault="004C5D26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Pr="004C5D26" w:rsidRDefault="004C5D26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Громницька</w:t>
            </w:r>
            <w:proofErr w:type="spellEnd"/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Кристина</w:t>
            </w:r>
            <w:proofErr w:type="spellEnd"/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5D26" w:rsidRPr="004C5D26" w:rsidRDefault="004C5D26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Юріївна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Pr="004C5D26" w:rsidRDefault="004C5D26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Харківське в</w:t>
            </w:r>
            <w:r w:rsidR="00DF10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ище професійне училище швейного </w:t>
            </w:r>
            <w:r w:rsidRPr="004C5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виробництва та побуту Української інженерно-педагогічної академії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Pr="004C5D26" w:rsidRDefault="00DF1086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C5D26" w:rsidRPr="004C5D26" w:rsidRDefault="004C5D26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C5D26">
              <w:rPr>
                <w:rFonts w:ascii="Times New Roman" w:hAnsi="Times New Roman"/>
                <w:sz w:val="24"/>
                <w:szCs w:val="24"/>
              </w:rPr>
              <w:t>урс</w:t>
            </w:r>
          </w:p>
          <w:p w:rsidR="004C5D26" w:rsidRPr="004C5D26" w:rsidRDefault="004C5D26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F108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D26" w:rsidRDefault="004C5D26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26" w:rsidRDefault="004C5D26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10D0E" w:rsidTr="00AF35E1">
        <w:trPr>
          <w:trHeight w:val="854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Pr="00AF35E1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C10D0E" w:rsidRDefault="00C10D0E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Дорофєєва</w:t>
            </w:r>
            <w:proofErr w:type="spellEnd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</w:t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`</w:t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Богданівна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C10D0E" w:rsidRDefault="00C10D0E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Приколотнянська</w:t>
            </w:r>
            <w:proofErr w:type="spellEnd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загальноосвітня школа І-ІІІ ступені</w:t>
            </w:r>
            <w:r w:rsidR="00DF10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імені Героя Радянського Союзу К.Ф. </w:t>
            </w:r>
            <w:proofErr w:type="spellStart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Ольшанського</w:t>
            </w:r>
            <w:proofErr w:type="spellEnd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Великобурлуцької</w:t>
            </w:r>
            <w:proofErr w:type="spellEnd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 ради Харківської області (</w:t>
            </w:r>
            <w:proofErr w:type="spellStart"/>
            <w:r w:rsidRPr="00C10D0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Великобурлуцький</w:t>
            </w:r>
            <w:proofErr w:type="spellEnd"/>
            <w:r w:rsidR="00DF10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C10D0E" w:rsidRDefault="00C10D0E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C10D0E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10D0E" w:rsidTr="00AF35E1">
        <w:trPr>
          <w:trHeight w:val="84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Pr="00AF35E1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86" w:rsidRDefault="00C10D0E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Жук </w:t>
            </w:r>
          </w:p>
          <w:p w:rsidR="00C10D0E" w:rsidRPr="00C10D0E" w:rsidRDefault="00C10D0E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Валерія Володимирівна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C10D0E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Харківська приватна спеціалізована школа </w:t>
            </w:r>
          </w:p>
          <w:p w:rsidR="00695A63" w:rsidRPr="00C10D0E" w:rsidRDefault="00C10D0E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І-ІІІ ступенів «Харківський колегіум» Харківської області (</w:t>
            </w:r>
            <w:r w:rsidRPr="00C10D0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Слобідський</w:t>
            </w:r>
            <w:r w:rsidR="00DF10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C10D0E" w:rsidRDefault="00C10D0E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  <w:tr w:rsidR="00C10D0E" w:rsidTr="00AF35E1">
        <w:trPr>
          <w:trHeight w:val="266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Pr="00AF35E1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C10D0E" w:rsidRDefault="00C10D0E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Колеснікова Анастасія Сергіївна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C10D0E" w:rsidRDefault="00C10D0E" w:rsidP="00DF1086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Вільшанська загальноосвітня школа </w:t>
            </w:r>
            <w:r w:rsidR="00DF10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І-ІІІ ступенів Дворічанської районної ради Харківської області, Дворічанський Центр </w:t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дитячої та юнацької творчості</w:t>
            </w:r>
            <w:r w:rsidR="00DF1086"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Дворічанської ра</w:t>
            </w:r>
            <w:r w:rsidR="00DF10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йонної ради Харківської області </w:t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C10D0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Дворічанський</w:t>
            </w:r>
            <w:r w:rsidR="00DF10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C10D0E" w:rsidRDefault="00C10D0E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0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C4404D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C10D0E" w:rsidTr="00AF35E1">
        <w:trPr>
          <w:trHeight w:val="72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Pr="00AF35E1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Default="00C10D0E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Кульпінова</w:t>
            </w:r>
            <w:proofErr w:type="spellEnd"/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Вікторія </w:t>
            </w:r>
          </w:p>
          <w:p w:rsidR="00C10D0E" w:rsidRPr="00C10D0E" w:rsidRDefault="00C10D0E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Олегівна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C10D0E" w:rsidRDefault="00C10D0E" w:rsidP="00581665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Харківська гімназія № 47 Харківської міської ради Харківської області</w:t>
            </w:r>
            <w:r w:rsidR="007E64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C10D0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Шевченківський </w:t>
            </w:r>
            <w:r w:rsidR="0058166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район </w:t>
            </w:r>
            <w:r w:rsidRPr="00C10D0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м. Харк</w:t>
            </w:r>
            <w:r w:rsidR="0058166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ова</w:t>
            </w:r>
            <w:r w:rsidRPr="00C1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C10D0E" w:rsidRDefault="00C10D0E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C4404D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  <w:tr w:rsidR="00C10D0E" w:rsidTr="00AF35E1">
        <w:trPr>
          <w:trHeight w:val="266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Pr="00AF35E1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EF5BF6" w:rsidRDefault="00C10D0E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Рижиков</w:t>
            </w:r>
            <w:proofErr w:type="spellEnd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Костянтин Ігорович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21" w:rsidRPr="00EF5BF6" w:rsidRDefault="00C10D0E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Красноградська</w:t>
            </w:r>
            <w:proofErr w:type="spellEnd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гімназія «Гранд» </w:t>
            </w:r>
            <w:proofErr w:type="spellStart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="006E3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айонної державної адміністрації </w:t>
            </w:r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Харківської області, </w:t>
            </w:r>
            <w:proofErr w:type="spellStart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Красноградський</w:t>
            </w:r>
            <w:proofErr w:type="spellEnd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районний Центр позашкільної освіти </w:t>
            </w:r>
            <w:proofErr w:type="spellStart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районної</w:t>
            </w:r>
            <w:r w:rsidR="006E3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державної адміністрації Харківської області (</w:t>
            </w:r>
            <w:proofErr w:type="spellStart"/>
            <w:r w:rsidRPr="00C10D0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Красноградський</w:t>
            </w:r>
            <w:proofErr w:type="spellEnd"/>
            <w:r w:rsidR="006E3B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Pr="00EF5BF6" w:rsidRDefault="00C10D0E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C4404D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0E" w:rsidRDefault="00C10D0E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0E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0475F4" w:rsidTr="00AF35E1">
        <w:trPr>
          <w:trHeight w:val="76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F4" w:rsidRPr="00AF35E1" w:rsidRDefault="000475F4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B4A" w:rsidRDefault="000475F4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Ройко</w:t>
            </w:r>
            <w:proofErr w:type="spellEnd"/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475F4" w:rsidRPr="000475F4" w:rsidRDefault="000475F4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Анна Геннадіївна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Pr="000475F4" w:rsidRDefault="000475F4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Богодухівський ліцей № 3 Богодухівської районної ради Харківської області (</w:t>
            </w:r>
            <w:r w:rsidRPr="000475F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Богодухівський</w:t>
            </w:r>
            <w:r w:rsidR="006E3B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Pr="000475F4" w:rsidRDefault="000475F4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C4404D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F4" w:rsidRDefault="000475F4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0475F4" w:rsidTr="00AF35E1">
        <w:trPr>
          <w:trHeight w:val="764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F4" w:rsidRPr="00AF35E1" w:rsidRDefault="000475F4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Pr="000475F4" w:rsidRDefault="000475F4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Сумець</w:t>
            </w:r>
            <w:proofErr w:type="spellEnd"/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Світлана Ігорівна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Pr="000475F4" w:rsidRDefault="000475F4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</w:t>
            </w:r>
            <w:r w:rsidR="006E3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ківська загальноосвітня школа </w:t>
            </w:r>
            <w:r w:rsidR="006E3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І-ІІІ ступенів № 142 Харківської міської ради Харківської області (</w:t>
            </w:r>
            <w:r w:rsidRPr="000475F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Московський</w:t>
            </w:r>
            <w:r w:rsidR="006E3B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047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Pr="000475F4" w:rsidRDefault="000475F4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C4404D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F4" w:rsidRDefault="000475F4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0475F4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475F4" w:rsidTr="00AF35E1">
        <w:trPr>
          <w:trHeight w:val="827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F4" w:rsidRPr="00AF35E1" w:rsidRDefault="000475F4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Pr="00EF5BF6" w:rsidRDefault="000475F4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Вікторія Михайлівна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Pr="00EF5BF6" w:rsidRDefault="000475F4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Балаклійський ліцей Балаклійської районної державної адміністрації Харківської області (</w:t>
            </w:r>
            <w:r w:rsidRPr="000475F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Балаклійський</w:t>
            </w:r>
            <w:r w:rsidR="006E3B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0475F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  <w:r w:rsidR="00695A63" w:rsidRPr="00EF5B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Pr="00EF5BF6" w:rsidRDefault="000475F4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C4404D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F4" w:rsidRDefault="000475F4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F4" w:rsidRDefault="000475F4" w:rsidP="00AF35E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95A63" w:rsidTr="00AF35E1">
        <w:trPr>
          <w:trHeight w:val="85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A63" w:rsidRPr="00AF35E1" w:rsidRDefault="00695A63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35E1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Pr="00695A63" w:rsidRDefault="00695A63" w:rsidP="00AF35E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5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Шевцова</w:t>
            </w:r>
            <w:proofErr w:type="spellEnd"/>
            <w:r w:rsidRPr="00695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Поліна Сергіївна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Pr="00695A63" w:rsidRDefault="00695A63" w:rsidP="00AF35E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95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Новопокровсь</w:t>
            </w:r>
            <w:r w:rsidR="006E3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кий</w:t>
            </w:r>
            <w:proofErr w:type="spellEnd"/>
            <w:r w:rsidR="006E3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навчально-виховний комплекс </w:t>
            </w:r>
            <w:r w:rsidRPr="00695A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Чугуївської районної ради Харківської області </w:t>
            </w:r>
            <w:r w:rsidRPr="006E3B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(Чугуївський</w:t>
            </w:r>
            <w:r w:rsidR="006E3B4A" w:rsidRPr="006E3B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район</w:t>
            </w:r>
            <w:r w:rsidRPr="006E3B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Pr="00695A63" w:rsidRDefault="00695A63" w:rsidP="00AF3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Default="00C4404D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Default="001036F8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Default="00776E69" w:rsidP="00AF35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A63" w:rsidRDefault="00695A63" w:rsidP="00AF35E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Default="00776E69" w:rsidP="00AF35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63" w:rsidRDefault="00695A63" w:rsidP="00AF35E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874F4" w:rsidRDefault="00A874F4" w:rsidP="0076164E">
      <w:pPr>
        <w:pStyle w:val="a3"/>
        <w:ind w:left="7080" w:hanging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874F4" w:rsidSect="00AF35E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13C96"/>
    <w:rsid w:val="000475F4"/>
    <w:rsid w:val="000800F7"/>
    <w:rsid w:val="00086737"/>
    <w:rsid w:val="001036F8"/>
    <w:rsid w:val="00133C3F"/>
    <w:rsid w:val="001461AC"/>
    <w:rsid w:val="00162C49"/>
    <w:rsid w:val="001E5C8E"/>
    <w:rsid w:val="0021756A"/>
    <w:rsid w:val="002207B5"/>
    <w:rsid w:val="00227B21"/>
    <w:rsid w:val="00233F3B"/>
    <w:rsid w:val="002D489E"/>
    <w:rsid w:val="002D64DF"/>
    <w:rsid w:val="003455FB"/>
    <w:rsid w:val="00371183"/>
    <w:rsid w:val="00441021"/>
    <w:rsid w:val="004611A7"/>
    <w:rsid w:val="004C5D26"/>
    <w:rsid w:val="004F4227"/>
    <w:rsid w:val="00561FE1"/>
    <w:rsid w:val="00581665"/>
    <w:rsid w:val="006153E5"/>
    <w:rsid w:val="00695A63"/>
    <w:rsid w:val="006E3B4A"/>
    <w:rsid w:val="0076164E"/>
    <w:rsid w:val="00776E69"/>
    <w:rsid w:val="007829E8"/>
    <w:rsid w:val="007A7182"/>
    <w:rsid w:val="007D4C23"/>
    <w:rsid w:val="007E6440"/>
    <w:rsid w:val="008A45AA"/>
    <w:rsid w:val="00A874F4"/>
    <w:rsid w:val="00AD7F4D"/>
    <w:rsid w:val="00AF35E1"/>
    <w:rsid w:val="00B60BF7"/>
    <w:rsid w:val="00C071F2"/>
    <w:rsid w:val="00C10D0E"/>
    <w:rsid w:val="00C4404D"/>
    <w:rsid w:val="00C57222"/>
    <w:rsid w:val="00C7629E"/>
    <w:rsid w:val="00D04E92"/>
    <w:rsid w:val="00D061C2"/>
    <w:rsid w:val="00D556EC"/>
    <w:rsid w:val="00D84FD2"/>
    <w:rsid w:val="00DF1086"/>
    <w:rsid w:val="00E007E8"/>
    <w:rsid w:val="00E10C4F"/>
    <w:rsid w:val="00EF5BF6"/>
    <w:rsid w:val="00F22273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37EE-BC4A-4C3F-A844-4F378F3B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6164E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sz w:val="20"/>
      <w:szCs w:val="20"/>
      <w:lang w:val="ru-RU" w:eastAsia="ru-RU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31</cp:lastModifiedBy>
  <cp:revision>27</cp:revision>
  <dcterms:created xsi:type="dcterms:W3CDTF">2016-01-24T13:24:00Z</dcterms:created>
  <dcterms:modified xsi:type="dcterms:W3CDTF">2017-01-31T15:57:00Z</dcterms:modified>
</cp:coreProperties>
</file>