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3" w:rsidRPr="00AE2DB4" w:rsidRDefault="00CE57C3" w:rsidP="00CE57C3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C3" w:rsidRPr="00AE2DB4" w:rsidRDefault="00CE57C3" w:rsidP="00CE57C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CE57C3" w:rsidRPr="00AE2DB4" w:rsidRDefault="00CE57C3" w:rsidP="00CE57C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CE57C3" w:rsidRPr="00AE2DB4" w:rsidRDefault="00CE57C3" w:rsidP="00CE57C3">
      <w:pPr>
        <w:jc w:val="center"/>
        <w:rPr>
          <w:b/>
          <w:sz w:val="24"/>
          <w:lang w:val="uk-UA"/>
        </w:rPr>
      </w:pPr>
    </w:p>
    <w:p w:rsidR="00CE57C3" w:rsidRPr="00AE2DB4" w:rsidRDefault="00CE57C3" w:rsidP="00CE57C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CE57C3" w:rsidRPr="00AE2DB4" w:rsidRDefault="00CE57C3" w:rsidP="00CE57C3">
      <w:pPr>
        <w:jc w:val="center"/>
        <w:rPr>
          <w:b/>
          <w:sz w:val="24"/>
          <w:lang w:val="uk-UA"/>
        </w:rPr>
      </w:pPr>
    </w:p>
    <w:p w:rsidR="0050405D" w:rsidRPr="0050405D" w:rsidRDefault="0050405D" w:rsidP="00CE57C3">
      <w:pPr>
        <w:pStyle w:val="1"/>
        <w:rPr>
          <w:b w:val="0"/>
        </w:rPr>
      </w:pPr>
      <w:r>
        <w:rPr>
          <w:b w:val="0"/>
        </w:rPr>
        <w:t>11.12.2018</w:t>
      </w:r>
      <w:r w:rsidR="00CE57C3" w:rsidRPr="0050405D">
        <w:rPr>
          <w:b w:val="0"/>
        </w:rPr>
        <w:tab/>
      </w:r>
      <w:r w:rsidR="00CE57C3" w:rsidRPr="0050405D">
        <w:rPr>
          <w:b w:val="0"/>
        </w:rPr>
        <w:tab/>
      </w:r>
      <w:r w:rsidR="00CE57C3" w:rsidRPr="0050405D">
        <w:rPr>
          <w:b w:val="0"/>
        </w:rPr>
        <w:tab/>
      </w:r>
      <w:r w:rsidR="00CE57C3" w:rsidRPr="0050405D">
        <w:rPr>
          <w:b w:val="0"/>
        </w:rPr>
        <w:tab/>
      </w:r>
      <w:r w:rsidR="00CE57C3" w:rsidRPr="0050405D">
        <w:rPr>
          <w:b w:val="0"/>
        </w:rPr>
        <w:tab/>
        <w:t xml:space="preserve"> </w:t>
      </w:r>
      <w:r>
        <w:rPr>
          <w:b w:val="0"/>
        </w:rPr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303</w:t>
      </w:r>
    </w:p>
    <w:p w:rsidR="00CE57C3" w:rsidRPr="0050405D" w:rsidRDefault="00CE57C3" w:rsidP="00CE57C3">
      <w:pPr>
        <w:pStyle w:val="1"/>
        <w:rPr>
          <w:b w:val="0"/>
        </w:rPr>
      </w:pPr>
    </w:p>
    <w:p w:rsidR="00CE57C3" w:rsidRPr="00AE2DB4" w:rsidRDefault="00CE57C3" w:rsidP="00CE57C3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Всеукраїнській юнацькій баскетбольній лізі серед юнаків 2003 р.н., ІІІ тур</w:t>
      </w:r>
      <w:r w:rsidRPr="00AE2DB4">
        <w:rPr>
          <w:szCs w:val="28"/>
          <w:lang w:val="uk-UA"/>
        </w:rPr>
        <w:t xml:space="preserve"> </w:t>
      </w:r>
    </w:p>
    <w:p w:rsidR="00CE57C3" w:rsidRPr="00DC256E" w:rsidRDefault="00CE57C3" w:rsidP="00CE5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CE57C3" w:rsidRDefault="00CE57C3" w:rsidP="00CE5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2018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Карповою Л.Г. від </w:t>
      </w:r>
      <w:r w:rsidRPr="006903C9">
        <w:t>23</w:t>
      </w:r>
      <w:r>
        <w:rPr>
          <w:lang w:val="uk-UA"/>
        </w:rPr>
        <w:t>.1</w:t>
      </w:r>
      <w:r w:rsidRPr="006903C9">
        <w:t>1</w:t>
      </w:r>
      <w:r>
        <w:rPr>
          <w:lang w:val="uk-UA"/>
        </w:rPr>
        <w:t>.2018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CE57C3" w:rsidRPr="00DC256E" w:rsidRDefault="00CE57C3" w:rsidP="00CE57C3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Рекомендувати директору Харківського обласного вищого училища фізичної культури і спорту Попову А.М.:</w:t>
      </w:r>
    </w:p>
    <w:p w:rsidR="00CE57C3" w:rsidRPr="00DC256E" w:rsidRDefault="00CE57C3" w:rsidP="00CE57C3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баскетболу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 w:rsidRPr="00DC256E">
        <w:rPr>
          <w:sz w:val="28"/>
          <w:szCs w:val="28"/>
          <w:lang w:val="uk-UA"/>
        </w:rPr>
        <w:t>Всеукраїнській юнацькій баскетбольній лізі серед юнаків 2003 р.н., ІІІ тур,</w:t>
      </w:r>
      <w:r w:rsidR="0050405D">
        <w:rPr>
          <w:rFonts w:cs="Tahoma"/>
          <w:sz w:val="28"/>
          <w:szCs w:val="28"/>
          <w:lang w:val="uk-UA"/>
        </w:rPr>
        <w:t xml:space="preserve"> що відбудеться у </w:t>
      </w:r>
      <w:r w:rsidR="0050405D">
        <w:rPr>
          <w:rFonts w:cs="Tahoma"/>
          <w:sz w:val="28"/>
          <w:szCs w:val="28"/>
          <w:lang w:val="uk-UA"/>
        </w:rPr>
        <w:br/>
      </w:r>
      <w:r w:rsidRPr="00DC256E">
        <w:rPr>
          <w:rFonts w:cs="Tahoma"/>
          <w:sz w:val="28"/>
          <w:szCs w:val="28"/>
          <w:lang w:val="uk-UA"/>
        </w:rPr>
        <w:t>м. Запоріжжі.</w:t>
      </w:r>
    </w:p>
    <w:p w:rsidR="00CE57C3" w:rsidRPr="00AE2DB4" w:rsidRDefault="00CE57C3" w:rsidP="00CE57C3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21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.2018</w:t>
      </w:r>
    </w:p>
    <w:p w:rsidR="00CE57C3" w:rsidRPr="00AE2DB4" w:rsidRDefault="00CE57C3" w:rsidP="00CE57C3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Запоріжжя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баскетболу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баскетболу</w:t>
      </w:r>
      <w:r w:rsidRPr="00AE2DB4">
        <w:rPr>
          <w:szCs w:val="28"/>
          <w:lang w:val="uk-UA"/>
        </w:rPr>
        <w:t>.</w:t>
      </w:r>
    </w:p>
    <w:p w:rsidR="00CE57C3" w:rsidRPr="00AE2DB4" w:rsidRDefault="00CE57C3" w:rsidP="00CE57C3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.2018-</w:t>
      </w:r>
      <w:r>
        <w:rPr>
          <w:szCs w:val="28"/>
          <w:lang w:val="uk-UA"/>
        </w:rPr>
        <w:t>21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.2018</w:t>
      </w:r>
    </w:p>
    <w:p w:rsidR="00CE57C3" w:rsidRPr="00AE2DB4" w:rsidRDefault="00CE57C3" w:rsidP="00CE57C3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CE57C3" w:rsidRPr="00AE2DB4" w:rsidRDefault="00CE57C3" w:rsidP="00CE57C3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E57C3" w:rsidRPr="00AE2DB4" w:rsidRDefault="00CE57C3" w:rsidP="00CE57C3">
      <w:pPr>
        <w:spacing w:line="360" w:lineRule="auto"/>
        <w:rPr>
          <w:b/>
          <w:szCs w:val="28"/>
          <w:lang w:val="uk-UA"/>
        </w:rPr>
      </w:pPr>
    </w:p>
    <w:p w:rsidR="00CE57C3" w:rsidRPr="00AE2DB4" w:rsidRDefault="00CE57C3" w:rsidP="00CE57C3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50405D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CE57C3" w:rsidRPr="005840A9" w:rsidRDefault="00CE57C3" w:rsidP="00CE57C3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Всеукраїнській юнацькій баскетбольній лізі серед юнаків 2003 р.н., ІІІ тур» 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CE57C3" w:rsidRPr="00AE2DB4" w:rsidRDefault="00CE57C3" w:rsidP="00CE57C3">
      <w:pPr>
        <w:rPr>
          <w:rFonts w:eastAsia="Calibri"/>
          <w:szCs w:val="22"/>
          <w:lang w:val="uk-UA" w:eastAsia="en-US"/>
        </w:rPr>
      </w:pPr>
    </w:p>
    <w:p w:rsidR="00CE57C3" w:rsidRDefault="00CE57C3" w:rsidP="00CE57C3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CE57C3" w:rsidRPr="00AE2DB4" w:rsidRDefault="00CE57C3" w:rsidP="00CE57C3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sectPr w:rsidR="00CE57C3" w:rsidRPr="00AE2DB4" w:rsidSect="008B638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FC" w:rsidRDefault="00F112FC" w:rsidP="0093334E">
      <w:r>
        <w:separator/>
      </w:r>
    </w:p>
  </w:endnote>
  <w:endnote w:type="continuationSeparator" w:id="0">
    <w:p w:rsidR="00F112FC" w:rsidRDefault="00F112FC" w:rsidP="0093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FC" w:rsidRDefault="00F112FC" w:rsidP="0093334E">
      <w:r>
        <w:separator/>
      </w:r>
    </w:p>
  </w:footnote>
  <w:footnote w:type="continuationSeparator" w:id="0">
    <w:p w:rsidR="00F112FC" w:rsidRDefault="00F112FC" w:rsidP="0093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279839"/>
      <w:docPartObj>
        <w:docPartGallery w:val="Page Numbers (Top of Page)"/>
        <w:docPartUnique/>
      </w:docPartObj>
    </w:sdtPr>
    <w:sdtContent>
      <w:p w:rsidR="008B638B" w:rsidRDefault="0093334E">
        <w:pPr>
          <w:pStyle w:val="a4"/>
          <w:jc w:val="center"/>
        </w:pPr>
        <w:r>
          <w:fldChar w:fldCharType="begin"/>
        </w:r>
        <w:r w:rsidR="00CE57C3">
          <w:instrText>PAGE   \* MERGEFORMAT</w:instrText>
        </w:r>
        <w:r>
          <w:fldChar w:fldCharType="separate"/>
        </w:r>
        <w:r w:rsidR="0050405D">
          <w:rPr>
            <w:noProof/>
          </w:rPr>
          <w:t>2</w:t>
        </w:r>
        <w:r>
          <w:fldChar w:fldCharType="end"/>
        </w:r>
      </w:p>
    </w:sdtContent>
  </w:sdt>
  <w:p w:rsidR="008B638B" w:rsidRDefault="00F112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C3"/>
    <w:rsid w:val="00172FD3"/>
    <w:rsid w:val="0050405D"/>
    <w:rsid w:val="0093334E"/>
    <w:rsid w:val="00CE57C3"/>
    <w:rsid w:val="00E43525"/>
    <w:rsid w:val="00EC482E"/>
    <w:rsid w:val="00F1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7C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CE57C3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5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2018-11-28T13:10:00Z</dcterms:created>
  <dcterms:modified xsi:type="dcterms:W3CDTF">2018-12-12T10:27:00Z</dcterms:modified>
</cp:coreProperties>
</file>