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F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Списки переможців ІІІ (обласного) етапу </w:t>
      </w:r>
      <w:r w:rsidRPr="00604F9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ІХ</w:t>
      </w:r>
      <w:r w:rsidRPr="00604F9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</w:t>
      </w: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F9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імені Тараса Шевченка у 2018/2019 навчальному році</w:t>
      </w: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 клас</w:t>
      </w:r>
    </w:p>
    <w:tbl>
      <w:tblPr>
        <w:tblW w:w="95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092"/>
        <w:gridCol w:w="4576"/>
        <w:gridCol w:w="2047"/>
      </w:tblGrid>
      <w:tr w:rsidR="00C732EE" w:rsidRPr="00604F9C" w:rsidTr="007B2F3C">
        <w:trPr>
          <w:trHeight w:val="567"/>
        </w:trPr>
        <w:tc>
          <w:tcPr>
            <w:tcW w:w="86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09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576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047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7B2F3C">
        <w:trPr>
          <w:trHeight w:val="567"/>
        </w:trPr>
        <w:tc>
          <w:tcPr>
            <w:tcW w:w="862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09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Попова Дар’я </w:t>
            </w:r>
          </w:p>
        </w:tc>
        <w:tc>
          <w:tcPr>
            <w:tcW w:w="4576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Донецька загальноосвітня школа 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ступенів № 1 Балаклійської районної ради Харківської області </w:t>
            </w:r>
          </w:p>
        </w:tc>
        <w:tc>
          <w:tcPr>
            <w:tcW w:w="2047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Глушкова Я. Л.</w:t>
            </w:r>
          </w:p>
        </w:tc>
      </w:tr>
      <w:tr w:rsidR="00C732EE" w:rsidRPr="00604F9C" w:rsidTr="007B2F3C">
        <w:trPr>
          <w:trHeight w:val="567"/>
        </w:trPr>
        <w:tc>
          <w:tcPr>
            <w:tcW w:w="862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09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Кисіль Юлія </w:t>
            </w:r>
          </w:p>
        </w:tc>
        <w:tc>
          <w:tcPr>
            <w:tcW w:w="4576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 сочинський колегіум  Харківської районної  ради Харківської області</w:t>
            </w:r>
          </w:p>
        </w:tc>
        <w:tc>
          <w:tcPr>
            <w:tcW w:w="2047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Л.О.</w:t>
            </w:r>
          </w:p>
        </w:tc>
      </w:tr>
      <w:tr w:rsidR="00C732EE" w:rsidRPr="00604F9C" w:rsidTr="007B2F3C">
        <w:trPr>
          <w:trHeight w:val="567"/>
        </w:trPr>
        <w:tc>
          <w:tcPr>
            <w:tcW w:w="862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09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Курушина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</w:t>
            </w:r>
          </w:p>
        </w:tc>
        <w:tc>
          <w:tcPr>
            <w:tcW w:w="457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Ломоносова Харківської міської ради Харківської області</w:t>
            </w:r>
          </w:p>
        </w:tc>
        <w:tc>
          <w:tcPr>
            <w:tcW w:w="2047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Філон Н.В.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 клас</w:t>
      </w:r>
    </w:p>
    <w:tbl>
      <w:tblPr>
        <w:tblW w:w="95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2115"/>
        <w:gridCol w:w="4691"/>
        <w:gridCol w:w="1909"/>
      </w:tblGrid>
      <w:tr w:rsidR="00C732EE" w:rsidRPr="00604F9C" w:rsidTr="007B2F3C">
        <w:trPr>
          <w:trHeight w:val="567"/>
        </w:trPr>
        <w:tc>
          <w:tcPr>
            <w:tcW w:w="86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115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691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1909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7B2F3C">
        <w:trPr>
          <w:trHeight w:val="567"/>
        </w:trPr>
        <w:tc>
          <w:tcPr>
            <w:tcW w:w="862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115" w:type="dxa"/>
            <w:vAlign w:val="center"/>
          </w:tcPr>
          <w:p w:rsidR="00C732EE" w:rsidRPr="00604F9C" w:rsidRDefault="00C732EE" w:rsidP="007B2F3C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Сєрокуров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4691" w:type="dxa"/>
            <w:vAlign w:val="center"/>
          </w:tcPr>
          <w:p w:rsidR="00C732EE" w:rsidRPr="00604F9C" w:rsidRDefault="00C732EE" w:rsidP="007B2F3C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 ступенів № 64 Харківської міської ради Харківської області</w:t>
            </w:r>
          </w:p>
        </w:tc>
        <w:tc>
          <w:tcPr>
            <w:tcW w:w="1909" w:type="dxa"/>
            <w:vAlign w:val="center"/>
          </w:tcPr>
          <w:p w:rsidR="00C732EE" w:rsidRPr="00604F9C" w:rsidRDefault="00C732EE" w:rsidP="007B2F3C">
            <w:pPr>
              <w:tabs>
                <w:tab w:val="left" w:pos="15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Меть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Л.В.</w:t>
            </w:r>
          </w:p>
        </w:tc>
      </w:tr>
      <w:tr w:rsidR="00C732EE" w:rsidRPr="00604F9C" w:rsidTr="007B2F3C">
        <w:trPr>
          <w:trHeight w:val="567"/>
        </w:trPr>
        <w:tc>
          <w:tcPr>
            <w:tcW w:w="862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115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Герасименко Вікторія </w:t>
            </w:r>
          </w:p>
        </w:tc>
        <w:tc>
          <w:tcPr>
            <w:tcW w:w="4691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</w:p>
        </w:tc>
        <w:tc>
          <w:tcPr>
            <w:tcW w:w="1909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Лобода О.П.</w:t>
            </w:r>
          </w:p>
        </w:tc>
      </w:tr>
      <w:tr w:rsidR="00C732EE" w:rsidRPr="00604F9C" w:rsidTr="007B2F3C">
        <w:trPr>
          <w:trHeight w:val="567"/>
        </w:trPr>
        <w:tc>
          <w:tcPr>
            <w:tcW w:w="862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115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Конарева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691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 ступенів  № 126 Харківської міської ради Харківської області</w:t>
            </w:r>
          </w:p>
        </w:tc>
        <w:tc>
          <w:tcPr>
            <w:tcW w:w="1909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Бендега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С.П.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7 клас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045"/>
        <w:gridCol w:w="4762"/>
        <w:gridCol w:w="1980"/>
      </w:tblGrid>
      <w:tr w:rsidR="00C732EE" w:rsidRPr="00604F9C" w:rsidTr="007B2F3C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045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76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1980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7B2F3C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045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Булуй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Дар’я  </w:t>
            </w:r>
          </w:p>
        </w:tc>
        <w:tc>
          <w:tcPr>
            <w:tcW w:w="476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</w:p>
        </w:tc>
        <w:tc>
          <w:tcPr>
            <w:tcW w:w="1980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Мундур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</w:t>
            </w:r>
          </w:p>
        </w:tc>
      </w:tr>
      <w:tr w:rsidR="00C732EE" w:rsidRPr="00604F9C" w:rsidTr="007B2F3C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045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Чайка Катерина </w:t>
            </w:r>
          </w:p>
        </w:tc>
        <w:tc>
          <w:tcPr>
            <w:tcW w:w="476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7B2F3C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 ступенів № 164 Харківської міської ради Харківської області</w:t>
            </w:r>
          </w:p>
        </w:tc>
        <w:tc>
          <w:tcPr>
            <w:tcW w:w="1980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Можин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Г.А.</w:t>
            </w:r>
          </w:p>
        </w:tc>
      </w:tr>
      <w:tr w:rsidR="00C732EE" w:rsidRPr="00604F9C" w:rsidTr="007B2F3C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045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Вовкодав Анюта </w:t>
            </w:r>
          </w:p>
        </w:tc>
        <w:tc>
          <w:tcPr>
            <w:tcW w:w="476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Борщівський навчально-виховний комплекс Балаклійської районної ради Харківської області</w:t>
            </w:r>
          </w:p>
        </w:tc>
        <w:tc>
          <w:tcPr>
            <w:tcW w:w="1980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М.В.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8 клас</w:t>
      </w:r>
    </w:p>
    <w:tbl>
      <w:tblPr>
        <w:tblW w:w="9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047"/>
        <w:gridCol w:w="4762"/>
        <w:gridCol w:w="1984"/>
      </w:tblGrid>
      <w:tr w:rsidR="00604F9C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047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76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1984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321721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047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Русанова Владислава </w:t>
            </w:r>
          </w:p>
        </w:tc>
        <w:tc>
          <w:tcPr>
            <w:tcW w:w="476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«Харківська загальноосвітня школа 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158 Харківської міської ради Харківської області»</w:t>
            </w:r>
          </w:p>
        </w:tc>
        <w:tc>
          <w:tcPr>
            <w:tcW w:w="1984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Локойда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321721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047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Фурманова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76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Харківський ліцей № 161 «Імпульс» Харківської міської ради Харківської області</w:t>
            </w:r>
          </w:p>
        </w:tc>
        <w:tc>
          <w:tcPr>
            <w:tcW w:w="1984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Шутяєва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Л.С.</w:t>
            </w:r>
          </w:p>
        </w:tc>
      </w:tr>
      <w:tr w:rsidR="00604F9C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7B2F3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047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Гуріна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762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89 Харківської міської ради Харківської області</w:t>
            </w:r>
          </w:p>
        </w:tc>
        <w:tc>
          <w:tcPr>
            <w:tcW w:w="1984" w:type="dxa"/>
            <w:vAlign w:val="center"/>
          </w:tcPr>
          <w:p w:rsidR="00C732EE" w:rsidRPr="00604F9C" w:rsidRDefault="00C732EE" w:rsidP="007B2F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Шептуха О.В.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 клас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971"/>
        <w:gridCol w:w="4656"/>
        <w:gridCol w:w="2160"/>
      </w:tblGrid>
      <w:tr w:rsidR="00C732EE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1971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65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71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Ляшенко Вікторія </w:t>
            </w:r>
          </w:p>
        </w:tc>
        <w:tc>
          <w:tcPr>
            <w:tcW w:w="465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Ляшенко М. І.</w:t>
            </w:r>
          </w:p>
        </w:tc>
      </w:tr>
      <w:tr w:rsidR="00C732EE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1971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Берест Поліна</w:t>
            </w:r>
          </w:p>
        </w:tc>
        <w:tc>
          <w:tcPr>
            <w:tcW w:w="465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 ступенів № 126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Павлусенко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 І.</w:t>
            </w:r>
          </w:p>
        </w:tc>
      </w:tr>
      <w:tr w:rsidR="00C732EE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1971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Іванова Кіра </w:t>
            </w:r>
          </w:p>
        </w:tc>
        <w:tc>
          <w:tcPr>
            <w:tcW w:w="465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 ступенів № 70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О.І.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10 клас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947"/>
        <w:gridCol w:w="4680"/>
        <w:gridCol w:w="2160"/>
      </w:tblGrid>
      <w:tr w:rsidR="00C732EE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1947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68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1947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Жидкова Дар'я</w:t>
            </w:r>
          </w:p>
        </w:tc>
        <w:tc>
          <w:tcPr>
            <w:tcW w:w="468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спеціалізована школа 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 ступенів № 99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 М.Я.</w:t>
            </w:r>
          </w:p>
        </w:tc>
      </w:tr>
      <w:tr w:rsidR="00C732EE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1947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Хруст Поліна</w:t>
            </w:r>
          </w:p>
        </w:tc>
        <w:tc>
          <w:tcPr>
            <w:tcW w:w="468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Р.І.</w:t>
            </w:r>
          </w:p>
        </w:tc>
      </w:tr>
      <w:tr w:rsidR="00C732EE" w:rsidRPr="00604F9C" w:rsidTr="00321721">
        <w:trPr>
          <w:trHeight w:val="567"/>
        </w:trPr>
        <w:tc>
          <w:tcPr>
            <w:tcW w:w="861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1947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Желтова Карина</w:t>
            </w:r>
          </w:p>
        </w:tc>
        <w:tc>
          <w:tcPr>
            <w:tcW w:w="468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КЗ «Харківський навчально-виховний комплекс «гімназія-школа І ступеня» № 24 Харківської міської ради Харківської області ім. 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І.Н.Питікова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Радченко Ю.В., Румянцева-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Лахтіна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11 клас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078"/>
        <w:gridCol w:w="4556"/>
        <w:gridCol w:w="2153"/>
      </w:tblGrid>
      <w:tr w:rsidR="00C732EE" w:rsidRPr="00604F9C" w:rsidTr="00321721">
        <w:trPr>
          <w:trHeight w:val="567"/>
        </w:trPr>
        <w:tc>
          <w:tcPr>
            <w:tcW w:w="822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08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58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321721">
        <w:trPr>
          <w:trHeight w:val="567"/>
        </w:trPr>
        <w:tc>
          <w:tcPr>
            <w:tcW w:w="822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08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Кривенко Алла</w:t>
            </w:r>
          </w:p>
        </w:tc>
        <w:tc>
          <w:tcPr>
            <w:tcW w:w="458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Первомайська загальноосвітня школа 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 ступенів № 4 Первомайської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Тушева Т.В.</w:t>
            </w:r>
          </w:p>
        </w:tc>
      </w:tr>
      <w:tr w:rsidR="00C732EE" w:rsidRPr="00604F9C" w:rsidTr="00321721">
        <w:trPr>
          <w:trHeight w:val="567"/>
        </w:trPr>
        <w:tc>
          <w:tcPr>
            <w:tcW w:w="822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08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Завада Марія</w:t>
            </w:r>
          </w:p>
        </w:tc>
        <w:tc>
          <w:tcPr>
            <w:tcW w:w="458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Пісочинський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колегіум Харківської районної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Л. О.</w:t>
            </w:r>
          </w:p>
        </w:tc>
      </w:tr>
      <w:tr w:rsidR="00C732EE" w:rsidRPr="00604F9C" w:rsidTr="00321721">
        <w:trPr>
          <w:trHeight w:val="567"/>
        </w:trPr>
        <w:tc>
          <w:tcPr>
            <w:tcW w:w="822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08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Ліннік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58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 № 152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Толкачова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І.</w:t>
            </w:r>
          </w:p>
        </w:tc>
      </w:tr>
    </w:tbl>
    <w:p w:rsidR="00C732EE" w:rsidRPr="00604F9C" w:rsidRDefault="00C732EE" w:rsidP="007B2F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7B2F3C" w:rsidRPr="00604F9C" w:rsidRDefault="007B2F3C" w:rsidP="007B2F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7B2F3C" w:rsidRPr="00604F9C" w:rsidRDefault="007B2F3C" w:rsidP="007B2F3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04F9C">
        <w:rPr>
          <w:rFonts w:ascii="Times New Roman" w:hAnsi="Times New Roman" w:cs="Times New Roman"/>
          <w:sz w:val="24"/>
          <w:szCs w:val="24"/>
          <w:lang w:val="uk-UA" w:eastAsia="ru-RU"/>
        </w:rPr>
        <w:t>Покроєва</w:t>
      </w:r>
      <w:proofErr w:type="spellEnd"/>
      <w:r w:rsidRPr="00604F9C">
        <w:rPr>
          <w:rFonts w:ascii="Times New Roman" w:hAnsi="Times New Roman" w:cs="Times New Roman"/>
          <w:sz w:val="24"/>
          <w:szCs w:val="24"/>
          <w:lang w:val="uk-UA" w:eastAsia="ru-RU"/>
        </w:rPr>
        <w:t>, 731-21-31</w:t>
      </w:r>
    </w:p>
    <w:p w:rsidR="007B2F3C" w:rsidRPr="00604F9C" w:rsidRDefault="007B2F3C" w:rsidP="007B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7B2F3C" w:rsidRPr="00604F9C" w:rsidRDefault="007B2F3C" w:rsidP="007B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732EE" w:rsidRPr="00604F9C" w:rsidRDefault="007B2F3C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/>
        </w:rPr>
        <w:br w:type="page"/>
      </w:r>
      <w:r w:rsidR="00C732EE" w:rsidRPr="00604F9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Списки переможців ІІІ (обласного) </w:t>
      </w:r>
      <w:r w:rsidR="00321721" w:rsidRPr="00604F9C"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етапу ХІХ Міжнародного конкурсу</w:t>
      </w: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F9C">
        <w:rPr>
          <w:rFonts w:ascii="Times New Roman" w:hAnsi="Times New Roman" w:cs="Times New Roman"/>
          <w:b/>
          <w:bCs/>
          <w:sz w:val="28"/>
          <w:szCs w:val="28"/>
          <w:lang w:val="uk-UA"/>
        </w:rPr>
        <w:t>з української мови імені Петра Яцика</w:t>
      </w: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4F9C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2018/2019 навчальному році</w:t>
      </w: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3 клас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316"/>
        <w:gridCol w:w="4225"/>
        <w:gridCol w:w="2160"/>
      </w:tblGrid>
      <w:tr w:rsidR="00C732EE" w:rsidRPr="00604F9C" w:rsidTr="00321721">
        <w:trPr>
          <w:trHeight w:val="567"/>
        </w:trPr>
        <w:tc>
          <w:tcPr>
            <w:tcW w:w="947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31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225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321721">
        <w:trPr>
          <w:trHeight w:val="567"/>
        </w:trPr>
        <w:tc>
          <w:tcPr>
            <w:tcW w:w="947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31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Похилько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</w:t>
            </w:r>
          </w:p>
        </w:tc>
        <w:tc>
          <w:tcPr>
            <w:tcW w:w="4225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«Харківський навчально-виховний комплекс «гімназія –школа І ступеня» №</w:t>
            </w:r>
            <w:r w:rsid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Галкова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</w:tr>
      <w:tr w:rsidR="00C732EE" w:rsidRPr="00604F9C" w:rsidTr="00321721">
        <w:trPr>
          <w:trHeight w:val="567"/>
        </w:trPr>
        <w:tc>
          <w:tcPr>
            <w:tcW w:w="947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31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Журавель Денис</w:t>
            </w:r>
          </w:p>
        </w:tc>
        <w:tc>
          <w:tcPr>
            <w:tcW w:w="4225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«Харківський спеціальний НВК ім.</w:t>
            </w:r>
            <w:r w:rsidR="00321721"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В.Г.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Короленка» Харківської обласної ради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Переверзєва І.Г.</w:t>
            </w:r>
          </w:p>
        </w:tc>
      </w:tr>
      <w:tr w:rsidR="00C732EE" w:rsidRPr="00604F9C" w:rsidTr="00321721">
        <w:trPr>
          <w:trHeight w:val="567"/>
        </w:trPr>
        <w:tc>
          <w:tcPr>
            <w:tcW w:w="947" w:type="dxa"/>
            <w:vAlign w:val="center"/>
          </w:tcPr>
          <w:p w:rsidR="00C732EE" w:rsidRPr="00604F9C" w:rsidRDefault="00C732EE" w:rsidP="00321721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316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Карацюба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Поліна</w:t>
            </w:r>
          </w:p>
        </w:tc>
        <w:tc>
          <w:tcPr>
            <w:tcW w:w="4225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Роганської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Харківського району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321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Повелиця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4 клас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"/>
        <w:gridCol w:w="2316"/>
        <w:gridCol w:w="4225"/>
        <w:gridCol w:w="2160"/>
      </w:tblGrid>
      <w:tr w:rsidR="00C732EE" w:rsidRPr="00604F9C" w:rsidTr="00604F9C">
        <w:trPr>
          <w:trHeight w:val="567"/>
        </w:trPr>
        <w:tc>
          <w:tcPr>
            <w:tcW w:w="947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316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225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604F9C">
        <w:trPr>
          <w:trHeight w:val="567"/>
        </w:trPr>
        <w:tc>
          <w:tcPr>
            <w:tcW w:w="947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316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Страфун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4225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6 «Маріїнська гімназія»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Новожилова М.О.</w:t>
            </w:r>
          </w:p>
        </w:tc>
      </w:tr>
      <w:tr w:rsidR="00C732EE" w:rsidRPr="00604F9C" w:rsidTr="00604F9C">
        <w:trPr>
          <w:trHeight w:val="567"/>
        </w:trPr>
        <w:tc>
          <w:tcPr>
            <w:tcW w:w="947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316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Савельєва Карина</w:t>
            </w:r>
          </w:p>
        </w:tc>
        <w:tc>
          <w:tcPr>
            <w:tcW w:w="4225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55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Гребенькова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О.</w:t>
            </w:r>
          </w:p>
        </w:tc>
      </w:tr>
      <w:tr w:rsidR="00C732EE" w:rsidRPr="00604F9C" w:rsidTr="00604F9C">
        <w:trPr>
          <w:trHeight w:val="567"/>
        </w:trPr>
        <w:tc>
          <w:tcPr>
            <w:tcW w:w="947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316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Чернишова Ірина</w:t>
            </w:r>
          </w:p>
        </w:tc>
        <w:tc>
          <w:tcPr>
            <w:tcW w:w="4225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СШ І-ІІІ </w:t>
            </w:r>
            <w:r w:rsidR="00C86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162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Пілаєва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5 клас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354"/>
        <w:gridCol w:w="4183"/>
        <w:gridCol w:w="2160"/>
      </w:tblGrid>
      <w:tr w:rsidR="00C732EE" w:rsidRPr="00604F9C" w:rsidTr="00604F9C">
        <w:trPr>
          <w:trHeight w:val="567"/>
        </w:trPr>
        <w:tc>
          <w:tcPr>
            <w:tcW w:w="951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354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18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604F9C">
        <w:trPr>
          <w:trHeight w:val="567"/>
        </w:trPr>
        <w:tc>
          <w:tcPr>
            <w:tcW w:w="951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354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Бражник Поліна </w:t>
            </w:r>
          </w:p>
        </w:tc>
        <w:tc>
          <w:tcPr>
            <w:tcW w:w="418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47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 Н.Ф.</w:t>
            </w:r>
          </w:p>
        </w:tc>
      </w:tr>
      <w:tr w:rsidR="00C732EE" w:rsidRPr="00604F9C" w:rsidTr="00604F9C">
        <w:trPr>
          <w:trHeight w:val="567"/>
        </w:trPr>
        <w:tc>
          <w:tcPr>
            <w:tcW w:w="951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354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Янкевич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</w:t>
            </w:r>
          </w:p>
        </w:tc>
        <w:tc>
          <w:tcPr>
            <w:tcW w:w="418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І-ІІІ ступенів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11 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Лозівської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Чижкова-Потейчук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О.О.</w:t>
            </w:r>
          </w:p>
        </w:tc>
      </w:tr>
      <w:tr w:rsidR="00C732EE" w:rsidRPr="00604F9C" w:rsidTr="00604F9C">
        <w:trPr>
          <w:trHeight w:val="567"/>
        </w:trPr>
        <w:tc>
          <w:tcPr>
            <w:tcW w:w="951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354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Ремізова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</w:t>
            </w:r>
          </w:p>
        </w:tc>
        <w:tc>
          <w:tcPr>
            <w:tcW w:w="418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23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Андросова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6 клас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343"/>
        <w:gridCol w:w="4188"/>
        <w:gridCol w:w="2160"/>
      </w:tblGrid>
      <w:tr w:rsidR="00C732EE" w:rsidRPr="00604F9C" w:rsidTr="00604F9C">
        <w:trPr>
          <w:trHeight w:val="454"/>
        </w:trPr>
        <w:tc>
          <w:tcPr>
            <w:tcW w:w="957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34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188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604F9C">
        <w:trPr>
          <w:trHeight w:val="454"/>
        </w:trPr>
        <w:tc>
          <w:tcPr>
            <w:tcW w:w="957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34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Ворончук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Кристина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Балаклійська загальноосвітня школа </w:t>
            </w:r>
            <w:r w:rsid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3 Балаклійської районної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Щербак О.Є.</w:t>
            </w:r>
          </w:p>
        </w:tc>
      </w:tr>
      <w:tr w:rsidR="00C732EE" w:rsidRPr="00604F9C" w:rsidTr="00604F9C">
        <w:trPr>
          <w:trHeight w:val="454"/>
        </w:trPr>
        <w:tc>
          <w:tcPr>
            <w:tcW w:w="957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34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Гривко Лілія</w:t>
            </w:r>
          </w:p>
        </w:tc>
        <w:tc>
          <w:tcPr>
            <w:tcW w:w="4188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загальноо</w:t>
            </w:r>
            <w:bookmarkStart w:id="0" w:name="_GoBack"/>
            <w:bookmarkEnd w:id="0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світня школа </w:t>
            </w:r>
            <w:r w:rsid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</w:t>
            </w:r>
            <w:r w:rsidR="00C86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Калюжна Г.М.</w:t>
            </w:r>
          </w:p>
        </w:tc>
      </w:tr>
      <w:tr w:rsidR="00C732EE" w:rsidRPr="00604F9C" w:rsidTr="00604F9C">
        <w:trPr>
          <w:trHeight w:val="454"/>
        </w:trPr>
        <w:tc>
          <w:tcPr>
            <w:tcW w:w="957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34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Ткачова Анастасія </w:t>
            </w:r>
          </w:p>
        </w:tc>
        <w:tc>
          <w:tcPr>
            <w:tcW w:w="4188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Малинівський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1» 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Малинівської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Кушнарьова О.В.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7 клас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2269"/>
        <w:gridCol w:w="4180"/>
        <w:gridCol w:w="2243"/>
      </w:tblGrid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297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23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97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Требін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423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60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</w:t>
            </w:r>
            <w:r w:rsid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упенів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139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Каширіна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Т.Г.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297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Фідик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</w:t>
            </w:r>
          </w:p>
        </w:tc>
        <w:tc>
          <w:tcPr>
            <w:tcW w:w="423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«Харківський спеціальний навчально-виховний комплекс ім.</w:t>
            </w:r>
            <w:r w:rsidR="0060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В.Г.</w:t>
            </w:r>
            <w:r w:rsidR="0060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Короленка» Харківської обласної ради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Солодовнікова</w:t>
            </w:r>
            <w:proofErr w:type="spellEnd"/>
            <w:r w:rsidR="0060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Т.О.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97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Борщевич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</w:p>
        </w:tc>
        <w:tc>
          <w:tcPr>
            <w:tcW w:w="4233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Зорянський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 загальної середньої освіти І-ІІ ступенів 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Красноградської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Репринцева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8 клас</w:t>
      </w:r>
    </w:p>
    <w:tbl>
      <w:tblPr>
        <w:tblW w:w="9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312"/>
        <w:gridCol w:w="4219"/>
        <w:gridCol w:w="2180"/>
      </w:tblGrid>
      <w:tr w:rsidR="00C732EE" w:rsidRPr="00604F9C" w:rsidTr="00C86A86">
        <w:trPr>
          <w:trHeight w:val="567"/>
        </w:trPr>
        <w:tc>
          <w:tcPr>
            <w:tcW w:w="957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312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219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8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C86A86">
        <w:trPr>
          <w:trHeight w:val="567"/>
        </w:trPr>
        <w:tc>
          <w:tcPr>
            <w:tcW w:w="957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312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Доронкін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</w:t>
            </w:r>
          </w:p>
        </w:tc>
        <w:tc>
          <w:tcPr>
            <w:tcW w:w="4219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152 Харківської міської ради Харківської області</w:t>
            </w:r>
          </w:p>
        </w:tc>
        <w:tc>
          <w:tcPr>
            <w:tcW w:w="218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Толкачова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</w:tr>
      <w:tr w:rsidR="00C732EE" w:rsidRPr="00604F9C" w:rsidTr="00C86A86">
        <w:trPr>
          <w:trHeight w:val="567"/>
        </w:trPr>
        <w:tc>
          <w:tcPr>
            <w:tcW w:w="957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312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Гончарова Діана </w:t>
            </w:r>
          </w:p>
        </w:tc>
        <w:tc>
          <w:tcPr>
            <w:tcW w:w="4219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Балаклійська загальноосвітня школа </w:t>
            </w:r>
            <w:r w:rsid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3 Балаклійської районної ради Харківської області</w:t>
            </w:r>
          </w:p>
        </w:tc>
        <w:tc>
          <w:tcPr>
            <w:tcW w:w="218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Рябініна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Н.О.</w:t>
            </w:r>
          </w:p>
        </w:tc>
      </w:tr>
      <w:tr w:rsidR="00C732EE" w:rsidRPr="00604F9C" w:rsidTr="00C86A86">
        <w:trPr>
          <w:trHeight w:val="567"/>
        </w:trPr>
        <w:tc>
          <w:tcPr>
            <w:tcW w:w="957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312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Снігуренко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Олеся </w:t>
            </w:r>
          </w:p>
        </w:tc>
        <w:tc>
          <w:tcPr>
            <w:tcW w:w="4219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Первомайська загальноосвітня школа І-ІІІ ступенів № 6 Первомайської міської ради Харківської області</w:t>
            </w:r>
          </w:p>
        </w:tc>
        <w:tc>
          <w:tcPr>
            <w:tcW w:w="218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Погрецька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Л.Я.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9 клас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310"/>
        <w:gridCol w:w="4220"/>
        <w:gridCol w:w="2160"/>
      </w:tblGrid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31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22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31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Тімченко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Катерина</w:t>
            </w:r>
          </w:p>
        </w:tc>
        <w:tc>
          <w:tcPr>
            <w:tcW w:w="422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Балаклійський ліцей Балаклійської районної державної адміністрації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Волченко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Р.І.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31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Денис</w:t>
            </w:r>
          </w:p>
        </w:tc>
        <w:tc>
          <w:tcPr>
            <w:tcW w:w="422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Пересічанський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ліцей» Дергачівської районної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604F9C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310" w:type="dxa"/>
            <w:vAlign w:val="center"/>
          </w:tcPr>
          <w:p w:rsidR="00C732EE" w:rsidRPr="00604F9C" w:rsidRDefault="00C86A86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Корякіна Анастасія</w:t>
            </w:r>
          </w:p>
        </w:tc>
        <w:tc>
          <w:tcPr>
            <w:tcW w:w="422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Зміївський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ліцей № 1 імені двічі Героя Радянського Союзу З. К. Слісаренка 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Зміївської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604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Л.Б.</w:t>
            </w:r>
          </w:p>
        </w:tc>
      </w:tr>
    </w:tbl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10 клас</w:t>
      </w:r>
    </w:p>
    <w:tbl>
      <w:tblPr>
        <w:tblW w:w="97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356"/>
        <w:gridCol w:w="4252"/>
        <w:gridCol w:w="2160"/>
      </w:tblGrid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356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252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C86A86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356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Каспарова Жанна</w:t>
            </w:r>
          </w:p>
        </w:tc>
        <w:tc>
          <w:tcPr>
            <w:tcW w:w="4252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 №152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Балагура Ю. Є.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C86A86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356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Пажина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Лілія</w:t>
            </w:r>
          </w:p>
        </w:tc>
        <w:tc>
          <w:tcPr>
            <w:tcW w:w="4252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Есхарівська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</w:t>
            </w:r>
            <w:r w:rsidR="00C86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 ступенів Чугуївської районної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Малій В.І.</w:t>
            </w:r>
          </w:p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Леонтьєва Л.М.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C86A86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356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Воробйова Олександра</w:t>
            </w:r>
          </w:p>
        </w:tc>
        <w:tc>
          <w:tcPr>
            <w:tcW w:w="4252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</w:t>
            </w:r>
            <w:r w:rsidR="00C86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86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Вакуленко Т.В., </w:t>
            </w: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Буракова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</w:tbl>
    <w:p w:rsidR="00C732EE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86A86" w:rsidRPr="00604F9C" w:rsidRDefault="00C86A86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04F9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11 клас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2284"/>
        <w:gridCol w:w="4246"/>
        <w:gridCol w:w="2160"/>
      </w:tblGrid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Місце</w:t>
            </w:r>
          </w:p>
        </w:tc>
        <w:tc>
          <w:tcPr>
            <w:tcW w:w="2284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Учень</w:t>
            </w:r>
          </w:p>
        </w:tc>
        <w:tc>
          <w:tcPr>
            <w:tcW w:w="4246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Навчальний заклад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ПІБ учителя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C86A86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  <w:tc>
          <w:tcPr>
            <w:tcW w:w="2284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Попова Анна</w:t>
            </w:r>
          </w:p>
        </w:tc>
        <w:tc>
          <w:tcPr>
            <w:tcW w:w="4246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Харківська загальноосвітня школа </w:t>
            </w:r>
            <w:r w:rsidR="00C86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І-ІІІ </w:t>
            </w:r>
            <w:r w:rsidR="00C86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ступенів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148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Удовенко Т.М.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C86A86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2284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Храпська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</w:t>
            </w:r>
          </w:p>
        </w:tc>
        <w:tc>
          <w:tcPr>
            <w:tcW w:w="4246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Балаклійська загальноосвітня школа </w:t>
            </w:r>
            <w:r w:rsidR="00C86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І-ІІІ ступенів № 1 імені О.А. Тризни Балаклійської районної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Аршинова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C732EE" w:rsidRPr="00604F9C" w:rsidTr="00C86A86">
        <w:trPr>
          <w:trHeight w:val="567"/>
        </w:trPr>
        <w:tc>
          <w:tcPr>
            <w:tcW w:w="958" w:type="dxa"/>
            <w:vAlign w:val="center"/>
          </w:tcPr>
          <w:p w:rsidR="00C732EE" w:rsidRPr="00604F9C" w:rsidRDefault="00C732EE" w:rsidP="00C86A86">
            <w:pPr>
              <w:tabs>
                <w:tab w:val="left" w:pos="959"/>
                <w:tab w:val="left" w:pos="4109"/>
                <w:tab w:val="left" w:pos="15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04F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  <w:tc>
          <w:tcPr>
            <w:tcW w:w="2284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</w:p>
        </w:tc>
        <w:tc>
          <w:tcPr>
            <w:tcW w:w="4246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гімназія № 46 ім</w:t>
            </w:r>
            <w:r w:rsidR="00C86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М.В.</w:t>
            </w:r>
            <w:r w:rsidR="00C86A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Ломоносова Харківської міської ради Харківської області</w:t>
            </w:r>
          </w:p>
        </w:tc>
        <w:tc>
          <w:tcPr>
            <w:tcW w:w="2160" w:type="dxa"/>
            <w:vAlign w:val="center"/>
          </w:tcPr>
          <w:p w:rsidR="00C732EE" w:rsidRPr="00604F9C" w:rsidRDefault="00C732EE" w:rsidP="00C86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Сільченко</w:t>
            </w:r>
            <w:proofErr w:type="spellEnd"/>
            <w:r w:rsidRPr="00604F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</w:tr>
    </w:tbl>
    <w:p w:rsidR="00C732EE" w:rsidRPr="00604F9C" w:rsidRDefault="00C732EE" w:rsidP="007B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321721" w:rsidRPr="00604F9C" w:rsidRDefault="00321721" w:rsidP="007B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732EE" w:rsidRPr="00604F9C" w:rsidRDefault="00C732EE" w:rsidP="007B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732EE" w:rsidRDefault="00C732EE" w:rsidP="007B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04F9C">
        <w:rPr>
          <w:rFonts w:ascii="Times New Roman" w:hAnsi="Times New Roman" w:cs="Times New Roman"/>
          <w:sz w:val="24"/>
          <w:szCs w:val="24"/>
          <w:lang w:val="uk-UA" w:eastAsia="ru-RU"/>
        </w:rPr>
        <w:t>Покроєва</w:t>
      </w:r>
      <w:proofErr w:type="spellEnd"/>
      <w:r w:rsidRPr="00604F9C">
        <w:rPr>
          <w:rFonts w:ascii="Times New Roman" w:hAnsi="Times New Roman" w:cs="Times New Roman"/>
          <w:sz w:val="24"/>
          <w:szCs w:val="24"/>
          <w:lang w:val="uk-UA" w:eastAsia="ru-RU"/>
        </w:rPr>
        <w:t>, 731-21-31</w:t>
      </w:r>
    </w:p>
    <w:p w:rsidR="00C86A86" w:rsidRDefault="00C86A86" w:rsidP="007B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86A86" w:rsidRDefault="00C86A86" w:rsidP="007B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86A86" w:rsidRPr="00604F9C" w:rsidRDefault="00C86A86" w:rsidP="007B2F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C86A86" w:rsidRPr="00604F9C" w:rsidSect="00135C24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6E3"/>
    <w:multiLevelType w:val="hybridMultilevel"/>
    <w:tmpl w:val="27C86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>
    <w:nsid w:val="440772E2"/>
    <w:multiLevelType w:val="hybridMultilevel"/>
    <w:tmpl w:val="6F7C754E"/>
    <w:lvl w:ilvl="0" w:tplc="AC442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F56"/>
    <w:rsid w:val="000065C9"/>
    <w:rsid w:val="0001756A"/>
    <w:rsid w:val="000178AF"/>
    <w:rsid w:val="00021047"/>
    <w:rsid w:val="000223C8"/>
    <w:rsid w:val="00035235"/>
    <w:rsid w:val="00037A8D"/>
    <w:rsid w:val="00050A4F"/>
    <w:rsid w:val="000636B4"/>
    <w:rsid w:val="000708F8"/>
    <w:rsid w:val="00077A0E"/>
    <w:rsid w:val="000809CD"/>
    <w:rsid w:val="0008133A"/>
    <w:rsid w:val="000A74C9"/>
    <w:rsid w:val="000B56C4"/>
    <w:rsid w:val="000C276F"/>
    <w:rsid w:val="000D43F0"/>
    <w:rsid w:val="000D4EE4"/>
    <w:rsid w:val="000D5AD7"/>
    <w:rsid w:val="00100E5C"/>
    <w:rsid w:val="001012CD"/>
    <w:rsid w:val="00103A91"/>
    <w:rsid w:val="0011322D"/>
    <w:rsid w:val="001151DE"/>
    <w:rsid w:val="00135C24"/>
    <w:rsid w:val="0014254C"/>
    <w:rsid w:val="00142C84"/>
    <w:rsid w:val="00153EC0"/>
    <w:rsid w:val="0016098C"/>
    <w:rsid w:val="00166CFF"/>
    <w:rsid w:val="00172CFF"/>
    <w:rsid w:val="0019096F"/>
    <w:rsid w:val="00191FF9"/>
    <w:rsid w:val="0019604E"/>
    <w:rsid w:val="001D290D"/>
    <w:rsid w:val="001E1EE5"/>
    <w:rsid w:val="00225515"/>
    <w:rsid w:val="00231C90"/>
    <w:rsid w:val="0023348E"/>
    <w:rsid w:val="002363E4"/>
    <w:rsid w:val="00237D17"/>
    <w:rsid w:val="0024184F"/>
    <w:rsid w:val="00264B7F"/>
    <w:rsid w:val="00271C92"/>
    <w:rsid w:val="00272415"/>
    <w:rsid w:val="00276F42"/>
    <w:rsid w:val="002776B8"/>
    <w:rsid w:val="002819DA"/>
    <w:rsid w:val="002873A2"/>
    <w:rsid w:val="0029164D"/>
    <w:rsid w:val="00291C90"/>
    <w:rsid w:val="002970F5"/>
    <w:rsid w:val="002C1233"/>
    <w:rsid w:val="002D56F7"/>
    <w:rsid w:val="002E42CA"/>
    <w:rsid w:val="002E49ED"/>
    <w:rsid w:val="00313BB5"/>
    <w:rsid w:val="00321721"/>
    <w:rsid w:val="00321C7E"/>
    <w:rsid w:val="00323212"/>
    <w:rsid w:val="00327D65"/>
    <w:rsid w:val="0033138F"/>
    <w:rsid w:val="00337B46"/>
    <w:rsid w:val="00355489"/>
    <w:rsid w:val="00355515"/>
    <w:rsid w:val="003564E8"/>
    <w:rsid w:val="00362142"/>
    <w:rsid w:val="0037365E"/>
    <w:rsid w:val="00373EAB"/>
    <w:rsid w:val="00383873"/>
    <w:rsid w:val="00384ECA"/>
    <w:rsid w:val="00390709"/>
    <w:rsid w:val="003B6650"/>
    <w:rsid w:val="003B66FE"/>
    <w:rsid w:val="003F05C4"/>
    <w:rsid w:val="003F0C0A"/>
    <w:rsid w:val="00415759"/>
    <w:rsid w:val="0041716A"/>
    <w:rsid w:val="004328C6"/>
    <w:rsid w:val="00443BFF"/>
    <w:rsid w:val="00444EEE"/>
    <w:rsid w:val="004A4DA7"/>
    <w:rsid w:val="004B4907"/>
    <w:rsid w:val="004C058A"/>
    <w:rsid w:val="004C360E"/>
    <w:rsid w:val="00512041"/>
    <w:rsid w:val="00513B7B"/>
    <w:rsid w:val="00513CCC"/>
    <w:rsid w:val="00517F10"/>
    <w:rsid w:val="00524E94"/>
    <w:rsid w:val="00533D4D"/>
    <w:rsid w:val="005353D9"/>
    <w:rsid w:val="005562F5"/>
    <w:rsid w:val="00557ABA"/>
    <w:rsid w:val="00576A63"/>
    <w:rsid w:val="0057717A"/>
    <w:rsid w:val="0058587E"/>
    <w:rsid w:val="00587AED"/>
    <w:rsid w:val="005B6B84"/>
    <w:rsid w:val="005D55BA"/>
    <w:rsid w:val="005E52C2"/>
    <w:rsid w:val="005F6AEA"/>
    <w:rsid w:val="005F71F1"/>
    <w:rsid w:val="00604F9C"/>
    <w:rsid w:val="006247AB"/>
    <w:rsid w:val="00624DFD"/>
    <w:rsid w:val="00631792"/>
    <w:rsid w:val="00631AA5"/>
    <w:rsid w:val="00644B30"/>
    <w:rsid w:val="00653F99"/>
    <w:rsid w:val="00654D76"/>
    <w:rsid w:val="00661323"/>
    <w:rsid w:val="00670DAB"/>
    <w:rsid w:val="0067276B"/>
    <w:rsid w:val="006916AB"/>
    <w:rsid w:val="006A46EF"/>
    <w:rsid w:val="006C55A3"/>
    <w:rsid w:val="006C61C3"/>
    <w:rsid w:val="006D099C"/>
    <w:rsid w:val="006E6DC2"/>
    <w:rsid w:val="00701181"/>
    <w:rsid w:val="0071067F"/>
    <w:rsid w:val="007113B2"/>
    <w:rsid w:val="00750C0D"/>
    <w:rsid w:val="0075627C"/>
    <w:rsid w:val="007667EC"/>
    <w:rsid w:val="007726E3"/>
    <w:rsid w:val="00773BFC"/>
    <w:rsid w:val="00776F75"/>
    <w:rsid w:val="007B2F3C"/>
    <w:rsid w:val="007C3CB3"/>
    <w:rsid w:val="007D01A4"/>
    <w:rsid w:val="007E0FB5"/>
    <w:rsid w:val="007E191A"/>
    <w:rsid w:val="00801FA7"/>
    <w:rsid w:val="00802702"/>
    <w:rsid w:val="00815E7C"/>
    <w:rsid w:val="00821D35"/>
    <w:rsid w:val="00830807"/>
    <w:rsid w:val="00831671"/>
    <w:rsid w:val="00833614"/>
    <w:rsid w:val="00835D06"/>
    <w:rsid w:val="0084570F"/>
    <w:rsid w:val="00850FE2"/>
    <w:rsid w:val="00857346"/>
    <w:rsid w:val="008869B0"/>
    <w:rsid w:val="008B2223"/>
    <w:rsid w:val="008D018C"/>
    <w:rsid w:val="008D3C39"/>
    <w:rsid w:val="008D59DD"/>
    <w:rsid w:val="008E63D5"/>
    <w:rsid w:val="008E78E3"/>
    <w:rsid w:val="0091169B"/>
    <w:rsid w:val="00912BDC"/>
    <w:rsid w:val="00926054"/>
    <w:rsid w:val="00961A59"/>
    <w:rsid w:val="009806BB"/>
    <w:rsid w:val="009B4359"/>
    <w:rsid w:val="009D2E15"/>
    <w:rsid w:val="009D60F7"/>
    <w:rsid w:val="009E345C"/>
    <w:rsid w:val="009E409B"/>
    <w:rsid w:val="009F79FB"/>
    <w:rsid w:val="00A0547D"/>
    <w:rsid w:val="00A15E9A"/>
    <w:rsid w:val="00A20122"/>
    <w:rsid w:val="00A249CB"/>
    <w:rsid w:val="00A25B34"/>
    <w:rsid w:val="00A32BD5"/>
    <w:rsid w:val="00A36609"/>
    <w:rsid w:val="00A81DFA"/>
    <w:rsid w:val="00A9694A"/>
    <w:rsid w:val="00A9729C"/>
    <w:rsid w:val="00AA4BEA"/>
    <w:rsid w:val="00AA7518"/>
    <w:rsid w:val="00AB55A3"/>
    <w:rsid w:val="00AC13D2"/>
    <w:rsid w:val="00AC1650"/>
    <w:rsid w:val="00AC3F68"/>
    <w:rsid w:val="00AD12DB"/>
    <w:rsid w:val="00AD5784"/>
    <w:rsid w:val="00AE7963"/>
    <w:rsid w:val="00B02724"/>
    <w:rsid w:val="00B047B2"/>
    <w:rsid w:val="00B4606B"/>
    <w:rsid w:val="00B46958"/>
    <w:rsid w:val="00B57141"/>
    <w:rsid w:val="00B57832"/>
    <w:rsid w:val="00B87E04"/>
    <w:rsid w:val="00B913F9"/>
    <w:rsid w:val="00BA00E8"/>
    <w:rsid w:val="00BA1C94"/>
    <w:rsid w:val="00BB2418"/>
    <w:rsid w:val="00BB261F"/>
    <w:rsid w:val="00BC0BDB"/>
    <w:rsid w:val="00BC2EC1"/>
    <w:rsid w:val="00BE35FC"/>
    <w:rsid w:val="00BE53C0"/>
    <w:rsid w:val="00BF167C"/>
    <w:rsid w:val="00BF1D96"/>
    <w:rsid w:val="00C0427C"/>
    <w:rsid w:val="00C12A3A"/>
    <w:rsid w:val="00C145C6"/>
    <w:rsid w:val="00C23F8A"/>
    <w:rsid w:val="00C26A3F"/>
    <w:rsid w:val="00C45931"/>
    <w:rsid w:val="00C53276"/>
    <w:rsid w:val="00C563AA"/>
    <w:rsid w:val="00C61F56"/>
    <w:rsid w:val="00C64C4B"/>
    <w:rsid w:val="00C732EE"/>
    <w:rsid w:val="00C86A86"/>
    <w:rsid w:val="00C91DE4"/>
    <w:rsid w:val="00C92E1B"/>
    <w:rsid w:val="00CA37E4"/>
    <w:rsid w:val="00CA3A81"/>
    <w:rsid w:val="00CA6710"/>
    <w:rsid w:val="00CC2456"/>
    <w:rsid w:val="00CD0560"/>
    <w:rsid w:val="00CE6ADC"/>
    <w:rsid w:val="00D06674"/>
    <w:rsid w:val="00D342F0"/>
    <w:rsid w:val="00D976C5"/>
    <w:rsid w:val="00DB3F42"/>
    <w:rsid w:val="00DC1B72"/>
    <w:rsid w:val="00DC7203"/>
    <w:rsid w:val="00DE2380"/>
    <w:rsid w:val="00DE2EF6"/>
    <w:rsid w:val="00DF78F6"/>
    <w:rsid w:val="00E0779A"/>
    <w:rsid w:val="00E12821"/>
    <w:rsid w:val="00E14300"/>
    <w:rsid w:val="00E3609C"/>
    <w:rsid w:val="00E5017C"/>
    <w:rsid w:val="00E71886"/>
    <w:rsid w:val="00E77538"/>
    <w:rsid w:val="00E77D5B"/>
    <w:rsid w:val="00E816BF"/>
    <w:rsid w:val="00E97946"/>
    <w:rsid w:val="00EC5109"/>
    <w:rsid w:val="00EC55F5"/>
    <w:rsid w:val="00EC736A"/>
    <w:rsid w:val="00EC7BDF"/>
    <w:rsid w:val="00EC7DA3"/>
    <w:rsid w:val="00ED7A53"/>
    <w:rsid w:val="00EF60F5"/>
    <w:rsid w:val="00EF7EF6"/>
    <w:rsid w:val="00F151F9"/>
    <w:rsid w:val="00F21827"/>
    <w:rsid w:val="00F371F2"/>
    <w:rsid w:val="00F60299"/>
    <w:rsid w:val="00F763F0"/>
    <w:rsid w:val="00F76449"/>
    <w:rsid w:val="00F83F83"/>
    <w:rsid w:val="00F973C2"/>
    <w:rsid w:val="00F979B5"/>
    <w:rsid w:val="00FB0DB8"/>
    <w:rsid w:val="00FB1A03"/>
    <w:rsid w:val="00FB317E"/>
    <w:rsid w:val="00FB6A93"/>
    <w:rsid w:val="00FC0525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9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3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3167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857346"/>
    <w:pPr>
      <w:widowControl w:val="0"/>
      <w:suppressAutoHyphens/>
      <w:autoSpaceDE w:val="0"/>
      <w:spacing w:after="120" w:line="240" w:lineRule="auto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6F42"/>
    <w:rPr>
      <w:sz w:val="16"/>
      <w:szCs w:val="16"/>
      <w:lang w:eastAsia="en-US"/>
    </w:rPr>
  </w:style>
  <w:style w:type="paragraph" w:customStyle="1" w:styleId="2">
    <w:name w:val="Знак Знак2 Знак Знак"/>
    <w:basedOn w:val="a"/>
    <w:autoRedefine/>
    <w:uiPriority w:val="99"/>
    <w:rsid w:val="00857346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21">
    <w:name w:val="Знак Знак2 Знак Знак1"/>
    <w:basedOn w:val="a"/>
    <w:autoRedefine/>
    <w:uiPriority w:val="99"/>
    <w:rsid w:val="00835D06"/>
    <w:pPr>
      <w:spacing w:after="160" w:line="240" w:lineRule="exact"/>
    </w:pPr>
    <w:rPr>
      <w:rFonts w:ascii="Verdana" w:eastAsia="MS Mincho" w:hAnsi="Verdana" w:cs="Verdana"/>
      <w:sz w:val="20"/>
      <w:szCs w:val="20"/>
      <w:lang w:val="en-US"/>
    </w:rPr>
  </w:style>
  <w:style w:type="character" w:styleId="a6">
    <w:name w:val="Hyperlink"/>
    <w:uiPriority w:val="99"/>
    <w:unhideWhenUsed/>
    <w:rsid w:val="00BB2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office</cp:lastModifiedBy>
  <cp:revision>56</cp:revision>
  <cp:lastPrinted>2018-12-17T14:04:00Z</cp:lastPrinted>
  <dcterms:created xsi:type="dcterms:W3CDTF">2015-12-21T09:19:00Z</dcterms:created>
  <dcterms:modified xsi:type="dcterms:W3CDTF">2018-12-18T07:46:00Z</dcterms:modified>
</cp:coreProperties>
</file>