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5B2" w:rsidRDefault="00A155B2">
      <w:pPr>
        <w:jc w:val="center"/>
        <w:rPr>
          <w:b/>
          <w:bCs/>
          <w:sz w:val="28"/>
          <w:szCs w:val="28"/>
          <w:lang w:val="uk-UA"/>
        </w:rPr>
      </w:pPr>
    </w:p>
    <w:p w:rsidR="00575B52" w:rsidRDefault="00575B5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Підсумковий протокол </w:t>
      </w:r>
    </w:p>
    <w:p w:rsidR="00A155B2" w:rsidRDefault="00575B5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ІІ етапу Всеукраїнського конкурсу-захисту науково-дослідницьких робіт учнів-членів </w:t>
      </w:r>
    </w:p>
    <w:p w:rsidR="00575B52" w:rsidRDefault="00575B5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</w:t>
      </w:r>
      <w:r w:rsidR="00A155B2">
        <w:rPr>
          <w:b/>
          <w:bCs/>
          <w:sz w:val="28"/>
          <w:szCs w:val="28"/>
          <w:lang w:val="uk-UA"/>
        </w:rPr>
        <w:t>алої академії наук</w:t>
      </w:r>
      <w:r>
        <w:rPr>
          <w:b/>
          <w:bCs/>
          <w:sz w:val="28"/>
          <w:szCs w:val="28"/>
          <w:lang w:val="uk-UA"/>
        </w:rPr>
        <w:t xml:space="preserve"> України у 2018/2019 навчальному році</w:t>
      </w:r>
    </w:p>
    <w:p w:rsidR="00575B52" w:rsidRDefault="00575B52">
      <w:pPr>
        <w:jc w:val="center"/>
        <w:rPr>
          <w:sz w:val="28"/>
          <w:szCs w:val="28"/>
          <w:lang w:val="uk-UA"/>
        </w:rPr>
      </w:pPr>
    </w:p>
    <w:p w:rsidR="00575B52" w:rsidRDefault="00575B52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Наукове відділення ЕКОЛОГІЇ та АГРАРНИХ НАУК</w:t>
      </w:r>
    </w:p>
    <w:p w:rsidR="00575B52" w:rsidRPr="00A155B2" w:rsidRDefault="00A155B2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Секція: </w:t>
      </w:r>
      <w:r w:rsidR="00575B52" w:rsidRPr="00A155B2">
        <w:rPr>
          <w:b/>
          <w:bCs/>
          <w:sz w:val="28"/>
          <w:szCs w:val="28"/>
          <w:lang w:val="uk-UA"/>
        </w:rPr>
        <w:t>ЕКОЛОГІЯ</w:t>
      </w:r>
    </w:p>
    <w:p w:rsidR="00575B52" w:rsidRDefault="00575B52">
      <w:pPr>
        <w:rPr>
          <w:b/>
          <w:bCs/>
          <w:sz w:val="16"/>
          <w:szCs w:val="16"/>
          <w:lang w:val="uk-UA"/>
        </w:rPr>
      </w:pPr>
    </w:p>
    <w:p w:rsidR="00575B52" w:rsidRDefault="00575B52">
      <w:pPr>
        <w:jc w:val="center"/>
        <w:rPr>
          <w:sz w:val="4"/>
          <w:szCs w:val="4"/>
          <w:lang w:val="uk-UA"/>
        </w:rPr>
      </w:pPr>
    </w:p>
    <w:tbl>
      <w:tblPr>
        <w:tblW w:w="15831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850"/>
        <w:gridCol w:w="6142"/>
        <w:gridCol w:w="960"/>
        <w:gridCol w:w="840"/>
        <w:gridCol w:w="1008"/>
        <w:gridCol w:w="1620"/>
        <w:gridCol w:w="725"/>
        <w:gridCol w:w="850"/>
      </w:tblGrid>
      <w:tr w:rsidR="00575B52" w:rsidRPr="00245ACE" w:rsidTr="00FB78E1">
        <w:trPr>
          <w:cantSplit/>
          <w:trHeight w:val="2749"/>
        </w:trPr>
        <w:tc>
          <w:tcPr>
            <w:tcW w:w="568" w:type="dxa"/>
            <w:vAlign w:val="center"/>
          </w:tcPr>
          <w:p w:rsidR="00575B52" w:rsidRPr="00245ACE" w:rsidRDefault="00575B52">
            <w:pPr>
              <w:ind w:right="-108"/>
              <w:rPr>
                <w:b/>
                <w:bCs/>
                <w:sz w:val="24"/>
                <w:szCs w:val="24"/>
                <w:lang w:val="uk-UA"/>
              </w:rPr>
            </w:pPr>
            <w:r w:rsidRPr="00245ACE">
              <w:rPr>
                <w:b/>
                <w:bCs/>
                <w:sz w:val="24"/>
                <w:szCs w:val="24"/>
                <w:lang w:val="uk-UA"/>
              </w:rPr>
              <w:t xml:space="preserve">№ </w:t>
            </w:r>
          </w:p>
          <w:p w:rsidR="00575B52" w:rsidRPr="00245ACE" w:rsidRDefault="00575B52">
            <w:pPr>
              <w:ind w:right="-108"/>
              <w:rPr>
                <w:b/>
                <w:bCs/>
                <w:sz w:val="24"/>
                <w:szCs w:val="24"/>
                <w:lang w:val="uk-UA"/>
              </w:rPr>
            </w:pPr>
            <w:r w:rsidRPr="00245ACE">
              <w:rPr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268" w:type="dxa"/>
            <w:vAlign w:val="center"/>
          </w:tcPr>
          <w:p w:rsidR="00575B52" w:rsidRPr="00245ACE" w:rsidRDefault="00575B52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45ACE">
              <w:rPr>
                <w:b/>
                <w:bCs/>
                <w:sz w:val="24"/>
                <w:szCs w:val="24"/>
                <w:lang w:val="uk-UA"/>
              </w:rPr>
              <w:t>Прізвище, ім’я,</w:t>
            </w:r>
          </w:p>
          <w:p w:rsidR="00575B52" w:rsidRPr="00245ACE" w:rsidRDefault="00575B52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45ACE">
              <w:rPr>
                <w:b/>
                <w:bCs/>
                <w:sz w:val="24"/>
                <w:szCs w:val="24"/>
                <w:lang w:val="uk-UA"/>
              </w:rPr>
              <w:t>по батькові учня</w:t>
            </w:r>
          </w:p>
        </w:tc>
        <w:tc>
          <w:tcPr>
            <w:tcW w:w="850" w:type="dxa"/>
            <w:vAlign w:val="center"/>
          </w:tcPr>
          <w:p w:rsidR="00575B52" w:rsidRPr="00245ACE" w:rsidRDefault="00575B52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45ACE">
              <w:rPr>
                <w:b/>
                <w:bCs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6142" w:type="dxa"/>
            <w:vAlign w:val="center"/>
          </w:tcPr>
          <w:p w:rsidR="00575B52" w:rsidRPr="00245ACE" w:rsidRDefault="00575B52">
            <w:pPr>
              <w:pStyle w:val="1"/>
              <w:rPr>
                <w:rFonts w:ascii="Times New Roman" w:hAnsi="Times New Roman" w:cs="Times New Roman"/>
                <w:kern w:val="0"/>
                <w:sz w:val="24"/>
                <w:szCs w:val="24"/>
                <w:lang w:val="uk-UA"/>
              </w:rPr>
            </w:pPr>
            <w:r w:rsidRPr="00245ACE">
              <w:rPr>
                <w:rFonts w:ascii="Times New Roman" w:hAnsi="Times New Roman" w:cs="Times New Roman"/>
                <w:kern w:val="0"/>
                <w:sz w:val="24"/>
                <w:szCs w:val="24"/>
                <w:lang w:val="uk-UA"/>
              </w:rPr>
              <w:t>Назва закладу освіти, район</w:t>
            </w:r>
          </w:p>
        </w:tc>
        <w:tc>
          <w:tcPr>
            <w:tcW w:w="960" w:type="dxa"/>
            <w:textDirection w:val="btLr"/>
            <w:vAlign w:val="center"/>
          </w:tcPr>
          <w:p w:rsidR="00575B52" w:rsidRPr="00245ACE" w:rsidRDefault="00575B52">
            <w:pPr>
              <w:pStyle w:val="2"/>
            </w:pPr>
            <w:r w:rsidRPr="00245ACE">
              <w:t>І тур</w:t>
            </w:r>
          </w:p>
          <w:p w:rsidR="00575B52" w:rsidRPr="00245ACE" w:rsidRDefault="00575B52">
            <w:pPr>
              <w:ind w:left="-107" w:right="-73"/>
              <w:jc w:val="center"/>
              <w:rPr>
                <w:sz w:val="22"/>
                <w:szCs w:val="22"/>
                <w:lang w:val="uk-UA"/>
              </w:rPr>
            </w:pPr>
            <w:r w:rsidRPr="00245ACE">
              <w:rPr>
                <w:sz w:val="22"/>
                <w:szCs w:val="22"/>
                <w:lang w:val="uk-UA"/>
              </w:rPr>
              <w:t>Заочне оцінювання робіт</w:t>
            </w:r>
          </w:p>
          <w:p w:rsidR="00575B52" w:rsidRPr="00245ACE" w:rsidRDefault="00575B52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245ACE">
              <w:rPr>
                <w:sz w:val="22"/>
                <w:szCs w:val="22"/>
                <w:lang w:val="uk-UA"/>
              </w:rPr>
              <w:t>(20 б.)</w:t>
            </w:r>
          </w:p>
        </w:tc>
        <w:tc>
          <w:tcPr>
            <w:tcW w:w="840" w:type="dxa"/>
            <w:textDirection w:val="btLr"/>
            <w:vAlign w:val="center"/>
          </w:tcPr>
          <w:p w:rsidR="00575B52" w:rsidRPr="00245ACE" w:rsidRDefault="00575B52">
            <w:pPr>
              <w:pStyle w:val="2"/>
            </w:pPr>
            <w:r w:rsidRPr="00245ACE">
              <w:t>ІІ тур</w:t>
            </w:r>
          </w:p>
          <w:p w:rsidR="00575B52" w:rsidRPr="00245ACE" w:rsidRDefault="00575B52">
            <w:pPr>
              <w:pStyle w:val="4"/>
              <w:rPr>
                <w:b w:val="0"/>
                <w:bCs w:val="0"/>
              </w:rPr>
            </w:pPr>
            <w:r w:rsidRPr="00245ACE">
              <w:rPr>
                <w:b w:val="0"/>
                <w:bCs w:val="0"/>
              </w:rPr>
              <w:t>Контрольна робота</w:t>
            </w:r>
          </w:p>
          <w:p w:rsidR="00575B52" w:rsidRPr="00245ACE" w:rsidRDefault="00575B52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245ACE">
              <w:rPr>
                <w:sz w:val="22"/>
                <w:szCs w:val="22"/>
                <w:lang w:val="uk-UA"/>
              </w:rPr>
              <w:t>(33 б.)</w:t>
            </w:r>
          </w:p>
        </w:tc>
        <w:tc>
          <w:tcPr>
            <w:tcW w:w="1008" w:type="dxa"/>
            <w:textDirection w:val="btLr"/>
            <w:vAlign w:val="center"/>
          </w:tcPr>
          <w:p w:rsidR="00575B52" w:rsidRPr="00245ACE" w:rsidRDefault="00575B52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45ACE">
              <w:rPr>
                <w:b/>
                <w:bCs/>
                <w:sz w:val="22"/>
                <w:szCs w:val="22"/>
                <w:lang w:val="uk-UA"/>
              </w:rPr>
              <w:t>ІІІ тур</w:t>
            </w:r>
          </w:p>
          <w:p w:rsidR="00575B52" w:rsidRPr="00245ACE" w:rsidRDefault="00575B52">
            <w:pPr>
              <w:ind w:left="-141" w:right="-107"/>
              <w:jc w:val="center"/>
              <w:rPr>
                <w:sz w:val="22"/>
                <w:szCs w:val="22"/>
                <w:lang w:val="uk-UA"/>
              </w:rPr>
            </w:pPr>
            <w:r w:rsidRPr="00245ACE">
              <w:rPr>
                <w:sz w:val="22"/>
                <w:szCs w:val="22"/>
                <w:lang w:val="uk-UA"/>
              </w:rPr>
              <w:t>Захист науково-</w:t>
            </w:r>
          </w:p>
          <w:p w:rsidR="00575B52" w:rsidRPr="00245ACE" w:rsidRDefault="00575B52">
            <w:pPr>
              <w:ind w:left="-141" w:right="-107"/>
              <w:jc w:val="center"/>
              <w:rPr>
                <w:sz w:val="22"/>
                <w:szCs w:val="22"/>
                <w:lang w:val="uk-UA"/>
              </w:rPr>
            </w:pPr>
            <w:r w:rsidRPr="00245ACE">
              <w:rPr>
                <w:sz w:val="22"/>
                <w:szCs w:val="22"/>
                <w:lang w:val="uk-UA"/>
              </w:rPr>
              <w:t>дослідницької роботи</w:t>
            </w:r>
          </w:p>
          <w:p w:rsidR="00575B52" w:rsidRPr="00245ACE" w:rsidRDefault="00575B52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245ACE">
              <w:rPr>
                <w:sz w:val="22"/>
                <w:szCs w:val="22"/>
                <w:lang w:val="uk-UA"/>
              </w:rPr>
              <w:t>(47 б.)</w:t>
            </w:r>
          </w:p>
        </w:tc>
        <w:tc>
          <w:tcPr>
            <w:tcW w:w="1620" w:type="dxa"/>
            <w:vAlign w:val="center"/>
          </w:tcPr>
          <w:p w:rsidR="00575B52" w:rsidRPr="00245ACE" w:rsidRDefault="00575B52">
            <w:pPr>
              <w:jc w:val="center"/>
              <w:rPr>
                <w:sz w:val="22"/>
                <w:szCs w:val="22"/>
                <w:lang w:val="uk-UA"/>
              </w:rPr>
            </w:pPr>
            <w:r w:rsidRPr="00245ACE">
              <w:rPr>
                <w:sz w:val="22"/>
                <w:szCs w:val="22"/>
                <w:lang w:val="uk-UA"/>
              </w:rPr>
              <w:t>Базова дисципліна</w:t>
            </w:r>
          </w:p>
        </w:tc>
        <w:tc>
          <w:tcPr>
            <w:tcW w:w="725" w:type="dxa"/>
            <w:textDirection w:val="btLr"/>
            <w:vAlign w:val="center"/>
          </w:tcPr>
          <w:p w:rsidR="00575B52" w:rsidRPr="00245ACE" w:rsidRDefault="00575B52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45ACE">
              <w:rPr>
                <w:b/>
                <w:bCs/>
                <w:sz w:val="22"/>
                <w:szCs w:val="22"/>
                <w:lang w:val="uk-UA"/>
              </w:rPr>
              <w:t>Загальна кількість балів</w:t>
            </w:r>
          </w:p>
          <w:p w:rsidR="00575B52" w:rsidRPr="00245ACE" w:rsidRDefault="00575B52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245ACE">
              <w:rPr>
                <w:sz w:val="22"/>
                <w:szCs w:val="22"/>
                <w:lang w:val="uk-UA"/>
              </w:rPr>
              <w:t>(100 б.)</w:t>
            </w:r>
          </w:p>
        </w:tc>
        <w:tc>
          <w:tcPr>
            <w:tcW w:w="850" w:type="dxa"/>
            <w:vAlign w:val="center"/>
          </w:tcPr>
          <w:p w:rsidR="00575B52" w:rsidRPr="00245ACE" w:rsidRDefault="00575B5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45ACE">
              <w:rPr>
                <w:b/>
                <w:bCs/>
                <w:sz w:val="22"/>
                <w:szCs w:val="22"/>
                <w:lang w:val="uk-UA"/>
              </w:rPr>
              <w:t>Місце</w:t>
            </w:r>
          </w:p>
        </w:tc>
      </w:tr>
      <w:tr w:rsidR="00575B52" w:rsidRPr="00245ACE" w:rsidTr="00FB78E1">
        <w:tc>
          <w:tcPr>
            <w:tcW w:w="568" w:type="dxa"/>
            <w:vAlign w:val="center"/>
          </w:tcPr>
          <w:p w:rsidR="00575B52" w:rsidRPr="00245ACE" w:rsidRDefault="00575B52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575B52" w:rsidRPr="00245ACE" w:rsidRDefault="00575B52">
            <w:pPr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 xml:space="preserve">Білецька </w:t>
            </w:r>
          </w:p>
          <w:p w:rsidR="00575B52" w:rsidRPr="00245ACE" w:rsidRDefault="00575B52">
            <w:pPr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 xml:space="preserve">Маргарита </w:t>
            </w:r>
          </w:p>
          <w:p w:rsidR="00575B52" w:rsidRPr="00245ACE" w:rsidRDefault="00575B52">
            <w:pPr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>Ігорівна</w:t>
            </w:r>
          </w:p>
        </w:tc>
        <w:tc>
          <w:tcPr>
            <w:tcW w:w="850" w:type="dxa"/>
            <w:vAlign w:val="center"/>
          </w:tcPr>
          <w:p w:rsidR="00575B52" w:rsidRPr="00245ACE" w:rsidRDefault="00575B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6142" w:type="dxa"/>
            <w:vAlign w:val="center"/>
          </w:tcPr>
          <w:p w:rsidR="00575B52" w:rsidRPr="00245ACE" w:rsidRDefault="00575B5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>Харківська гімназія № 116 Харківської міської ради Харківської області; Комунальний заклад «Харківська обласна Мала академія наук Харківської обласної ради»</w:t>
            </w:r>
          </w:p>
        </w:tc>
        <w:tc>
          <w:tcPr>
            <w:tcW w:w="960" w:type="dxa"/>
            <w:vAlign w:val="center"/>
          </w:tcPr>
          <w:p w:rsidR="00575B52" w:rsidRPr="00245ACE" w:rsidRDefault="00575B52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40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16,5</w:t>
            </w:r>
          </w:p>
        </w:tc>
        <w:tc>
          <w:tcPr>
            <w:tcW w:w="1008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1620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 xml:space="preserve">Біологія </w:t>
            </w:r>
          </w:p>
        </w:tc>
        <w:tc>
          <w:tcPr>
            <w:tcW w:w="725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77,5</w:t>
            </w:r>
          </w:p>
        </w:tc>
        <w:tc>
          <w:tcPr>
            <w:tcW w:w="850" w:type="dxa"/>
            <w:vAlign w:val="center"/>
          </w:tcPr>
          <w:p w:rsidR="00575B52" w:rsidRPr="00245ACE" w:rsidRDefault="00575B52">
            <w:pPr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45ACE">
              <w:rPr>
                <w:b/>
                <w:bCs/>
                <w:sz w:val="28"/>
                <w:szCs w:val="28"/>
                <w:lang w:val="uk-UA"/>
              </w:rPr>
              <w:t>ІІІ</w:t>
            </w:r>
          </w:p>
        </w:tc>
      </w:tr>
      <w:tr w:rsidR="00575B52" w:rsidRPr="00245ACE" w:rsidTr="00FB78E1">
        <w:tc>
          <w:tcPr>
            <w:tcW w:w="568" w:type="dxa"/>
            <w:vAlign w:val="center"/>
          </w:tcPr>
          <w:p w:rsidR="00575B52" w:rsidRPr="00245ACE" w:rsidRDefault="00575B52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575B52" w:rsidRPr="00245ACE" w:rsidRDefault="00575B52">
            <w:pPr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 xml:space="preserve">Бондаренко </w:t>
            </w:r>
          </w:p>
          <w:p w:rsidR="00575B52" w:rsidRPr="00245ACE" w:rsidRDefault="00575B52">
            <w:pPr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 xml:space="preserve">Влада </w:t>
            </w:r>
          </w:p>
          <w:p w:rsidR="00575B52" w:rsidRPr="00245ACE" w:rsidRDefault="00575B52">
            <w:pPr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850" w:type="dxa"/>
            <w:vAlign w:val="center"/>
          </w:tcPr>
          <w:p w:rsidR="00575B52" w:rsidRPr="00245ACE" w:rsidRDefault="00575B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6142" w:type="dxa"/>
            <w:vAlign w:val="center"/>
          </w:tcPr>
          <w:p w:rsidR="00575B52" w:rsidRPr="00245ACE" w:rsidRDefault="00575B5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>Комунальний заклад «Обласна спеціалізована школа-інтернат ІІ-ІІІ ступенів «Обдарованість» Харківської обласної ради»</w:t>
            </w:r>
          </w:p>
        </w:tc>
        <w:tc>
          <w:tcPr>
            <w:tcW w:w="960" w:type="dxa"/>
            <w:vAlign w:val="center"/>
          </w:tcPr>
          <w:p w:rsidR="00575B52" w:rsidRPr="00245ACE" w:rsidRDefault="00575B52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840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25,5</w:t>
            </w:r>
          </w:p>
        </w:tc>
        <w:tc>
          <w:tcPr>
            <w:tcW w:w="1008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1620" w:type="dxa"/>
            <w:vAlign w:val="center"/>
          </w:tcPr>
          <w:p w:rsidR="00575B52" w:rsidRPr="00245ACE" w:rsidRDefault="00575B52">
            <w:pPr>
              <w:pStyle w:val="3"/>
            </w:pPr>
            <w:r w:rsidRPr="00245ACE">
              <w:t>Біологія</w:t>
            </w:r>
          </w:p>
        </w:tc>
        <w:tc>
          <w:tcPr>
            <w:tcW w:w="725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91,5</w:t>
            </w:r>
          </w:p>
        </w:tc>
        <w:tc>
          <w:tcPr>
            <w:tcW w:w="850" w:type="dxa"/>
            <w:vAlign w:val="center"/>
          </w:tcPr>
          <w:p w:rsidR="00575B52" w:rsidRPr="00245ACE" w:rsidRDefault="00575B52">
            <w:pPr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45ACE">
              <w:rPr>
                <w:b/>
                <w:bCs/>
                <w:sz w:val="28"/>
                <w:szCs w:val="28"/>
                <w:lang w:val="uk-UA"/>
              </w:rPr>
              <w:t>І</w:t>
            </w:r>
          </w:p>
        </w:tc>
      </w:tr>
      <w:tr w:rsidR="00575B52" w:rsidRPr="00245ACE" w:rsidTr="00FB78E1">
        <w:tc>
          <w:tcPr>
            <w:tcW w:w="568" w:type="dxa"/>
            <w:vAlign w:val="center"/>
          </w:tcPr>
          <w:p w:rsidR="00575B52" w:rsidRPr="00245ACE" w:rsidRDefault="00575B52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575B52" w:rsidRPr="00245ACE" w:rsidRDefault="00575B52">
            <w:pPr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 xml:space="preserve">Борисова </w:t>
            </w:r>
          </w:p>
          <w:p w:rsidR="00575B52" w:rsidRPr="00245ACE" w:rsidRDefault="00575B52">
            <w:pPr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 xml:space="preserve">Катерина </w:t>
            </w:r>
          </w:p>
          <w:p w:rsidR="00575B52" w:rsidRPr="00245ACE" w:rsidRDefault="00575B52">
            <w:pPr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>Вікторівна</w:t>
            </w:r>
          </w:p>
        </w:tc>
        <w:tc>
          <w:tcPr>
            <w:tcW w:w="850" w:type="dxa"/>
            <w:vAlign w:val="center"/>
          </w:tcPr>
          <w:p w:rsidR="00575B52" w:rsidRPr="00245ACE" w:rsidRDefault="00575B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6142" w:type="dxa"/>
            <w:vAlign w:val="center"/>
          </w:tcPr>
          <w:p w:rsidR="00575B52" w:rsidRPr="00245ACE" w:rsidRDefault="00575B5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>Комунальний заклад «Обласна спеціалізована школа-інтернат ІІ-ІІІ ступенів «Обдарованість» Харківської обласної ради»</w:t>
            </w:r>
          </w:p>
        </w:tc>
        <w:tc>
          <w:tcPr>
            <w:tcW w:w="960" w:type="dxa"/>
            <w:vAlign w:val="center"/>
          </w:tcPr>
          <w:p w:rsidR="00575B52" w:rsidRPr="00245ACE" w:rsidRDefault="00575B52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840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008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1620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725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850" w:type="dxa"/>
            <w:vAlign w:val="center"/>
          </w:tcPr>
          <w:p w:rsidR="00575B52" w:rsidRPr="00245ACE" w:rsidRDefault="00575B52">
            <w:pPr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45ACE">
              <w:rPr>
                <w:b/>
                <w:bCs/>
                <w:sz w:val="28"/>
                <w:szCs w:val="28"/>
                <w:lang w:val="uk-UA"/>
              </w:rPr>
              <w:t>ІІІ</w:t>
            </w:r>
          </w:p>
        </w:tc>
      </w:tr>
      <w:tr w:rsidR="00575B52" w:rsidRPr="00245ACE" w:rsidTr="00FB78E1">
        <w:tc>
          <w:tcPr>
            <w:tcW w:w="568" w:type="dxa"/>
            <w:vAlign w:val="center"/>
          </w:tcPr>
          <w:p w:rsidR="00575B52" w:rsidRPr="00245ACE" w:rsidRDefault="00575B52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575B52" w:rsidRPr="00245ACE" w:rsidRDefault="00575B52" w:rsidP="00A155B2">
            <w:pPr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>Бурнос Ганна Володимирівна</w:t>
            </w:r>
          </w:p>
        </w:tc>
        <w:tc>
          <w:tcPr>
            <w:tcW w:w="850" w:type="dxa"/>
            <w:vAlign w:val="center"/>
          </w:tcPr>
          <w:p w:rsidR="00575B52" w:rsidRPr="00245ACE" w:rsidRDefault="00575B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6142" w:type="dxa"/>
            <w:vAlign w:val="center"/>
          </w:tcPr>
          <w:p w:rsidR="00575B52" w:rsidRPr="00245ACE" w:rsidRDefault="00575B52" w:rsidP="00A155B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>Харківський ліцей № 107 Харківської міської ради Харківської області</w:t>
            </w:r>
            <w:r w:rsidR="00A155B2" w:rsidRPr="00245AC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245ACE">
              <w:rPr>
                <w:i/>
                <w:iCs/>
                <w:color w:val="000000"/>
                <w:sz w:val="28"/>
                <w:szCs w:val="28"/>
                <w:lang w:val="uk-UA"/>
              </w:rPr>
              <w:t>(Київський район )</w:t>
            </w:r>
          </w:p>
        </w:tc>
        <w:tc>
          <w:tcPr>
            <w:tcW w:w="960" w:type="dxa"/>
            <w:vAlign w:val="center"/>
          </w:tcPr>
          <w:p w:rsidR="00575B52" w:rsidRPr="00245ACE" w:rsidRDefault="00575B52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840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24,5</w:t>
            </w:r>
          </w:p>
        </w:tc>
        <w:tc>
          <w:tcPr>
            <w:tcW w:w="1008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1620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725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88,5</w:t>
            </w:r>
          </w:p>
        </w:tc>
        <w:tc>
          <w:tcPr>
            <w:tcW w:w="850" w:type="dxa"/>
            <w:vAlign w:val="center"/>
          </w:tcPr>
          <w:p w:rsidR="00575B52" w:rsidRPr="00245ACE" w:rsidRDefault="00575B52">
            <w:pPr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45ACE">
              <w:rPr>
                <w:b/>
                <w:bCs/>
                <w:sz w:val="28"/>
                <w:szCs w:val="28"/>
                <w:lang w:val="uk-UA"/>
              </w:rPr>
              <w:t>І</w:t>
            </w:r>
          </w:p>
        </w:tc>
      </w:tr>
      <w:tr w:rsidR="00575B52" w:rsidRPr="00245ACE" w:rsidTr="00FB78E1">
        <w:tc>
          <w:tcPr>
            <w:tcW w:w="568" w:type="dxa"/>
            <w:vAlign w:val="center"/>
          </w:tcPr>
          <w:p w:rsidR="00575B52" w:rsidRPr="00245ACE" w:rsidRDefault="00575B52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575B52" w:rsidRPr="00245ACE" w:rsidRDefault="00575B52">
            <w:pPr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 xml:space="preserve">Вербицька </w:t>
            </w:r>
          </w:p>
          <w:p w:rsidR="00575B52" w:rsidRPr="00245ACE" w:rsidRDefault="00575B52">
            <w:pPr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 xml:space="preserve">Карина </w:t>
            </w:r>
          </w:p>
          <w:p w:rsidR="00575B52" w:rsidRPr="00245ACE" w:rsidRDefault="00575B52">
            <w:pPr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 xml:space="preserve">Русланівна </w:t>
            </w:r>
          </w:p>
        </w:tc>
        <w:tc>
          <w:tcPr>
            <w:tcW w:w="850" w:type="dxa"/>
            <w:vAlign w:val="center"/>
          </w:tcPr>
          <w:p w:rsidR="00575B52" w:rsidRPr="00245ACE" w:rsidRDefault="00575B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6142" w:type="dxa"/>
            <w:vAlign w:val="center"/>
          </w:tcPr>
          <w:p w:rsidR="00575B52" w:rsidRPr="00245ACE" w:rsidRDefault="00575B52" w:rsidP="00A155B2">
            <w:pPr>
              <w:jc w:val="both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Балаклійська загальноосвітня школа І-ІІІ ступенів № 3 Балаклійської районної ради Харківської області</w:t>
            </w:r>
            <w:r w:rsidR="00A155B2" w:rsidRPr="00245ACE">
              <w:rPr>
                <w:sz w:val="28"/>
                <w:szCs w:val="28"/>
                <w:lang w:val="uk-UA"/>
              </w:rPr>
              <w:t xml:space="preserve"> </w:t>
            </w:r>
            <w:r w:rsidRPr="00245ACE">
              <w:rPr>
                <w:i/>
                <w:iCs/>
                <w:color w:val="000000"/>
                <w:sz w:val="28"/>
                <w:szCs w:val="28"/>
                <w:lang w:val="uk-UA"/>
              </w:rPr>
              <w:t>(Балаклійський район)</w:t>
            </w:r>
          </w:p>
        </w:tc>
        <w:tc>
          <w:tcPr>
            <w:tcW w:w="960" w:type="dxa"/>
            <w:vAlign w:val="center"/>
          </w:tcPr>
          <w:p w:rsidR="00575B52" w:rsidRPr="00245ACE" w:rsidRDefault="00575B52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840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15,5</w:t>
            </w:r>
          </w:p>
        </w:tc>
        <w:tc>
          <w:tcPr>
            <w:tcW w:w="1008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1620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Українська мова та література</w:t>
            </w:r>
          </w:p>
        </w:tc>
        <w:tc>
          <w:tcPr>
            <w:tcW w:w="725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70,5</w:t>
            </w:r>
          </w:p>
        </w:tc>
        <w:tc>
          <w:tcPr>
            <w:tcW w:w="850" w:type="dxa"/>
            <w:vAlign w:val="center"/>
          </w:tcPr>
          <w:p w:rsidR="00575B52" w:rsidRPr="00245ACE" w:rsidRDefault="00575B52">
            <w:pPr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575B52" w:rsidRPr="00245ACE" w:rsidTr="00FB78E1">
        <w:tc>
          <w:tcPr>
            <w:tcW w:w="568" w:type="dxa"/>
            <w:vAlign w:val="center"/>
          </w:tcPr>
          <w:p w:rsidR="00575B52" w:rsidRPr="00245ACE" w:rsidRDefault="00575B52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575B52" w:rsidRPr="00245ACE" w:rsidRDefault="00575B52">
            <w:pPr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 xml:space="preserve">Гаврашенко </w:t>
            </w:r>
          </w:p>
          <w:p w:rsidR="00575B52" w:rsidRPr="00245ACE" w:rsidRDefault="00575B52">
            <w:pPr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 xml:space="preserve">Ігор </w:t>
            </w:r>
          </w:p>
          <w:p w:rsidR="00575B52" w:rsidRPr="00245ACE" w:rsidRDefault="00575B52">
            <w:pPr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>Олексійович</w:t>
            </w:r>
          </w:p>
        </w:tc>
        <w:tc>
          <w:tcPr>
            <w:tcW w:w="850" w:type="dxa"/>
            <w:vAlign w:val="center"/>
          </w:tcPr>
          <w:p w:rsidR="00575B52" w:rsidRPr="00245ACE" w:rsidRDefault="00575B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6142" w:type="dxa"/>
            <w:vAlign w:val="center"/>
          </w:tcPr>
          <w:p w:rsidR="00575B52" w:rsidRPr="00245ACE" w:rsidRDefault="00575B52" w:rsidP="00A155B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 xml:space="preserve">Ізюмська загальноосвітня школа І-ІІІ ступенів </w:t>
            </w:r>
            <w:r w:rsidR="00A155B2" w:rsidRPr="00245ACE">
              <w:rPr>
                <w:color w:val="000000"/>
                <w:sz w:val="28"/>
                <w:szCs w:val="28"/>
                <w:lang w:val="uk-UA"/>
              </w:rPr>
              <w:br/>
            </w:r>
            <w:r w:rsidRPr="00245ACE">
              <w:rPr>
                <w:color w:val="000000"/>
                <w:sz w:val="28"/>
                <w:szCs w:val="28"/>
                <w:lang w:val="uk-UA"/>
              </w:rPr>
              <w:t>№ 5 Ізюмської міської ради Харківської області</w:t>
            </w:r>
            <w:r w:rsidR="00A155B2" w:rsidRPr="00245AC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245ACE">
              <w:rPr>
                <w:i/>
                <w:iCs/>
                <w:color w:val="000000"/>
                <w:sz w:val="28"/>
                <w:szCs w:val="28"/>
                <w:lang w:val="uk-UA"/>
              </w:rPr>
              <w:t>(м. Ізюм)</w:t>
            </w:r>
          </w:p>
        </w:tc>
        <w:tc>
          <w:tcPr>
            <w:tcW w:w="960" w:type="dxa"/>
            <w:vAlign w:val="center"/>
          </w:tcPr>
          <w:p w:rsidR="00575B52" w:rsidRPr="00245ACE" w:rsidRDefault="00575B52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840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008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1620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725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850" w:type="dxa"/>
            <w:vAlign w:val="center"/>
          </w:tcPr>
          <w:p w:rsidR="00575B52" w:rsidRPr="00245ACE" w:rsidRDefault="00575B52">
            <w:pPr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45ACE">
              <w:rPr>
                <w:b/>
                <w:bCs/>
                <w:sz w:val="28"/>
                <w:szCs w:val="28"/>
                <w:lang w:val="uk-UA"/>
              </w:rPr>
              <w:t>ІІІ</w:t>
            </w:r>
          </w:p>
        </w:tc>
      </w:tr>
      <w:tr w:rsidR="00575B52" w:rsidRPr="00245ACE" w:rsidTr="00FB78E1">
        <w:tc>
          <w:tcPr>
            <w:tcW w:w="568" w:type="dxa"/>
            <w:vAlign w:val="center"/>
          </w:tcPr>
          <w:p w:rsidR="00575B52" w:rsidRPr="00245ACE" w:rsidRDefault="00575B52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575B52" w:rsidRPr="00245ACE" w:rsidRDefault="00575B52">
            <w:pPr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 xml:space="preserve">Гуртова </w:t>
            </w:r>
          </w:p>
          <w:p w:rsidR="00575B52" w:rsidRPr="00245ACE" w:rsidRDefault="00575B52">
            <w:pPr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 xml:space="preserve">Дар’я </w:t>
            </w:r>
          </w:p>
          <w:p w:rsidR="00575B52" w:rsidRPr="00245ACE" w:rsidRDefault="00575B52">
            <w:pPr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>Дмитрівна</w:t>
            </w:r>
          </w:p>
        </w:tc>
        <w:tc>
          <w:tcPr>
            <w:tcW w:w="850" w:type="dxa"/>
            <w:vAlign w:val="center"/>
          </w:tcPr>
          <w:p w:rsidR="00575B52" w:rsidRPr="00245ACE" w:rsidRDefault="00575B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6142" w:type="dxa"/>
            <w:vAlign w:val="center"/>
          </w:tcPr>
          <w:p w:rsidR="00575B52" w:rsidRPr="00245ACE" w:rsidRDefault="00575B52" w:rsidP="00A155B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>Харківська спеціалізована школа І-ІІІ ступенів № 156 Харківської міської ради Харківської області</w:t>
            </w:r>
            <w:r w:rsidR="00A155B2" w:rsidRPr="00245AC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245ACE">
              <w:rPr>
                <w:i/>
                <w:iCs/>
                <w:color w:val="000000"/>
                <w:sz w:val="28"/>
                <w:szCs w:val="28"/>
                <w:lang w:val="uk-UA"/>
              </w:rPr>
              <w:t>(Московський район)</w:t>
            </w:r>
          </w:p>
        </w:tc>
        <w:tc>
          <w:tcPr>
            <w:tcW w:w="960" w:type="dxa"/>
            <w:vAlign w:val="center"/>
          </w:tcPr>
          <w:p w:rsidR="00575B52" w:rsidRPr="00245ACE" w:rsidRDefault="00575B52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840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008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1620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725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64</w:t>
            </w:r>
          </w:p>
        </w:tc>
        <w:tc>
          <w:tcPr>
            <w:tcW w:w="850" w:type="dxa"/>
            <w:vAlign w:val="center"/>
          </w:tcPr>
          <w:p w:rsidR="00575B52" w:rsidRPr="00245ACE" w:rsidRDefault="00575B52">
            <w:pPr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575B52" w:rsidRPr="00245ACE" w:rsidTr="00FB78E1">
        <w:tc>
          <w:tcPr>
            <w:tcW w:w="568" w:type="dxa"/>
            <w:vAlign w:val="center"/>
          </w:tcPr>
          <w:p w:rsidR="00575B52" w:rsidRPr="00245ACE" w:rsidRDefault="00575B52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575B52" w:rsidRPr="00245ACE" w:rsidRDefault="00575B52">
            <w:pPr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 xml:space="preserve">Демченко </w:t>
            </w:r>
          </w:p>
          <w:p w:rsidR="00575B52" w:rsidRPr="00245ACE" w:rsidRDefault="00575B52">
            <w:pPr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 xml:space="preserve">Олександра </w:t>
            </w:r>
          </w:p>
          <w:p w:rsidR="00575B52" w:rsidRPr="00245ACE" w:rsidRDefault="00575B52">
            <w:pPr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>Іллівна</w:t>
            </w:r>
          </w:p>
        </w:tc>
        <w:tc>
          <w:tcPr>
            <w:tcW w:w="850" w:type="dxa"/>
            <w:vAlign w:val="center"/>
          </w:tcPr>
          <w:p w:rsidR="00575B52" w:rsidRPr="00245ACE" w:rsidRDefault="00575B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6142" w:type="dxa"/>
            <w:vAlign w:val="center"/>
          </w:tcPr>
          <w:p w:rsidR="00575B52" w:rsidRPr="00245ACE" w:rsidRDefault="00575B52" w:rsidP="00A155B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>Харківська загальноосвітня школа I-III ступенів № 137 Харківської міської ради Харківської області</w:t>
            </w:r>
            <w:r w:rsidR="00A155B2" w:rsidRPr="00245AC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245ACE">
              <w:rPr>
                <w:i/>
                <w:iCs/>
                <w:color w:val="000000"/>
                <w:sz w:val="28"/>
                <w:szCs w:val="28"/>
                <w:lang w:val="uk-UA"/>
              </w:rPr>
              <w:t>(Новобаварський район)</w:t>
            </w:r>
          </w:p>
        </w:tc>
        <w:tc>
          <w:tcPr>
            <w:tcW w:w="960" w:type="dxa"/>
            <w:vAlign w:val="center"/>
          </w:tcPr>
          <w:p w:rsidR="00575B52" w:rsidRPr="00245ACE" w:rsidRDefault="00575B52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840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14,5</w:t>
            </w:r>
          </w:p>
        </w:tc>
        <w:tc>
          <w:tcPr>
            <w:tcW w:w="1008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1620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725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75,5</w:t>
            </w:r>
          </w:p>
        </w:tc>
        <w:tc>
          <w:tcPr>
            <w:tcW w:w="850" w:type="dxa"/>
            <w:vAlign w:val="center"/>
          </w:tcPr>
          <w:p w:rsidR="00575B52" w:rsidRPr="00245ACE" w:rsidRDefault="00575B52">
            <w:pPr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45ACE">
              <w:rPr>
                <w:b/>
                <w:bCs/>
                <w:sz w:val="28"/>
                <w:szCs w:val="28"/>
                <w:lang w:val="uk-UA"/>
              </w:rPr>
              <w:t>ІІІ</w:t>
            </w:r>
          </w:p>
        </w:tc>
      </w:tr>
      <w:tr w:rsidR="00575B52" w:rsidRPr="00245ACE" w:rsidTr="00FB78E1">
        <w:tc>
          <w:tcPr>
            <w:tcW w:w="568" w:type="dxa"/>
            <w:vAlign w:val="center"/>
          </w:tcPr>
          <w:p w:rsidR="00575B52" w:rsidRPr="00245ACE" w:rsidRDefault="00575B52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575B52" w:rsidRPr="00245ACE" w:rsidRDefault="00575B52">
            <w:pPr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 xml:space="preserve">Дигало </w:t>
            </w:r>
          </w:p>
          <w:p w:rsidR="00575B52" w:rsidRPr="00245ACE" w:rsidRDefault="00575B52">
            <w:pPr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 xml:space="preserve">Роман </w:t>
            </w:r>
          </w:p>
          <w:p w:rsidR="00575B52" w:rsidRPr="00245ACE" w:rsidRDefault="00575B52">
            <w:pPr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>Андрійович</w:t>
            </w:r>
          </w:p>
        </w:tc>
        <w:tc>
          <w:tcPr>
            <w:tcW w:w="850" w:type="dxa"/>
            <w:vAlign w:val="center"/>
          </w:tcPr>
          <w:p w:rsidR="00575B52" w:rsidRPr="00245ACE" w:rsidRDefault="00575B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6142" w:type="dxa"/>
            <w:vAlign w:val="bottom"/>
          </w:tcPr>
          <w:p w:rsidR="00575B52" w:rsidRPr="00245ACE" w:rsidRDefault="00575B5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>Комунальний заклад «Козачолопанський ліцей» Дергачівської районної ради Харківської області</w:t>
            </w:r>
          </w:p>
          <w:p w:rsidR="00575B52" w:rsidRPr="00245ACE" w:rsidRDefault="00575B5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i/>
                <w:iCs/>
                <w:color w:val="000000"/>
                <w:sz w:val="28"/>
                <w:szCs w:val="28"/>
                <w:lang w:val="uk-UA"/>
              </w:rPr>
              <w:t>(Дергачівський район)</w:t>
            </w:r>
          </w:p>
        </w:tc>
        <w:tc>
          <w:tcPr>
            <w:tcW w:w="960" w:type="dxa"/>
            <w:vAlign w:val="center"/>
          </w:tcPr>
          <w:p w:rsidR="00575B52" w:rsidRPr="00245ACE" w:rsidRDefault="00575B52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840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008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1620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725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850" w:type="dxa"/>
            <w:vAlign w:val="center"/>
          </w:tcPr>
          <w:p w:rsidR="00575B52" w:rsidRPr="00245ACE" w:rsidRDefault="00575B52">
            <w:pPr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45ACE">
              <w:rPr>
                <w:b/>
                <w:bCs/>
                <w:sz w:val="28"/>
                <w:szCs w:val="28"/>
                <w:lang w:val="uk-UA"/>
              </w:rPr>
              <w:t>І</w:t>
            </w:r>
          </w:p>
        </w:tc>
      </w:tr>
      <w:tr w:rsidR="00575B52" w:rsidRPr="00245ACE" w:rsidTr="00FB78E1">
        <w:tc>
          <w:tcPr>
            <w:tcW w:w="568" w:type="dxa"/>
            <w:vAlign w:val="center"/>
          </w:tcPr>
          <w:p w:rsidR="00575B52" w:rsidRPr="00245ACE" w:rsidRDefault="00575B52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575B52" w:rsidRPr="00245ACE" w:rsidRDefault="00575B52">
            <w:pPr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 xml:space="preserve">Дяченко </w:t>
            </w:r>
          </w:p>
          <w:p w:rsidR="00575B52" w:rsidRPr="00245ACE" w:rsidRDefault="00575B52">
            <w:pPr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 xml:space="preserve">Аліна </w:t>
            </w:r>
          </w:p>
          <w:p w:rsidR="00575B52" w:rsidRPr="00245ACE" w:rsidRDefault="00575B52">
            <w:pPr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>Сергіївна</w:t>
            </w:r>
          </w:p>
        </w:tc>
        <w:tc>
          <w:tcPr>
            <w:tcW w:w="850" w:type="dxa"/>
            <w:vAlign w:val="center"/>
          </w:tcPr>
          <w:p w:rsidR="00575B52" w:rsidRPr="00245ACE" w:rsidRDefault="00575B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6142" w:type="dxa"/>
            <w:vAlign w:val="center"/>
          </w:tcPr>
          <w:p w:rsidR="00575B52" w:rsidRPr="00245ACE" w:rsidRDefault="00575B5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>Довгеньківський навчально-виховний комплекс Ізюмської районної ради Харківської області</w:t>
            </w:r>
          </w:p>
          <w:p w:rsidR="00575B52" w:rsidRPr="00245ACE" w:rsidRDefault="00575B5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i/>
                <w:iCs/>
                <w:color w:val="000000"/>
                <w:sz w:val="28"/>
                <w:szCs w:val="28"/>
                <w:lang w:val="uk-UA"/>
              </w:rPr>
              <w:t>(Ізюмський район)</w:t>
            </w:r>
          </w:p>
        </w:tc>
        <w:tc>
          <w:tcPr>
            <w:tcW w:w="960" w:type="dxa"/>
            <w:vAlign w:val="center"/>
          </w:tcPr>
          <w:p w:rsidR="00575B52" w:rsidRPr="00245ACE" w:rsidRDefault="00575B52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840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1008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620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725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61,5</w:t>
            </w:r>
          </w:p>
        </w:tc>
        <w:tc>
          <w:tcPr>
            <w:tcW w:w="850" w:type="dxa"/>
            <w:vAlign w:val="center"/>
          </w:tcPr>
          <w:p w:rsidR="00575B52" w:rsidRPr="00245ACE" w:rsidRDefault="00575B52">
            <w:pPr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575B52" w:rsidRPr="00245ACE" w:rsidTr="00FB78E1">
        <w:tc>
          <w:tcPr>
            <w:tcW w:w="568" w:type="dxa"/>
            <w:vAlign w:val="center"/>
          </w:tcPr>
          <w:p w:rsidR="00575B52" w:rsidRPr="00245ACE" w:rsidRDefault="00575B52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575B52" w:rsidRPr="00245ACE" w:rsidRDefault="00575B52">
            <w:pPr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 xml:space="preserve">Желаєва </w:t>
            </w:r>
          </w:p>
          <w:p w:rsidR="00575B52" w:rsidRPr="00245ACE" w:rsidRDefault="00575B52">
            <w:pPr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 xml:space="preserve">Анастасія </w:t>
            </w:r>
          </w:p>
          <w:p w:rsidR="00575B52" w:rsidRPr="00245ACE" w:rsidRDefault="00575B52">
            <w:pPr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>Олексіївна</w:t>
            </w:r>
          </w:p>
        </w:tc>
        <w:tc>
          <w:tcPr>
            <w:tcW w:w="850" w:type="dxa"/>
            <w:vAlign w:val="center"/>
          </w:tcPr>
          <w:p w:rsidR="00575B52" w:rsidRPr="00245ACE" w:rsidRDefault="00575B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6142" w:type="dxa"/>
          </w:tcPr>
          <w:p w:rsidR="00A155B2" w:rsidRPr="00245ACE" w:rsidRDefault="00575B52" w:rsidP="00A155B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 xml:space="preserve">Комунальний заклад «Червонівський навчально-виховний комплекс «загальноосвітня школа І-ІІІ ступенів – дошкільний </w:t>
            </w:r>
            <w:r w:rsidR="00A155B2" w:rsidRPr="00245ACE">
              <w:rPr>
                <w:color w:val="000000"/>
                <w:sz w:val="28"/>
                <w:szCs w:val="28"/>
                <w:lang w:val="uk-UA"/>
              </w:rPr>
              <w:t xml:space="preserve">навчальний заклад (ясла-садок)» </w:t>
            </w:r>
            <w:r w:rsidRPr="00245ACE">
              <w:rPr>
                <w:color w:val="000000"/>
                <w:sz w:val="28"/>
                <w:szCs w:val="28"/>
                <w:lang w:val="uk-UA"/>
              </w:rPr>
              <w:t>Первомайської районної державної адміністрації Харківської області»</w:t>
            </w:r>
            <w:r w:rsidR="00A155B2" w:rsidRPr="00245AC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575B52" w:rsidRPr="00245ACE" w:rsidRDefault="00575B52" w:rsidP="00A155B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i/>
                <w:iCs/>
                <w:color w:val="000000"/>
                <w:sz w:val="28"/>
                <w:szCs w:val="28"/>
                <w:lang w:val="uk-UA"/>
              </w:rPr>
              <w:t>(Первомайський район)</w:t>
            </w:r>
          </w:p>
        </w:tc>
        <w:tc>
          <w:tcPr>
            <w:tcW w:w="960" w:type="dxa"/>
            <w:vAlign w:val="center"/>
          </w:tcPr>
          <w:p w:rsidR="00575B52" w:rsidRPr="00245ACE" w:rsidRDefault="00575B52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840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3,5</w:t>
            </w:r>
          </w:p>
        </w:tc>
        <w:tc>
          <w:tcPr>
            <w:tcW w:w="1008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620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725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16,5</w:t>
            </w:r>
          </w:p>
        </w:tc>
        <w:tc>
          <w:tcPr>
            <w:tcW w:w="850" w:type="dxa"/>
            <w:vAlign w:val="center"/>
          </w:tcPr>
          <w:p w:rsidR="00575B52" w:rsidRPr="00245ACE" w:rsidRDefault="00575B52">
            <w:pPr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575B52" w:rsidRPr="00245ACE" w:rsidTr="00FB78E1">
        <w:tc>
          <w:tcPr>
            <w:tcW w:w="568" w:type="dxa"/>
            <w:vAlign w:val="center"/>
          </w:tcPr>
          <w:p w:rsidR="00575B52" w:rsidRPr="00245ACE" w:rsidRDefault="00575B52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575B52" w:rsidRPr="00245ACE" w:rsidRDefault="00575B52">
            <w:pPr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 xml:space="preserve">Загоруйко </w:t>
            </w:r>
          </w:p>
          <w:p w:rsidR="00575B52" w:rsidRPr="00245ACE" w:rsidRDefault="00575B52">
            <w:pPr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 xml:space="preserve">Єва </w:t>
            </w:r>
          </w:p>
          <w:p w:rsidR="00575B52" w:rsidRPr="00245ACE" w:rsidRDefault="00575B52">
            <w:pPr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>Євгеніївна</w:t>
            </w:r>
          </w:p>
        </w:tc>
        <w:tc>
          <w:tcPr>
            <w:tcW w:w="850" w:type="dxa"/>
            <w:vAlign w:val="center"/>
          </w:tcPr>
          <w:p w:rsidR="00575B52" w:rsidRPr="00245ACE" w:rsidRDefault="00575B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6142" w:type="dxa"/>
            <w:vAlign w:val="center"/>
          </w:tcPr>
          <w:p w:rsidR="00575B52" w:rsidRPr="00245ACE" w:rsidRDefault="00575B52" w:rsidP="00A155B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>Харківська гімназія № 178 «Освіта» Харківської міської ради Харківської області</w:t>
            </w:r>
            <w:r w:rsidR="00A155B2" w:rsidRPr="00245AC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245ACE">
              <w:rPr>
                <w:i/>
                <w:iCs/>
                <w:color w:val="000000"/>
                <w:sz w:val="28"/>
                <w:szCs w:val="28"/>
                <w:lang w:val="uk-UA"/>
              </w:rPr>
              <w:t>(Слобідський район)</w:t>
            </w:r>
            <w:r w:rsidR="00A155B2" w:rsidRPr="00245ACE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60" w:type="dxa"/>
            <w:vAlign w:val="center"/>
          </w:tcPr>
          <w:p w:rsidR="00575B52" w:rsidRPr="00245ACE" w:rsidRDefault="00575B52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840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14,5</w:t>
            </w:r>
          </w:p>
        </w:tc>
        <w:tc>
          <w:tcPr>
            <w:tcW w:w="1008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1620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725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75,5</w:t>
            </w:r>
          </w:p>
        </w:tc>
        <w:tc>
          <w:tcPr>
            <w:tcW w:w="850" w:type="dxa"/>
            <w:vAlign w:val="center"/>
          </w:tcPr>
          <w:p w:rsidR="00575B52" w:rsidRPr="00245ACE" w:rsidRDefault="00575B52">
            <w:pPr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45ACE">
              <w:rPr>
                <w:b/>
                <w:bCs/>
                <w:sz w:val="28"/>
                <w:szCs w:val="28"/>
                <w:lang w:val="uk-UA"/>
              </w:rPr>
              <w:t>ІІІ</w:t>
            </w:r>
          </w:p>
        </w:tc>
      </w:tr>
      <w:tr w:rsidR="00575B52" w:rsidRPr="00245ACE" w:rsidTr="00FB78E1">
        <w:tc>
          <w:tcPr>
            <w:tcW w:w="568" w:type="dxa"/>
            <w:vAlign w:val="center"/>
          </w:tcPr>
          <w:p w:rsidR="00575B52" w:rsidRPr="00245ACE" w:rsidRDefault="00575B52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575B52" w:rsidRPr="00245ACE" w:rsidRDefault="00575B52">
            <w:pPr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 xml:space="preserve">Калашнік </w:t>
            </w:r>
          </w:p>
          <w:p w:rsidR="00575B52" w:rsidRPr="00245ACE" w:rsidRDefault="00575B52">
            <w:pPr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 xml:space="preserve">Катерина </w:t>
            </w:r>
          </w:p>
          <w:p w:rsidR="00575B52" w:rsidRPr="00245ACE" w:rsidRDefault="00575B52">
            <w:pPr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>Юріївна</w:t>
            </w:r>
          </w:p>
        </w:tc>
        <w:tc>
          <w:tcPr>
            <w:tcW w:w="850" w:type="dxa"/>
            <w:vAlign w:val="center"/>
          </w:tcPr>
          <w:p w:rsidR="00575B52" w:rsidRPr="00245ACE" w:rsidRDefault="00575B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6142" w:type="dxa"/>
            <w:vAlign w:val="center"/>
          </w:tcPr>
          <w:p w:rsidR="00575B52" w:rsidRPr="00245ACE" w:rsidRDefault="00575B52" w:rsidP="00A155B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>Зачепилівська загальноосвітня школа І-ІІІ ступенів Зачепилівської селищної ради Зачепилівського району Харківської області</w:t>
            </w:r>
            <w:r w:rsidR="00A155B2" w:rsidRPr="00245AC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245ACE">
              <w:rPr>
                <w:i/>
                <w:iCs/>
                <w:color w:val="000000"/>
                <w:sz w:val="28"/>
                <w:szCs w:val="28"/>
                <w:lang w:val="uk-UA"/>
              </w:rPr>
              <w:t>(Зачепилівський район)</w:t>
            </w:r>
          </w:p>
        </w:tc>
        <w:tc>
          <w:tcPr>
            <w:tcW w:w="960" w:type="dxa"/>
            <w:vAlign w:val="center"/>
          </w:tcPr>
          <w:p w:rsidR="00575B52" w:rsidRPr="00245ACE" w:rsidRDefault="00575B52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840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008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1620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Українська мова та література</w:t>
            </w:r>
          </w:p>
        </w:tc>
        <w:tc>
          <w:tcPr>
            <w:tcW w:w="725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850" w:type="dxa"/>
            <w:vAlign w:val="center"/>
          </w:tcPr>
          <w:p w:rsidR="00575B52" w:rsidRPr="00245ACE" w:rsidRDefault="00575B52">
            <w:pPr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575B52" w:rsidRPr="00245ACE" w:rsidTr="00FB78E1">
        <w:tc>
          <w:tcPr>
            <w:tcW w:w="568" w:type="dxa"/>
            <w:vAlign w:val="center"/>
          </w:tcPr>
          <w:p w:rsidR="00575B52" w:rsidRPr="00245ACE" w:rsidRDefault="00575B52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575B52" w:rsidRPr="00245ACE" w:rsidRDefault="00575B52">
            <w:pPr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 xml:space="preserve">Коденко </w:t>
            </w:r>
          </w:p>
          <w:p w:rsidR="00575B52" w:rsidRPr="00245ACE" w:rsidRDefault="00575B52">
            <w:pPr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 xml:space="preserve">Єлизавета </w:t>
            </w:r>
          </w:p>
          <w:p w:rsidR="00575B52" w:rsidRPr="00245ACE" w:rsidRDefault="00575B52">
            <w:pPr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>Олексіївна</w:t>
            </w:r>
          </w:p>
        </w:tc>
        <w:tc>
          <w:tcPr>
            <w:tcW w:w="850" w:type="dxa"/>
            <w:vAlign w:val="center"/>
          </w:tcPr>
          <w:p w:rsidR="00575B52" w:rsidRPr="00245ACE" w:rsidRDefault="00575B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6142" w:type="dxa"/>
            <w:vAlign w:val="center"/>
          </w:tcPr>
          <w:p w:rsidR="00575B52" w:rsidRPr="00245ACE" w:rsidRDefault="00575B52" w:rsidP="00A155B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>Харківська гімназія № 152 Харківської міської ради Харківської області</w:t>
            </w:r>
            <w:r w:rsidR="00A155B2" w:rsidRPr="00245AC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245ACE">
              <w:rPr>
                <w:i/>
                <w:iCs/>
                <w:color w:val="000000"/>
                <w:sz w:val="28"/>
                <w:szCs w:val="28"/>
                <w:lang w:val="uk-UA"/>
              </w:rPr>
              <w:t>(Холодногірський район)</w:t>
            </w:r>
          </w:p>
        </w:tc>
        <w:tc>
          <w:tcPr>
            <w:tcW w:w="960" w:type="dxa"/>
            <w:vAlign w:val="center"/>
          </w:tcPr>
          <w:p w:rsidR="00575B52" w:rsidRPr="00245ACE" w:rsidRDefault="00575B52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840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008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1620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725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89</w:t>
            </w:r>
          </w:p>
        </w:tc>
        <w:tc>
          <w:tcPr>
            <w:tcW w:w="850" w:type="dxa"/>
            <w:vAlign w:val="center"/>
          </w:tcPr>
          <w:p w:rsidR="00575B52" w:rsidRPr="00245ACE" w:rsidRDefault="00575B52">
            <w:pPr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45ACE">
              <w:rPr>
                <w:b/>
                <w:bCs/>
                <w:sz w:val="28"/>
                <w:szCs w:val="28"/>
                <w:lang w:val="uk-UA"/>
              </w:rPr>
              <w:t>І</w:t>
            </w:r>
          </w:p>
        </w:tc>
      </w:tr>
      <w:tr w:rsidR="00575B52" w:rsidRPr="00245ACE" w:rsidTr="00FB78E1">
        <w:tc>
          <w:tcPr>
            <w:tcW w:w="568" w:type="dxa"/>
            <w:vAlign w:val="center"/>
          </w:tcPr>
          <w:p w:rsidR="00575B52" w:rsidRPr="00245ACE" w:rsidRDefault="00575B52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575B52" w:rsidRPr="00245ACE" w:rsidRDefault="00575B52">
            <w:pPr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 xml:space="preserve">Краснопольська Катерина </w:t>
            </w:r>
          </w:p>
          <w:p w:rsidR="00575B52" w:rsidRPr="00245ACE" w:rsidRDefault="00575B52">
            <w:pPr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>Олексіївна</w:t>
            </w:r>
          </w:p>
        </w:tc>
        <w:tc>
          <w:tcPr>
            <w:tcW w:w="850" w:type="dxa"/>
            <w:vAlign w:val="center"/>
          </w:tcPr>
          <w:p w:rsidR="00575B52" w:rsidRPr="00245ACE" w:rsidRDefault="00575B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6142" w:type="dxa"/>
            <w:vAlign w:val="center"/>
          </w:tcPr>
          <w:p w:rsidR="00575B52" w:rsidRPr="00245ACE" w:rsidRDefault="00575B52" w:rsidP="00A155B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>Харківська спеціалізована школа І-ІІІ ступенів № 73 Харківської міської ради Харківської області</w:t>
            </w:r>
            <w:r w:rsidR="00A155B2" w:rsidRPr="00245AC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245ACE">
              <w:rPr>
                <w:i/>
                <w:iCs/>
                <w:color w:val="000000"/>
                <w:sz w:val="28"/>
                <w:szCs w:val="28"/>
                <w:lang w:val="uk-UA"/>
              </w:rPr>
              <w:t>(Немишлянський район)</w:t>
            </w:r>
          </w:p>
        </w:tc>
        <w:tc>
          <w:tcPr>
            <w:tcW w:w="960" w:type="dxa"/>
            <w:vAlign w:val="center"/>
          </w:tcPr>
          <w:p w:rsidR="00575B52" w:rsidRPr="00245ACE" w:rsidRDefault="00575B52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840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008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1620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725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850" w:type="dxa"/>
            <w:vAlign w:val="center"/>
          </w:tcPr>
          <w:p w:rsidR="00575B52" w:rsidRPr="00245ACE" w:rsidRDefault="00575B52">
            <w:pPr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45ACE">
              <w:rPr>
                <w:b/>
                <w:bCs/>
                <w:sz w:val="28"/>
                <w:szCs w:val="28"/>
                <w:lang w:val="uk-UA"/>
              </w:rPr>
              <w:t>ІІІ</w:t>
            </w:r>
          </w:p>
        </w:tc>
      </w:tr>
      <w:tr w:rsidR="00575B52" w:rsidRPr="00245ACE" w:rsidTr="00FB78E1">
        <w:tc>
          <w:tcPr>
            <w:tcW w:w="568" w:type="dxa"/>
            <w:vAlign w:val="center"/>
          </w:tcPr>
          <w:p w:rsidR="00575B52" w:rsidRPr="00245ACE" w:rsidRDefault="00575B52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575B52" w:rsidRPr="00245ACE" w:rsidRDefault="00575B52">
            <w:pPr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 xml:space="preserve">Красношапка </w:t>
            </w:r>
          </w:p>
          <w:p w:rsidR="00575B52" w:rsidRPr="00245ACE" w:rsidRDefault="00575B52">
            <w:pPr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 xml:space="preserve">Дарина </w:t>
            </w:r>
          </w:p>
          <w:p w:rsidR="00575B52" w:rsidRPr="00245ACE" w:rsidRDefault="00575B52">
            <w:pPr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>Сергіївна</w:t>
            </w:r>
          </w:p>
        </w:tc>
        <w:tc>
          <w:tcPr>
            <w:tcW w:w="850" w:type="dxa"/>
            <w:vAlign w:val="center"/>
          </w:tcPr>
          <w:p w:rsidR="00575B52" w:rsidRPr="00245ACE" w:rsidRDefault="00575B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6142" w:type="dxa"/>
            <w:vAlign w:val="center"/>
          </w:tcPr>
          <w:p w:rsidR="00575B52" w:rsidRPr="00245ACE" w:rsidRDefault="00575B52" w:rsidP="00A155B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>Первомайська загальноосвітня школа І-ІІІ ступенів № 4 Первомайської міської ради Харківської області</w:t>
            </w:r>
            <w:r w:rsidR="00A155B2" w:rsidRPr="00245AC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245ACE">
              <w:rPr>
                <w:i/>
                <w:iCs/>
                <w:color w:val="000000"/>
                <w:sz w:val="28"/>
                <w:szCs w:val="28"/>
                <w:lang w:val="uk-UA"/>
              </w:rPr>
              <w:t>(м. Первомайський)</w:t>
            </w:r>
          </w:p>
        </w:tc>
        <w:tc>
          <w:tcPr>
            <w:tcW w:w="960" w:type="dxa"/>
            <w:vAlign w:val="center"/>
          </w:tcPr>
          <w:p w:rsidR="00575B52" w:rsidRPr="00245ACE" w:rsidRDefault="00575B52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840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008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1620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725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77</w:t>
            </w:r>
          </w:p>
        </w:tc>
        <w:tc>
          <w:tcPr>
            <w:tcW w:w="850" w:type="dxa"/>
            <w:vAlign w:val="center"/>
          </w:tcPr>
          <w:p w:rsidR="00575B52" w:rsidRPr="00245ACE" w:rsidRDefault="00575B52">
            <w:pPr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45ACE">
              <w:rPr>
                <w:b/>
                <w:bCs/>
                <w:sz w:val="28"/>
                <w:szCs w:val="28"/>
                <w:lang w:val="uk-UA"/>
              </w:rPr>
              <w:t>ІІІ</w:t>
            </w:r>
          </w:p>
        </w:tc>
      </w:tr>
      <w:tr w:rsidR="00575B52" w:rsidRPr="00245ACE" w:rsidTr="00FB78E1">
        <w:tc>
          <w:tcPr>
            <w:tcW w:w="568" w:type="dxa"/>
            <w:vAlign w:val="center"/>
          </w:tcPr>
          <w:p w:rsidR="00575B52" w:rsidRPr="00245ACE" w:rsidRDefault="00575B52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575B52" w:rsidRPr="00245ACE" w:rsidRDefault="00575B52">
            <w:pPr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 xml:space="preserve">Манжула </w:t>
            </w:r>
          </w:p>
          <w:p w:rsidR="00575B52" w:rsidRPr="00245ACE" w:rsidRDefault="00575B52">
            <w:pPr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 xml:space="preserve">Анастасія </w:t>
            </w:r>
          </w:p>
          <w:p w:rsidR="00575B52" w:rsidRPr="00245ACE" w:rsidRDefault="00575B52">
            <w:pPr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>Олегівна</w:t>
            </w:r>
          </w:p>
        </w:tc>
        <w:tc>
          <w:tcPr>
            <w:tcW w:w="850" w:type="dxa"/>
            <w:vAlign w:val="center"/>
          </w:tcPr>
          <w:p w:rsidR="00575B52" w:rsidRPr="00245ACE" w:rsidRDefault="00575B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6142" w:type="dxa"/>
            <w:vAlign w:val="center"/>
          </w:tcPr>
          <w:p w:rsidR="00575B52" w:rsidRPr="00245ACE" w:rsidRDefault="00575B52" w:rsidP="00A155B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>Лозівський навчально-виховний комплекс «загальноосвітній навчальний заклад – дошкільний навчальний заклад № 8»  Лозівської міської ради Харківської області</w:t>
            </w:r>
            <w:r w:rsidR="00A155B2" w:rsidRPr="00245AC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245ACE">
              <w:rPr>
                <w:i/>
                <w:iCs/>
                <w:color w:val="000000"/>
                <w:sz w:val="28"/>
                <w:szCs w:val="28"/>
                <w:lang w:val="uk-UA"/>
              </w:rPr>
              <w:t>(м. Лозова)</w:t>
            </w:r>
          </w:p>
        </w:tc>
        <w:tc>
          <w:tcPr>
            <w:tcW w:w="960" w:type="dxa"/>
            <w:vAlign w:val="center"/>
          </w:tcPr>
          <w:p w:rsidR="00575B52" w:rsidRPr="00245ACE" w:rsidRDefault="00575B52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840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008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1620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725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83</w:t>
            </w:r>
          </w:p>
        </w:tc>
        <w:tc>
          <w:tcPr>
            <w:tcW w:w="850" w:type="dxa"/>
            <w:vAlign w:val="center"/>
          </w:tcPr>
          <w:p w:rsidR="00575B52" w:rsidRPr="00245ACE" w:rsidRDefault="00575B52">
            <w:pPr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45ACE">
              <w:rPr>
                <w:b/>
                <w:bCs/>
                <w:sz w:val="28"/>
                <w:szCs w:val="28"/>
                <w:lang w:val="uk-UA"/>
              </w:rPr>
              <w:t>ІІ</w:t>
            </w:r>
          </w:p>
        </w:tc>
      </w:tr>
      <w:tr w:rsidR="00575B52" w:rsidRPr="00245ACE" w:rsidTr="00FB78E1">
        <w:tc>
          <w:tcPr>
            <w:tcW w:w="568" w:type="dxa"/>
            <w:vAlign w:val="center"/>
          </w:tcPr>
          <w:p w:rsidR="00575B52" w:rsidRPr="00245ACE" w:rsidRDefault="00575B52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575B52" w:rsidRPr="00245ACE" w:rsidRDefault="00575B52">
            <w:pPr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 xml:space="preserve">Пікуль </w:t>
            </w:r>
          </w:p>
          <w:p w:rsidR="00575B52" w:rsidRPr="00245ACE" w:rsidRDefault="00575B52">
            <w:pPr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>Катерина Володимирівна</w:t>
            </w:r>
          </w:p>
        </w:tc>
        <w:tc>
          <w:tcPr>
            <w:tcW w:w="850" w:type="dxa"/>
            <w:vAlign w:val="center"/>
          </w:tcPr>
          <w:p w:rsidR="00575B52" w:rsidRPr="00245ACE" w:rsidRDefault="00575B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6142" w:type="dxa"/>
            <w:vAlign w:val="center"/>
          </w:tcPr>
          <w:p w:rsidR="00A155B2" w:rsidRPr="00245ACE" w:rsidRDefault="00575B52" w:rsidP="00A155B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>Комунальний заклад «Харківська спеціалізована школа І-ІІІ ступенів № 11 з поглибленим вивченням окремих предметів Харківської міської ради Харківської області»</w:t>
            </w:r>
            <w:r w:rsidR="00A155B2" w:rsidRPr="00245AC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575B52" w:rsidRPr="00245ACE" w:rsidRDefault="00575B52" w:rsidP="00A155B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i/>
                <w:iCs/>
                <w:color w:val="000000"/>
                <w:sz w:val="28"/>
                <w:szCs w:val="28"/>
                <w:lang w:val="uk-UA"/>
              </w:rPr>
              <w:t>(Немишлянський район)</w:t>
            </w:r>
          </w:p>
        </w:tc>
        <w:tc>
          <w:tcPr>
            <w:tcW w:w="960" w:type="dxa"/>
            <w:vAlign w:val="center"/>
          </w:tcPr>
          <w:p w:rsidR="00575B52" w:rsidRPr="00245ACE" w:rsidRDefault="00575B52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840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008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620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725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850" w:type="dxa"/>
            <w:vAlign w:val="center"/>
          </w:tcPr>
          <w:p w:rsidR="00575B52" w:rsidRPr="00245ACE" w:rsidRDefault="00575B52">
            <w:pPr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575B52" w:rsidRPr="00245ACE" w:rsidTr="00FB78E1">
        <w:tc>
          <w:tcPr>
            <w:tcW w:w="568" w:type="dxa"/>
            <w:vAlign w:val="center"/>
          </w:tcPr>
          <w:p w:rsidR="00575B52" w:rsidRPr="00245ACE" w:rsidRDefault="00575B52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575B52" w:rsidRPr="00245ACE" w:rsidRDefault="00575B52">
            <w:pPr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 xml:space="preserve">Сумкін </w:t>
            </w:r>
          </w:p>
          <w:p w:rsidR="00575B52" w:rsidRPr="00245ACE" w:rsidRDefault="00575B52">
            <w:pPr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 xml:space="preserve">Степан </w:t>
            </w:r>
          </w:p>
          <w:p w:rsidR="00575B52" w:rsidRPr="00245ACE" w:rsidRDefault="00575B52">
            <w:pPr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>Павлович</w:t>
            </w:r>
          </w:p>
        </w:tc>
        <w:tc>
          <w:tcPr>
            <w:tcW w:w="850" w:type="dxa"/>
            <w:vAlign w:val="center"/>
          </w:tcPr>
          <w:p w:rsidR="00575B52" w:rsidRPr="00245ACE" w:rsidRDefault="00575B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6142" w:type="dxa"/>
            <w:vAlign w:val="center"/>
          </w:tcPr>
          <w:p w:rsidR="00575B52" w:rsidRPr="00245ACE" w:rsidRDefault="00A155B2" w:rsidP="00A155B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 xml:space="preserve">Комунальний заклад </w:t>
            </w:r>
            <w:r w:rsidR="00575B52" w:rsidRPr="00245ACE">
              <w:rPr>
                <w:color w:val="000000"/>
                <w:sz w:val="28"/>
                <w:szCs w:val="28"/>
                <w:lang w:val="uk-UA"/>
              </w:rPr>
              <w:t>«Тимченківська загальноосвітня школа І-ІІІ ступенів Зміївської районної ради Харківської області»</w:t>
            </w:r>
            <w:r w:rsidRPr="00245AC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575B52" w:rsidRPr="00245ACE">
              <w:rPr>
                <w:i/>
                <w:iCs/>
                <w:color w:val="000000"/>
                <w:sz w:val="28"/>
                <w:szCs w:val="28"/>
                <w:lang w:val="uk-UA"/>
              </w:rPr>
              <w:t>(Зміївський район)</w:t>
            </w:r>
          </w:p>
        </w:tc>
        <w:tc>
          <w:tcPr>
            <w:tcW w:w="960" w:type="dxa"/>
            <w:vAlign w:val="center"/>
          </w:tcPr>
          <w:p w:rsidR="00575B52" w:rsidRPr="00245ACE" w:rsidRDefault="00575B52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840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008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1620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725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850" w:type="dxa"/>
            <w:vAlign w:val="center"/>
          </w:tcPr>
          <w:p w:rsidR="00575B52" w:rsidRPr="00245ACE" w:rsidRDefault="00575B52">
            <w:pPr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45ACE">
              <w:rPr>
                <w:b/>
                <w:bCs/>
                <w:sz w:val="28"/>
                <w:szCs w:val="28"/>
                <w:lang w:val="uk-UA"/>
              </w:rPr>
              <w:t>ІІІ</w:t>
            </w:r>
          </w:p>
        </w:tc>
      </w:tr>
      <w:tr w:rsidR="00575B52" w:rsidRPr="00245ACE" w:rsidTr="00FB78E1">
        <w:tc>
          <w:tcPr>
            <w:tcW w:w="568" w:type="dxa"/>
            <w:vAlign w:val="center"/>
          </w:tcPr>
          <w:p w:rsidR="00575B52" w:rsidRPr="00245ACE" w:rsidRDefault="00575B52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575B52" w:rsidRPr="00245ACE" w:rsidRDefault="00575B52">
            <w:pPr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 xml:space="preserve">Федів </w:t>
            </w:r>
          </w:p>
          <w:p w:rsidR="00575B52" w:rsidRPr="00245ACE" w:rsidRDefault="00575B52">
            <w:pPr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 xml:space="preserve">Анастасія </w:t>
            </w:r>
          </w:p>
          <w:p w:rsidR="00575B52" w:rsidRPr="00245ACE" w:rsidRDefault="00575B52">
            <w:pPr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>Василівна</w:t>
            </w:r>
          </w:p>
        </w:tc>
        <w:tc>
          <w:tcPr>
            <w:tcW w:w="850" w:type="dxa"/>
            <w:vAlign w:val="center"/>
          </w:tcPr>
          <w:p w:rsidR="00575B52" w:rsidRPr="00245ACE" w:rsidRDefault="00575B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6142" w:type="dxa"/>
            <w:vAlign w:val="center"/>
          </w:tcPr>
          <w:p w:rsidR="00575B52" w:rsidRPr="00245ACE" w:rsidRDefault="00575B52" w:rsidP="00A155B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>Старомерчицька загальноосвітня школа І-ІІІ ступенів Валківської районної ради Харківської області</w:t>
            </w:r>
            <w:r w:rsidR="00A155B2" w:rsidRPr="00245AC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245ACE">
              <w:rPr>
                <w:i/>
                <w:iCs/>
                <w:color w:val="000000"/>
                <w:sz w:val="28"/>
                <w:szCs w:val="28"/>
                <w:lang w:val="uk-UA"/>
              </w:rPr>
              <w:t>(Валківський район)</w:t>
            </w:r>
            <w:r w:rsidR="00A155B2" w:rsidRPr="00245ACE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60" w:type="dxa"/>
            <w:vAlign w:val="center"/>
          </w:tcPr>
          <w:p w:rsidR="00575B52" w:rsidRPr="00245ACE" w:rsidRDefault="00575B52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840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9,5</w:t>
            </w:r>
          </w:p>
        </w:tc>
        <w:tc>
          <w:tcPr>
            <w:tcW w:w="1008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620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725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65,5</w:t>
            </w:r>
          </w:p>
        </w:tc>
        <w:tc>
          <w:tcPr>
            <w:tcW w:w="850" w:type="dxa"/>
            <w:vAlign w:val="center"/>
          </w:tcPr>
          <w:p w:rsidR="00575B52" w:rsidRPr="00245ACE" w:rsidRDefault="00575B52">
            <w:pPr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575B52" w:rsidRPr="00245ACE" w:rsidTr="00FB78E1">
        <w:tc>
          <w:tcPr>
            <w:tcW w:w="568" w:type="dxa"/>
            <w:vAlign w:val="center"/>
          </w:tcPr>
          <w:p w:rsidR="00575B52" w:rsidRPr="00245ACE" w:rsidRDefault="00575B52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575B52" w:rsidRPr="00245ACE" w:rsidRDefault="00575B52">
            <w:pPr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 xml:space="preserve">Черних Богдан </w:t>
            </w:r>
          </w:p>
          <w:p w:rsidR="00575B52" w:rsidRPr="00245ACE" w:rsidRDefault="00575B52">
            <w:pPr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>Геннадійович</w:t>
            </w:r>
          </w:p>
        </w:tc>
        <w:tc>
          <w:tcPr>
            <w:tcW w:w="850" w:type="dxa"/>
            <w:vAlign w:val="center"/>
          </w:tcPr>
          <w:p w:rsidR="00575B52" w:rsidRPr="00245ACE" w:rsidRDefault="00575B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6142" w:type="dxa"/>
            <w:vAlign w:val="center"/>
          </w:tcPr>
          <w:p w:rsidR="00575B52" w:rsidRPr="00245ACE" w:rsidRDefault="00575B52" w:rsidP="00A155B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>Південний ліцей Харківської районної ради Харківської області</w:t>
            </w:r>
            <w:r w:rsidR="00A155B2" w:rsidRPr="00245AC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245ACE">
              <w:rPr>
                <w:i/>
                <w:iCs/>
                <w:color w:val="000000"/>
                <w:sz w:val="28"/>
                <w:szCs w:val="28"/>
                <w:lang w:val="uk-UA"/>
              </w:rPr>
              <w:t>(Харківський район)</w:t>
            </w:r>
          </w:p>
        </w:tc>
        <w:tc>
          <w:tcPr>
            <w:tcW w:w="960" w:type="dxa"/>
            <w:vAlign w:val="center"/>
          </w:tcPr>
          <w:p w:rsidR="00575B52" w:rsidRPr="00245ACE" w:rsidRDefault="00575B52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840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008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1620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725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850" w:type="dxa"/>
            <w:vAlign w:val="center"/>
          </w:tcPr>
          <w:p w:rsidR="00575B52" w:rsidRPr="00245ACE" w:rsidRDefault="00575B52">
            <w:pPr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575B52" w:rsidRPr="00245ACE" w:rsidTr="00FB78E1">
        <w:tc>
          <w:tcPr>
            <w:tcW w:w="568" w:type="dxa"/>
            <w:vAlign w:val="center"/>
          </w:tcPr>
          <w:p w:rsidR="00575B52" w:rsidRPr="00245ACE" w:rsidRDefault="00575B52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575B52" w:rsidRPr="00245ACE" w:rsidRDefault="00575B52">
            <w:pPr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 xml:space="preserve">Чистенко </w:t>
            </w:r>
          </w:p>
          <w:p w:rsidR="00575B52" w:rsidRPr="00245ACE" w:rsidRDefault="00575B52">
            <w:pPr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 xml:space="preserve">Яна </w:t>
            </w:r>
          </w:p>
          <w:p w:rsidR="00575B52" w:rsidRPr="00245ACE" w:rsidRDefault="00575B52">
            <w:pPr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>Олексіївна</w:t>
            </w:r>
          </w:p>
        </w:tc>
        <w:tc>
          <w:tcPr>
            <w:tcW w:w="850" w:type="dxa"/>
            <w:vAlign w:val="center"/>
          </w:tcPr>
          <w:p w:rsidR="00575B52" w:rsidRPr="00245ACE" w:rsidRDefault="00575B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6142" w:type="dxa"/>
            <w:vAlign w:val="center"/>
          </w:tcPr>
          <w:p w:rsidR="00575B52" w:rsidRPr="00245ACE" w:rsidRDefault="00575B52" w:rsidP="00A155B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>Куп’янська загальноосвітня школа І-ІІІ ступенів №</w:t>
            </w:r>
            <w:r w:rsidR="00A155B2" w:rsidRPr="00245AC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245ACE">
              <w:rPr>
                <w:color w:val="000000"/>
                <w:sz w:val="28"/>
                <w:szCs w:val="28"/>
                <w:lang w:val="uk-UA"/>
              </w:rPr>
              <w:t>11 Куп'янської міської ради Харківської області</w:t>
            </w:r>
            <w:r w:rsidR="00A155B2" w:rsidRPr="00245AC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245ACE">
              <w:rPr>
                <w:i/>
                <w:iCs/>
                <w:color w:val="000000"/>
                <w:sz w:val="28"/>
                <w:szCs w:val="28"/>
                <w:lang w:val="uk-UA"/>
              </w:rPr>
              <w:t>(м. Куп'янськ)</w:t>
            </w:r>
          </w:p>
        </w:tc>
        <w:tc>
          <w:tcPr>
            <w:tcW w:w="960" w:type="dxa"/>
            <w:vAlign w:val="center"/>
          </w:tcPr>
          <w:p w:rsidR="00575B52" w:rsidRPr="00245ACE" w:rsidRDefault="00575B52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840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20,5</w:t>
            </w:r>
          </w:p>
        </w:tc>
        <w:tc>
          <w:tcPr>
            <w:tcW w:w="1008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620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725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75,5</w:t>
            </w:r>
          </w:p>
        </w:tc>
        <w:tc>
          <w:tcPr>
            <w:tcW w:w="850" w:type="dxa"/>
            <w:vAlign w:val="center"/>
          </w:tcPr>
          <w:p w:rsidR="00575B52" w:rsidRPr="00245ACE" w:rsidRDefault="00575B52">
            <w:pPr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45ACE">
              <w:rPr>
                <w:b/>
                <w:bCs/>
                <w:sz w:val="28"/>
                <w:szCs w:val="28"/>
                <w:lang w:val="uk-UA"/>
              </w:rPr>
              <w:t>ІІІ</w:t>
            </w:r>
          </w:p>
        </w:tc>
      </w:tr>
      <w:tr w:rsidR="00575B52" w:rsidRPr="00245ACE" w:rsidTr="00FB78E1">
        <w:tc>
          <w:tcPr>
            <w:tcW w:w="568" w:type="dxa"/>
            <w:vAlign w:val="center"/>
          </w:tcPr>
          <w:p w:rsidR="00575B52" w:rsidRPr="00245ACE" w:rsidRDefault="00575B52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575B52" w:rsidRPr="00245ACE" w:rsidRDefault="00575B52">
            <w:pPr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 xml:space="preserve">Чухно </w:t>
            </w:r>
          </w:p>
          <w:p w:rsidR="00575B52" w:rsidRPr="00245ACE" w:rsidRDefault="00575B52">
            <w:pPr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 xml:space="preserve">Кароліна </w:t>
            </w:r>
          </w:p>
          <w:p w:rsidR="00575B52" w:rsidRPr="00245ACE" w:rsidRDefault="00575B52">
            <w:pPr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>Сергіївна</w:t>
            </w:r>
          </w:p>
        </w:tc>
        <w:tc>
          <w:tcPr>
            <w:tcW w:w="850" w:type="dxa"/>
            <w:vAlign w:val="center"/>
          </w:tcPr>
          <w:p w:rsidR="00575B52" w:rsidRPr="00245ACE" w:rsidRDefault="00575B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6142" w:type="dxa"/>
            <w:vAlign w:val="center"/>
          </w:tcPr>
          <w:p w:rsidR="00575B52" w:rsidRPr="00245ACE" w:rsidRDefault="00575B52" w:rsidP="00A155B2">
            <w:pPr>
              <w:jc w:val="both"/>
              <w:rPr>
                <w:i/>
                <w:iCs/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>Опорний заклад Барвінківська загальноосвітня школа І-ІІІ ступенів № 1 Барвінківської районної ради Харківської області</w:t>
            </w:r>
            <w:r w:rsidR="00A155B2" w:rsidRPr="00245AC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245ACE">
              <w:rPr>
                <w:i/>
                <w:iCs/>
                <w:color w:val="000000"/>
                <w:sz w:val="28"/>
                <w:szCs w:val="28"/>
                <w:lang w:val="uk-UA"/>
              </w:rPr>
              <w:t>(Барвінківський район)</w:t>
            </w:r>
          </w:p>
          <w:p w:rsidR="00A155B2" w:rsidRPr="00245ACE" w:rsidRDefault="00A155B2" w:rsidP="00A155B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vAlign w:val="center"/>
          </w:tcPr>
          <w:p w:rsidR="00575B52" w:rsidRPr="00245ACE" w:rsidRDefault="00575B52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840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6,5</w:t>
            </w:r>
          </w:p>
        </w:tc>
        <w:tc>
          <w:tcPr>
            <w:tcW w:w="1008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1620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Українська мова та література</w:t>
            </w:r>
          </w:p>
        </w:tc>
        <w:tc>
          <w:tcPr>
            <w:tcW w:w="725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55,5</w:t>
            </w:r>
          </w:p>
        </w:tc>
        <w:tc>
          <w:tcPr>
            <w:tcW w:w="850" w:type="dxa"/>
            <w:vAlign w:val="center"/>
          </w:tcPr>
          <w:p w:rsidR="00575B52" w:rsidRPr="00245ACE" w:rsidRDefault="00575B52">
            <w:pPr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575B52" w:rsidRPr="00245ACE" w:rsidTr="00FB78E1">
        <w:tc>
          <w:tcPr>
            <w:tcW w:w="568" w:type="dxa"/>
            <w:vAlign w:val="center"/>
          </w:tcPr>
          <w:p w:rsidR="00575B52" w:rsidRPr="00245ACE" w:rsidRDefault="00575B52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575B52" w:rsidRPr="00245ACE" w:rsidRDefault="00575B52">
            <w:pPr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 xml:space="preserve">Шевченко </w:t>
            </w:r>
          </w:p>
          <w:p w:rsidR="00575B52" w:rsidRPr="00245ACE" w:rsidRDefault="00575B52">
            <w:pPr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 xml:space="preserve">Богдан </w:t>
            </w:r>
          </w:p>
          <w:p w:rsidR="00575B52" w:rsidRPr="00245ACE" w:rsidRDefault="00575B52">
            <w:pPr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>Михайлович</w:t>
            </w:r>
          </w:p>
        </w:tc>
        <w:tc>
          <w:tcPr>
            <w:tcW w:w="850" w:type="dxa"/>
            <w:vAlign w:val="center"/>
          </w:tcPr>
          <w:p w:rsidR="00575B52" w:rsidRPr="00245ACE" w:rsidRDefault="00575B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6142" w:type="dxa"/>
            <w:vAlign w:val="center"/>
          </w:tcPr>
          <w:p w:rsidR="00575B52" w:rsidRPr="00245ACE" w:rsidRDefault="00575B52" w:rsidP="00A155B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>Харківська загальноосвітня школа І-ІІІ ступенів № 10 Харківської міської ради Харківської області</w:t>
            </w:r>
            <w:r w:rsidR="00A155B2" w:rsidRPr="00245AC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245ACE">
              <w:rPr>
                <w:i/>
                <w:iCs/>
                <w:color w:val="000000"/>
                <w:sz w:val="28"/>
                <w:szCs w:val="28"/>
                <w:lang w:val="uk-UA"/>
              </w:rPr>
              <w:t>(Основ'янський  район)</w:t>
            </w:r>
            <w:r w:rsidR="00A155B2" w:rsidRPr="00245ACE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60" w:type="dxa"/>
            <w:vAlign w:val="center"/>
          </w:tcPr>
          <w:p w:rsidR="00575B52" w:rsidRPr="00245ACE" w:rsidRDefault="00575B52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840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008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1620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725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850" w:type="dxa"/>
            <w:vAlign w:val="center"/>
          </w:tcPr>
          <w:p w:rsidR="00575B52" w:rsidRPr="00245ACE" w:rsidRDefault="00575B52">
            <w:pPr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575B52" w:rsidRPr="00245ACE" w:rsidTr="00FB78E1">
        <w:tc>
          <w:tcPr>
            <w:tcW w:w="568" w:type="dxa"/>
            <w:vAlign w:val="center"/>
          </w:tcPr>
          <w:p w:rsidR="00575B52" w:rsidRPr="00245ACE" w:rsidRDefault="00575B52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575B52" w:rsidRPr="00245ACE" w:rsidRDefault="00575B52">
            <w:pPr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 xml:space="preserve">Ширшова </w:t>
            </w:r>
          </w:p>
          <w:p w:rsidR="00575B52" w:rsidRPr="00245ACE" w:rsidRDefault="00575B52">
            <w:pPr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 xml:space="preserve">Ярослава </w:t>
            </w:r>
          </w:p>
          <w:p w:rsidR="00575B52" w:rsidRPr="00245ACE" w:rsidRDefault="00575B52">
            <w:pPr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>Юріївна</w:t>
            </w:r>
          </w:p>
        </w:tc>
        <w:tc>
          <w:tcPr>
            <w:tcW w:w="850" w:type="dxa"/>
            <w:vAlign w:val="center"/>
          </w:tcPr>
          <w:p w:rsidR="00575B52" w:rsidRPr="00245ACE" w:rsidRDefault="00575B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6142" w:type="dxa"/>
            <w:vAlign w:val="center"/>
          </w:tcPr>
          <w:p w:rsidR="00575B52" w:rsidRPr="00245ACE" w:rsidRDefault="00575B52" w:rsidP="00A155B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>Зіньківщинська загальноосвітня школа І-ІІІ ступенів Зачепилівської районної ради Харківської області</w:t>
            </w:r>
            <w:r w:rsidRPr="00245ACE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 (Зачепилівський район)</w:t>
            </w:r>
          </w:p>
        </w:tc>
        <w:tc>
          <w:tcPr>
            <w:tcW w:w="960" w:type="dxa"/>
            <w:vAlign w:val="center"/>
          </w:tcPr>
          <w:p w:rsidR="00575B52" w:rsidRPr="00245ACE" w:rsidRDefault="00575B52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840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008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620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Українська мова та література</w:t>
            </w:r>
          </w:p>
        </w:tc>
        <w:tc>
          <w:tcPr>
            <w:tcW w:w="725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850" w:type="dxa"/>
            <w:vAlign w:val="center"/>
          </w:tcPr>
          <w:p w:rsidR="00575B52" w:rsidRPr="00245ACE" w:rsidRDefault="00575B52">
            <w:pPr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575B52" w:rsidRPr="00245ACE" w:rsidTr="00FB78E1">
        <w:tc>
          <w:tcPr>
            <w:tcW w:w="568" w:type="dxa"/>
            <w:vAlign w:val="center"/>
          </w:tcPr>
          <w:p w:rsidR="00575B52" w:rsidRPr="00245ACE" w:rsidRDefault="00575B52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575B52" w:rsidRPr="00245ACE" w:rsidRDefault="00575B52">
            <w:pPr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 xml:space="preserve">Ярошенко </w:t>
            </w:r>
          </w:p>
          <w:p w:rsidR="00575B52" w:rsidRPr="00245ACE" w:rsidRDefault="00575B52">
            <w:pPr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 xml:space="preserve">Луїза </w:t>
            </w:r>
          </w:p>
          <w:p w:rsidR="00575B52" w:rsidRPr="00245ACE" w:rsidRDefault="00575B52">
            <w:pPr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>Ігорівна</w:t>
            </w:r>
          </w:p>
        </w:tc>
        <w:tc>
          <w:tcPr>
            <w:tcW w:w="850" w:type="dxa"/>
            <w:vAlign w:val="center"/>
          </w:tcPr>
          <w:p w:rsidR="00575B52" w:rsidRPr="00245ACE" w:rsidRDefault="00575B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6142" w:type="dxa"/>
            <w:vAlign w:val="center"/>
          </w:tcPr>
          <w:p w:rsidR="00575B52" w:rsidRPr="00245ACE" w:rsidRDefault="00575B52" w:rsidP="00A155B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>Шевченківська загальноосвітня школа № 1                         І-ІІІ ступенів Шевченківської районної ради Харківської області</w:t>
            </w:r>
            <w:r w:rsidR="00A155B2" w:rsidRPr="00245AC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245ACE">
              <w:rPr>
                <w:i/>
                <w:iCs/>
                <w:color w:val="000000"/>
                <w:sz w:val="28"/>
                <w:szCs w:val="28"/>
                <w:lang w:val="uk-UA"/>
              </w:rPr>
              <w:t>(Шевченківський район)</w:t>
            </w:r>
          </w:p>
        </w:tc>
        <w:tc>
          <w:tcPr>
            <w:tcW w:w="960" w:type="dxa"/>
            <w:vAlign w:val="center"/>
          </w:tcPr>
          <w:p w:rsidR="00575B52" w:rsidRPr="00245ACE" w:rsidRDefault="00575B52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840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15,5</w:t>
            </w:r>
          </w:p>
        </w:tc>
        <w:tc>
          <w:tcPr>
            <w:tcW w:w="1008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1620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Українська мова та література</w:t>
            </w:r>
          </w:p>
        </w:tc>
        <w:tc>
          <w:tcPr>
            <w:tcW w:w="725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70,5</w:t>
            </w:r>
          </w:p>
        </w:tc>
        <w:tc>
          <w:tcPr>
            <w:tcW w:w="850" w:type="dxa"/>
            <w:vAlign w:val="center"/>
          </w:tcPr>
          <w:p w:rsidR="00575B52" w:rsidRPr="00245ACE" w:rsidRDefault="00575B52">
            <w:pPr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575B52" w:rsidRPr="00245ACE" w:rsidTr="00FB78E1">
        <w:tc>
          <w:tcPr>
            <w:tcW w:w="568" w:type="dxa"/>
            <w:vAlign w:val="center"/>
          </w:tcPr>
          <w:p w:rsidR="00575B52" w:rsidRPr="00245ACE" w:rsidRDefault="00575B52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575B52" w:rsidRPr="00245ACE" w:rsidRDefault="00575B52">
            <w:pPr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 xml:space="preserve">Ярчук </w:t>
            </w:r>
          </w:p>
          <w:p w:rsidR="00575B52" w:rsidRPr="00245ACE" w:rsidRDefault="00575B52">
            <w:pPr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 xml:space="preserve">Дар’я </w:t>
            </w:r>
          </w:p>
          <w:p w:rsidR="00575B52" w:rsidRPr="00245ACE" w:rsidRDefault="00575B52">
            <w:pPr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>Сергіївна</w:t>
            </w:r>
          </w:p>
        </w:tc>
        <w:tc>
          <w:tcPr>
            <w:tcW w:w="850" w:type="dxa"/>
            <w:vAlign w:val="center"/>
          </w:tcPr>
          <w:p w:rsidR="00575B52" w:rsidRPr="00245ACE" w:rsidRDefault="00575B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6142" w:type="dxa"/>
            <w:vAlign w:val="center"/>
          </w:tcPr>
          <w:p w:rsidR="00575B52" w:rsidRPr="00245ACE" w:rsidRDefault="00575B5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45ACE">
              <w:rPr>
                <w:color w:val="000000"/>
                <w:sz w:val="28"/>
                <w:szCs w:val="28"/>
                <w:lang w:val="uk-UA"/>
              </w:rPr>
              <w:t>Харківський ліцей № 107 Харківської міської ради Харківської області; Комунальний заклад «Харківська обласна Мала академія наук Харківської обласної</w:t>
            </w:r>
            <w:r w:rsidR="00A155B2" w:rsidRPr="00245ACE">
              <w:rPr>
                <w:color w:val="000000"/>
                <w:sz w:val="28"/>
                <w:szCs w:val="28"/>
                <w:lang w:val="uk-UA"/>
              </w:rPr>
              <w:t xml:space="preserve"> ради»</w:t>
            </w:r>
          </w:p>
        </w:tc>
        <w:tc>
          <w:tcPr>
            <w:tcW w:w="960" w:type="dxa"/>
            <w:vAlign w:val="center"/>
          </w:tcPr>
          <w:p w:rsidR="00575B52" w:rsidRPr="00245ACE" w:rsidRDefault="00575B52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840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008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1620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725" w:type="dxa"/>
            <w:vAlign w:val="center"/>
          </w:tcPr>
          <w:p w:rsidR="00575B52" w:rsidRPr="00245ACE" w:rsidRDefault="00575B52">
            <w:pPr>
              <w:jc w:val="center"/>
              <w:rPr>
                <w:sz w:val="28"/>
                <w:szCs w:val="28"/>
                <w:lang w:val="uk-UA"/>
              </w:rPr>
            </w:pPr>
            <w:r w:rsidRPr="00245ACE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850" w:type="dxa"/>
            <w:vAlign w:val="center"/>
          </w:tcPr>
          <w:p w:rsidR="00575B52" w:rsidRPr="00245ACE" w:rsidRDefault="00575B52">
            <w:pPr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45ACE">
              <w:rPr>
                <w:b/>
                <w:bCs/>
                <w:sz w:val="28"/>
                <w:szCs w:val="28"/>
                <w:lang w:val="uk-UA"/>
              </w:rPr>
              <w:t>ІІ</w:t>
            </w:r>
          </w:p>
        </w:tc>
      </w:tr>
    </w:tbl>
    <w:p w:rsidR="00575B52" w:rsidRDefault="00575B52" w:rsidP="00A155B2">
      <w:pPr>
        <w:pStyle w:val="a3"/>
        <w:widowControl/>
        <w:tabs>
          <w:tab w:val="left" w:pos="1545"/>
        </w:tabs>
        <w:suppressAutoHyphens w:val="0"/>
        <w:overflowPunct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kern w:val="0"/>
          <w:sz w:val="28"/>
          <w:szCs w:val="28"/>
          <w:lang w:val="uk-UA"/>
        </w:rPr>
        <w:tab/>
      </w:r>
    </w:p>
    <w:p w:rsidR="00575B52" w:rsidRDefault="00575B5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5B52" w:rsidRDefault="00575B52">
      <w:pPr>
        <w:tabs>
          <w:tab w:val="left" w:pos="6521"/>
        </w:tabs>
        <w:ind w:right="113"/>
        <w:rPr>
          <w:sz w:val="28"/>
          <w:szCs w:val="28"/>
          <w:lang w:val="uk-UA"/>
        </w:rPr>
      </w:pPr>
      <w:bookmarkStart w:id="0" w:name="_GoBack"/>
      <w:bookmarkEnd w:id="0"/>
    </w:p>
    <w:sectPr w:rsidR="00575B52" w:rsidSect="00575B52">
      <w:footerReference w:type="default" r:id="rId7"/>
      <w:pgSz w:w="16838" w:h="11906" w:orient="landscape"/>
      <w:pgMar w:top="709" w:right="1134" w:bottom="851" w:left="709" w:header="709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C34" w:rsidRDefault="008F2C34">
      <w:r>
        <w:separator/>
      </w:r>
    </w:p>
  </w:endnote>
  <w:endnote w:type="continuationSeparator" w:id="0">
    <w:p w:rsidR="008F2C34" w:rsidRDefault="008F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 Mono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B52" w:rsidRDefault="00245ACE">
    <w:pPr>
      <w:pStyle w:val="a6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6601E">
      <w:rPr>
        <w:noProof/>
      </w:rPr>
      <w:t>4</w:t>
    </w:r>
    <w:r>
      <w:rPr>
        <w:noProof/>
      </w:rPr>
      <w:fldChar w:fldCharType="end"/>
    </w:r>
  </w:p>
  <w:p w:rsidR="00575B52" w:rsidRDefault="00575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C34" w:rsidRDefault="008F2C34">
      <w:r>
        <w:separator/>
      </w:r>
    </w:p>
  </w:footnote>
  <w:footnote w:type="continuationSeparator" w:id="0">
    <w:p w:rsidR="008F2C34" w:rsidRDefault="008F2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73006"/>
    <w:multiLevelType w:val="hybridMultilevel"/>
    <w:tmpl w:val="F9189278"/>
    <w:lvl w:ilvl="0" w:tplc="7DC2E4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/>
      </w:rPr>
    </w:lvl>
  </w:abstractNum>
  <w:abstractNum w:abstractNumId="1" w15:restartNumberingAfterBreak="0">
    <w:nsid w:val="65F418D6"/>
    <w:multiLevelType w:val="hybridMultilevel"/>
    <w:tmpl w:val="09904A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2" w15:restartNumberingAfterBreak="0">
    <w:nsid w:val="6B347FC1"/>
    <w:multiLevelType w:val="hybridMultilevel"/>
    <w:tmpl w:val="DD1ABA82"/>
    <w:lvl w:ilvl="0" w:tplc="7EE236E4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5B52"/>
    <w:rsid w:val="00245ACE"/>
    <w:rsid w:val="00575B52"/>
    <w:rsid w:val="0076601E"/>
    <w:rsid w:val="008F2C34"/>
    <w:rsid w:val="00A155B2"/>
    <w:rsid w:val="00C8276C"/>
    <w:rsid w:val="00F45EF2"/>
    <w:rsid w:val="00FB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2B4559-951E-4BE8-87DF-82C00807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113" w:right="113"/>
      <w:jc w:val="center"/>
      <w:outlineLvl w:val="1"/>
    </w:pPr>
    <w:rPr>
      <w:b/>
      <w:bCs/>
      <w:sz w:val="22"/>
      <w:szCs w:val="22"/>
      <w:lang w:val="uk-UA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-141" w:right="-107"/>
      <w:jc w:val="center"/>
      <w:outlineLvl w:val="3"/>
    </w:pPr>
    <w:rPr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Pr>
      <w:rFonts w:ascii="Times New Roman" w:hAnsi="Times New Roman" w:cs="Times New Roman"/>
      <w:b/>
      <w:bCs/>
      <w:sz w:val="28"/>
      <w:szCs w:val="28"/>
    </w:rPr>
  </w:style>
  <w:style w:type="paragraph" w:customStyle="1" w:styleId="a3">
    <w:name w:val="Текст в заданном формате"/>
    <w:basedOn w:val="a"/>
    <w:uiPriority w:val="99"/>
    <w:pPr>
      <w:widowControl w:val="0"/>
      <w:suppressAutoHyphens/>
      <w:overflowPunct w:val="0"/>
    </w:pPr>
    <w:rPr>
      <w:rFonts w:ascii="Times" w:eastAsia="DejaVu Sans Mono" w:hAnsi="Times" w:cs="Times"/>
      <w:kern w:val="1"/>
    </w:rPr>
  </w:style>
  <w:style w:type="paragraph" w:styleId="a4">
    <w:name w:val="header"/>
    <w:basedOn w:val="a"/>
    <w:link w:val="a5"/>
    <w:uiPriority w:val="9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Pr>
      <w:rFonts w:ascii="Times New Roman" w:hAnsi="Times New Roman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Pr>
      <w:rFonts w:ascii="Times New Roman" w:hAnsi="Times New Roman" w:cs="Times New Roman"/>
      <w:sz w:val="20"/>
      <w:szCs w:val="20"/>
      <w:lang w:val="ru-RU" w:eastAsia="ru-RU"/>
    </w:rPr>
  </w:style>
  <w:style w:type="paragraph" w:styleId="a8">
    <w:name w:val="Block Text"/>
    <w:basedOn w:val="a"/>
    <w:uiPriority w:val="99"/>
    <w:pPr>
      <w:tabs>
        <w:tab w:val="left" w:pos="6521"/>
      </w:tabs>
      <w:ind w:left="7740" w:right="113"/>
    </w:pPr>
    <w:rPr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31</cp:lastModifiedBy>
  <cp:revision>52</cp:revision>
  <cp:lastPrinted>2019-02-10T14:28:00Z</cp:lastPrinted>
  <dcterms:created xsi:type="dcterms:W3CDTF">2017-01-31T09:22:00Z</dcterms:created>
  <dcterms:modified xsi:type="dcterms:W3CDTF">2019-02-12T13:53:00Z</dcterms:modified>
</cp:coreProperties>
</file>