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18" w:rsidRDefault="005F0018" w:rsidP="00ED20C7">
      <w:pPr>
        <w:jc w:val="center"/>
        <w:rPr>
          <w:b/>
          <w:sz w:val="28"/>
          <w:szCs w:val="28"/>
          <w:lang w:val="uk-UA"/>
        </w:rPr>
      </w:pP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Підсумковий протокол</w:t>
      </w:r>
    </w:p>
    <w:p w:rsidR="0035678E" w:rsidRDefault="00ED20C7" w:rsidP="003567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 етапу Всеукраїнського конкурсу-захисту науково-дослідницьких робіт учнів-членів </w:t>
      </w:r>
    </w:p>
    <w:p w:rsidR="00ED20C7" w:rsidRDefault="00ED20C7" w:rsidP="003567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Малої академії наук України у 201</w:t>
      </w:r>
      <w:r w:rsidR="00EB0106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/201</w:t>
      </w:r>
      <w:r w:rsidR="00EB0106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навчальному році </w:t>
      </w: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Наукове відділення ЕКОНОМІКИ</w:t>
      </w:r>
    </w:p>
    <w:p w:rsidR="00ED20C7" w:rsidRDefault="00ED20C7" w:rsidP="00ED20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172242">
        <w:rPr>
          <w:b/>
          <w:sz w:val="28"/>
          <w:szCs w:val="28"/>
          <w:lang w:val="uk-UA"/>
        </w:rPr>
        <w:t>МІКРОЕКОНОМІКА ТА МАКРОЕКОНОМІКА</w:t>
      </w:r>
    </w:p>
    <w:p w:rsidR="0035678E" w:rsidRPr="00275B66" w:rsidRDefault="0035678E" w:rsidP="00ED20C7">
      <w:pPr>
        <w:rPr>
          <w:b/>
          <w:sz w:val="16"/>
          <w:szCs w:val="16"/>
          <w:lang w:val="uk-UA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1877"/>
        <w:gridCol w:w="3752"/>
        <w:gridCol w:w="867"/>
        <w:gridCol w:w="1443"/>
        <w:gridCol w:w="1589"/>
        <w:gridCol w:w="1732"/>
        <w:gridCol w:w="1588"/>
        <w:gridCol w:w="1317"/>
        <w:gridCol w:w="993"/>
      </w:tblGrid>
      <w:tr w:rsidR="00ED20C7" w:rsidRPr="00887C94" w:rsidTr="00275B66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 тур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ІІ тур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ІІІ тур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D20C7" w:rsidRPr="00887C94" w:rsidTr="00275B66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F11D03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Назва </w:t>
            </w:r>
            <w:r w:rsidR="00ED20C7"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закладу</w:t>
            </w: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 освіти, район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Клас/ курс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74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Заочне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left="-108" w:right="-74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оцінювання робіт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108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Контрольна робота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suppressAutoHyphens w:val="0"/>
              <w:spacing w:line="216" w:lineRule="auto"/>
              <w:ind w:right="-108"/>
              <w:contextualSpacing/>
              <w:rPr>
                <w:b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sz w:val="24"/>
                <w:szCs w:val="24"/>
                <w:lang w:val="uk-UA" w:eastAsia="ru-RU"/>
              </w:rPr>
              <w:t xml:space="preserve">     Захист</w:t>
            </w:r>
          </w:p>
          <w:p w:rsidR="00ED20C7" w:rsidRPr="00955DE6" w:rsidRDefault="00ED20C7" w:rsidP="00BB1F89">
            <w:pPr>
              <w:suppressAutoHyphens w:val="0"/>
              <w:spacing w:line="216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sz w:val="24"/>
                <w:szCs w:val="24"/>
                <w:lang w:val="uk-UA" w:eastAsia="ru-RU"/>
              </w:rPr>
              <w:t>науково-</w:t>
            </w:r>
          </w:p>
          <w:p w:rsidR="00ED20C7" w:rsidRPr="00955DE6" w:rsidRDefault="00ED20C7" w:rsidP="00BB1F89">
            <w:pPr>
              <w:suppressAutoHyphens w:val="0"/>
              <w:spacing w:line="216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sz w:val="24"/>
                <w:szCs w:val="24"/>
                <w:lang w:val="uk-UA" w:eastAsia="ru-RU"/>
              </w:rPr>
              <w:t>дослідницької роботи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Загальна кількість балів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ED20C7" w:rsidRPr="00887C94" w:rsidTr="00275B66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(20 б.)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(100 б.)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29317F" w:rsidRPr="0045072C" w:rsidTr="00EB0106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317F" w:rsidRPr="0045072C" w:rsidRDefault="0029317F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317F" w:rsidRPr="0025484C" w:rsidRDefault="0029317F" w:rsidP="009A6733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>Базарна Поліна Андріївна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317F" w:rsidRPr="0025484C" w:rsidRDefault="0029317F" w:rsidP="009A6733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>Харківський ліцей № 149 Харківської міської ради Харківської області,</w:t>
            </w:r>
          </w:p>
          <w:p w:rsidR="0029317F" w:rsidRPr="0025484C" w:rsidRDefault="0029317F" w:rsidP="009A6733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r w:rsidRPr="0025484C">
              <w:rPr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25484C" w:rsidRDefault="0029317F" w:rsidP="009A6733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893B11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893B11" w:rsidP="00701A0E">
            <w:pPr>
              <w:spacing w:line="21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AD0397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Default="0029317F" w:rsidP="00701A0E">
            <w:pPr>
              <w:spacing w:line="216" w:lineRule="auto"/>
              <w:contextualSpacing/>
              <w:jc w:val="center"/>
            </w:pPr>
            <w:r w:rsidRPr="00065C6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F11D03" w:rsidRDefault="00AD0397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29317F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29317F" w:rsidRPr="0045072C" w:rsidTr="00EB0106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317F" w:rsidRPr="0045072C" w:rsidRDefault="0029317F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317F" w:rsidRPr="0025484C" w:rsidRDefault="0029317F" w:rsidP="009A6733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5484C">
              <w:rPr>
                <w:color w:val="000000"/>
                <w:sz w:val="24"/>
                <w:szCs w:val="24"/>
                <w:lang w:val="uk-UA"/>
              </w:rPr>
              <w:t>Балака</w:t>
            </w:r>
            <w:proofErr w:type="spellEnd"/>
            <w:r w:rsidRPr="0025484C">
              <w:rPr>
                <w:color w:val="000000"/>
                <w:sz w:val="24"/>
                <w:szCs w:val="24"/>
                <w:lang w:val="uk-UA"/>
              </w:rPr>
              <w:t xml:space="preserve"> Богдан Ігорович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317F" w:rsidRPr="0025484C" w:rsidRDefault="0029317F" w:rsidP="009A6733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>Харківська гімназія № 47 Харківської міської ради Харківської області,</w:t>
            </w:r>
          </w:p>
          <w:p w:rsidR="0029317F" w:rsidRPr="0025484C" w:rsidRDefault="0029317F" w:rsidP="009A6733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r w:rsidRPr="0025484C">
              <w:rPr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25484C" w:rsidRDefault="0029317F" w:rsidP="009A6733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893B11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893B11" w:rsidP="00701A0E">
            <w:pPr>
              <w:spacing w:line="21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AD0397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Default="0029317F" w:rsidP="00701A0E">
            <w:pPr>
              <w:spacing w:line="216" w:lineRule="auto"/>
              <w:contextualSpacing/>
              <w:jc w:val="center"/>
            </w:pPr>
            <w:r w:rsidRPr="00065C6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F11D03" w:rsidRDefault="00AD0397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AD0397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29317F" w:rsidRPr="0045072C" w:rsidTr="00EB0106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317F" w:rsidRPr="0045072C" w:rsidRDefault="0029317F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317F" w:rsidRPr="0025484C" w:rsidRDefault="0029317F" w:rsidP="009A6733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>Беспалов Ігор Андрійович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78E" w:rsidRDefault="0029317F" w:rsidP="009A6733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 xml:space="preserve">Спеціалізована економіко-правова школа І-ІІІ ступенів </w:t>
            </w:r>
          </w:p>
          <w:p w:rsidR="0029317F" w:rsidRPr="0025484C" w:rsidRDefault="0029317F" w:rsidP="009A6733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>з поглибленим вивченням іноземної мови приватного вищого навчального закладу Харківськ</w:t>
            </w:r>
            <w:r w:rsidR="0035678E">
              <w:rPr>
                <w:color w:val="000000"/>
                <w:sz w:val="24"/>
                <w:szCs w:val="24"/>
                <w:lang w:val="uk-UA"/>
              </w:rPr>
              <w:t>ого гуманітарного університету «</w:t>
            </w:r>
            <w:r w:rsidRPr="0025484C">
              <w:rPr>
                <w:color w:val="000000"/>
                <w:sz w:val="24"/>
                <w:szCs w:val="24"/>
                <w:lang w:val="uk-UA"/>
              </w:rPr>
              <w:t>Народна українська академія»</w:t>
            </w:r>
          </w:p>
          <w:p w:rsidR="0029317F" w:rsidRPr="0025484C" w:rsidRDefault="0029317F" w:rsidP="009A6733">
            <w:pPr>
              <w:spacing w:line="228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i/>
                <w:color w:val="000000"/>
                <w:sz w:val="24"/>
                <w:szCs w:val="24"/>
                <w:lang w:val="uk-UA"/>
              </w:rPr>
              <w:t>(Київський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25484C" w:rsidRDefault="0029317F" w:rsidP="009A6733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893B11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893B11" w:rsidP="00701A0E">
            <w:pPr>
              <w:spacing w:line="21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AD0397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Default="0029317F" w:rsidP="00701A0E">
            <w:pPr>
              <w:spacing w:line="216" w:lineRule="auto"/>
              <w:contextualSpacing/>
              <w:jc w:val="center"/>
            </w:pPr>
            <w:r w:rsidRPr="00065C6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F11D03" w:rsidRDefault="00AD0397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29317F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29317F" w:rsidRPr="00EB0106" w:rsidTr="00EB0106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317F" w:rsidRPr="0045072C" w:rsidRDefault="0029317F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317F" w:rsidRPr="0025484C" w:rsidRDefault="0029317F" w:rsidP="009A6733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>Боровська Поліна Дмитрівна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78E" w:rsidRDefault="0029317F" w:rsidP="009A6733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 xml:space="preserve">Спеціалізована економіко-правова школа І-ІІІ ступенів </w:t>
            </w:r>
          </w:p>
          <w:p w:rsidR="0029317F" w:rsidRPr="0025484C" w:rsidRDefault="0029317F" w:rsidP="009A6733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 xml:space="preserve">з поглибленим вивченням іноземної мови приватного </w:t>
            </w:r>
            <w:r w:rsidRPr="0025484C">
              <w:rPr>
                <w:color w:val="000000"/>
                <w:sz w:val="24"/>
                <w:szCs w:val="24"/>
                <w:lang w:val="uk-UA"/>
              </w:rPr>
              <w:lastRenderedPageBreak/>
              <w:t>вищого навчального закладу Харківськ</w:t>
            </w:r>
            <w:r w:rsidR="0035678E">
              <w:rPr>
                <w:color w:val="000000"/>
                <w:sz w:val="24"/>
                <w:szCs w:val="24"/>
                <w:lang w:val="uk-UA"/>
              </w:rPr>
              <w:t>ого гуманітарного університету «</w:t>
            </w:r>
            <w:r w:rsidRPr="0025484C">
              <w:rPr>
                <w:color w:val="000000"/>
                <w:sz w:val="24"/>
                <w:szCs w:val="24"/>
                <w:lang w:val="uk-UA"/>
              </w:rPr>
              <w:t>Народна українська академія»,</w:t>
            </w:r>
          </w:p>
          <w:p w:rsidR="0029317F" w:rsidRPr="0025484C" w:rsidRDefault="0029317F" w:rsidP="009A6733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r w:rsidRPr="0025484C">
              <w:rPr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25484C" w:rsidRDefault="0029317F" w:rsidP="009A6733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98571A" w:rsidRDefault="00893B11" w:rsidP="0098571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98571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893B11" w:rsidP="00701A0E">
            <w:pPr>
              <w:spacing w:line="21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AD0397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EB0106" w:rsidRDefault="0029317F" w:rsidP="00701A0E">
            <w:pPr>
              <w:spacing w:line="216" w:lineRule="auto"/>
              <w:contextualSpacing/>
              <w:jc w:val="center"/>
              <w:rPr>
                <w:lang w:val="uk-UA"/>
              </w:rPr>
            </w:pPr>
            <w:r w:rsidRPr="00065C6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F11D03" w:rsidRDefault="00AD0397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29317F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29317F" w:rsidRPr="0045072C" w:rsidTr="00EB0106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317F" w:rsidRPr="0045072C" w:rsidRDefault="0029317F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317F" w:rsidRPr="0025484C" w:rsidRDefault="0029317F" w:rsidP="009A6733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>Клименко Анна Сергіївна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317F" w:rsidRDefault="0029317F" w:rsidP="009A6733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 xml:space="preserve">Харківська гімназія № 46 імені </w:t>
            </w:r>
          </w:p>
          <w:p w:rsidR="0029317F" w:rsidRPr="0025484C" w:rsidRDefault="0029317F" w:rsidP="009A6733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>М.В. Ломоносова Харківської міської ради Харківської області</w:t>
            </w:r>
          </w:p>
          <w:p w:rsidR="0029317F" w:rsidRPr="0025484C" w:rsidRDefault="0029317F" w:rsidP="009A6733">
            <w:pPr>
              <w:spacing w:line="228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i/>
                <w:color w:val="000000"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25484C" w:rsidRDefault="0029317F" w:rsidP="009A6733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35678E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893B11" w:rsidP="00701A0E">
            <w:pPr>
              <w:spacing w:line="21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AD0397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Default="0029317F" w:rsidP="00701A0E">
            <w:pPr>
              <w:spacing w:line="216" w:lineRule="auto"/>
              <w:contextualSpacing/>
              <w:jc w:val="center"/>
            </w:pPr>
            <w:r w:rsidRPr="00065C6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F11D03" w:rsidRDefault="00AD0397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35678E"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AD0397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29317F" w:rsidRPr="00EB0106" w:rsidTr="00EB0106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317F" w:rsidRPr="0045072C" w:rsidRDefault="0029317F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317F" w:rsidRPr="0025484C" w:rsidRDefault="0029317F" w:rsidP="009A6733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5484C">
              <w:rPr>
                <w:color w:val="000000"/>
                <w:sz w:val="24"/>
                <w:szCs w:val="24"/>
                <w:lang w:val="uk-UA"/>
              </w:rPr>
              <w:t>Копернак</w:t>
            </w:r>
            <w:proofErr w:type="spellEnd"/>
            <w:r w:rsidRPr="0025484C">
              <w:rPr>
                <w:color w:val="000000"/>
                <w:sz w:val="24"/>
                <w:szCs w:val="24"/>
                <w:lang w:val="uk-UA"/>
              </w:rPr>
              <w:t xml:space="preserve"> Єлизавета Віталіївна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317F" w:rsidRPr="0025484C" w:rsidRDefault="0029317F" w:rsidP="009A6733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>Харківська гімназія № 47 Харківської міської ради Харківської області</w:t>
            </w:r>
          </w:p>
          <w:p w:rsidR="00B259F0" w:rsidRDefault="0029317F" w:rsidP="009A6733">
            <w:pPr>
              <w:spacing w:line="228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i/>
                <w:color w:val="000000"/>
                <w:sz w:val="24"/>
                <w:szCs w:val="24"/>
                <w:lang w:val="uk-UA"/>
              </w:rPr>
              <w:t xml:space="preserve">(Шевченківський район </w:t>
            </w:r>
          </w:p>
          <w:p w:rsidR="0029317F" w:rsidRPr="0025484C" w:rsidRDefault="0029317F" w:rsidP="009A6733">
            <w:pPr>
              <w:spacing w:line="228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i/>
                <w:color w:val="000000"/>
                <w:sz w:val="24"/>
                <w:szCs w:val="24"/>
                <w:lang w:val="uk-UA"/>
              </w:rPr>
              <w:t>м. Харкова)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25484C" w:rsidRDefault="0029317F" w:rsidP="009A6733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893B11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893B11" w:rsidP="00701A0E">
            <w:pPr>
              <w:spacing w:line="21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AD0397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EB0106" w:rsidRDefault="0029317F" w:rsidP="00701A0E">
            <w:pPr>
              <w:spacing w:line="216" w:lineRule="auto"/>
              <w:contextualSpacing/>
              <w:jc w:val="center"/>
              <w:rPr>
                <w:lang w:val="uk-UA"/>
              </w:rPr>
            </w:pPr>
            <w:r w:rsidRPr="00065C6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F11D03" w:rsidRDefault="00AD0397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AD0397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29317F" w:rsidRPr="0045072C" w:rsidTr="00EB0106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317F" w:rsidRPr="0045072C" w:rsidRDefault="0029317F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317F" w:rsidRPr="0025484C" w:rsidRDefault="0029317F" w:rsidP="009A6733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5484C">
              <w:rPr>
                <w:color w:val="000000"/>
                <w:sz w:val="24"/>
                <w:szCs w:val="24"/>
                <w:lang w:val="uk-UA"/>
              </w:rPr>
              <w:t>Краснокутська</w:t>
            </w:r>
            <w:proofErr w:type="spellEnd"/>
            <w:r w:rsidRPr="0025484C">
              <w:rPr>
                <w:color w:val="000000"/>
                <w:sz w:val="24"/>
                <w:szCs w:val="24"/>
                <w:lang w:val="uk-UA"/>
              </w:rPr>
              <w:t xml:space="preserve"> Софія Юріївна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317F" w:rsidRPr="0025484C" w:rsidRDefault="0029317F" w:rsidP="009A6733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області,</w:t>
            </w:r>
          </w:p>
          <w:p w:rsidR="0029317F" w:rsidRPr="0025484C" w:rsidRDefault="0029317F" w:rsidP="009A6733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r w:rsidRPr="0025484C">
              <w:rPr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25484C" w:rsidRDefault="0029317F" w:rsidP="009A6733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893B11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893B11" w:rsidP="00701A0E">
            <w:pPr>
              <w:spacing w:line="21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AD0397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Default="0029317F" w:rsidP="00701A0E">
            <w:pPr>
              <w:spacing w:line="216" w:lineRule="auto"/>
              <w:contextualSpacing/>
              <w:jc w:val="center"/>
            </w:pPr>
            <w:r w:rsidRPr="00065C6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F11D03" w:rsidRDefault="00AD0397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AD0397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29317F" w:rsidRPr="0045072C" w:rsidTr="00EB0106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317F" w:rsidRPr="0045072C" w:rsidRDefault="0029317F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317F" w:rsidRPr="0025484C" w:rsidRDefault="0029317F" w:rsidP="009A6733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5484C">
              <w:rPr>
                <w:color w:val="000000"/>
                <w:sz w:val="24"/>
                <w:szCs w:val="24"/>
                <w:lang w:val="uk-UA"/>
              </w:rPr>
              <w:t>Мілешкін</w:t>
            </w:r>
            <w:proofErr w:type="spellEnd"/>
            <w:r w:rsidRPr="0025484C">
              <w:rPr>
                <w:color w:val="000000"/>
                <w:sz w:val="24"/>
                <w:szCs w:val="24"/>
                <w:lang w:val="uk-UA"/>
              </w:rPr>
              <w:t xml:space="preserve"> Михайло Денисович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317F" w:rsidRPr="0025484C" w:rsidRDefault="0029317F" w:rsidP="009A6733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>Комунальний заклад «Харківський фізико-математичний ліцей № 27 Харківської міської ради Харківської області»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25484C" w:rsidRDefault="0029317F" w:rsidP="009A6733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893B11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893B11" w:rsidP="00701A0E">
            <w:pPr>
              <w:spacing w:line="21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AD0397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Default="0029317F" w:rsidP="00701A0E">
            <w:pPr>
              <w:spacing w:line="216" w:lineRule="auto"/>
              <w:contextualSpacing/>
              <w:jc w:val="center"/>
            </w:pPr>
            <w:r w:rsidRPr="00065C6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F11D03" w:rsidRDefault="00AD0397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29317F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29317F" w:rsidRPr="0045072C" w:rsidTr="00701A0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9317F" w:rsidRPr="0045072C" w:rsidRDefault="0029317F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9317F" w:rsidRPr="0025484C" w:rsidRDefault="0029317F" w:rsidP="009A6733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5484C">
              <w:rPr>
                <w:color w:val="000000"/>
                <w:sz w:val="24"/>
                <w:szCs w:val="24"/>
                <w:lang w:val="uk-UA"/>
              </w:rPr>
              <w:t>Полуляхова</w:t>
            </w:r>
            <w:proofErr w:type="spellEnd"/>
            <w:r w:rsidRPr="0025484C">
              <w:rPr>
                <w:color w:val="000000"/>
                <w:sz w:val="24"/>
                <w:szCs w:val="24"/>
                <w:lang w:val="uk-UA"/>
              </w:rPr>
              <w:t xml:space="preserve"> Дар’я Ігорівна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9317F" w:rsidRPr="0025484C" w:rsidRDefault="0029317F" w:rsidP="009A6733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>Харківський ліцей № 89 Харківської міської ради Харківської області,</w:t>
            </w:r>
          </w:p>
          <w:p w:rsidR="0029317F" w:rsidRPr="0025484C" w:rsidRDefault="0029317F" w:rsidP="009A6733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r w:rsidRPr="0025484C">
              <w:rPr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25484C" w:rsidRDefault="0029317F" w:rsidP="009A6733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893B11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893B11" w:rsidP="00701A0E">
            <w:pPr>
              <w:spacing w:line="21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AD0397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317F" w:rsidRDefault="0029317F" w:rsidP="00701A0E">
            <w:pPr>
              <w:spacing w:line="216" w:lineRule="auto"/>
              <w:contextualSpacing/>
              <w:jc w:val="center"/>
            </w:pPr>
            <w:r w:rsidRPr="00065C6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F11D03" w:rsidRDefault="00AD0397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AD0397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29317F" w:rsidRPr="0045072C" w:rsidTr="00701A0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9317F" w:rsidRDefault="0029317F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9317F" w:rsidRPr="0025484C" w:rsidRDefault="0029317F" w:rsidP="009A6733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5484C">
              <w:rPr>
                <w:color w:val="000000"/>
                <w:sz w:val="24"/>
                <w:szCs w:val="24"/>
                <w:lang w:val="uk-UA"/>
              </w:rPr>
              <w:t>Топоркова</w:t>
            </w:r>
            <w:proofErr w:type="spellEnd"/>
            <w:r w:rsidRPr="0025484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484C">
              <w:rPr>
                <w:color w:val="000000"/>
                <w:sz w:val="24"/>
                <w:szCs w:val="24"/>
                <w:lang w:val="uk-UA"/>
              </w:rPr>
              <w:t>Іляна</w:t>
            </w:r>
            <w:proofErr w:type="spellEnd"/>
            <w:r w:rsidRPr="0025484C">
              <w:rPr>
                <w:color w:val="000000"/>
                <w:sz w:val="24"/>
                <w:szCs w:val="24"/>
                <w:lang w:val="uk-UA"/>
              </w:rPr>
              <w:t xml:space="preserve"> Олегівна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9317F" w:rsidRPr="0025484C" w:rsidRDefault="0029317F" w:rsidP="009A6733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>Окружний опорний заклад «Борівська загальноосвітня школа І-ІІІ ступенів № 1 Борівської районної ради Харківської області імені Героя Радянського Союзу В.С. Колісника»,</w:t>
            </w:r>
          </w:p>
          <w:p w:rsidR="0029317F" w:rsidRPr="0025484C" w:rsidRDefault="0029317F" w:rsidP="0035678E">
            <w:pPr>
              <w:spacing w:line="228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lastRenderedPageBreak/>
              <w:t>Борівський будинок дитячої та юнацької творчості Борівської районної ради Харківської області</w:t>
            </w:r>
            <w:r w:rsidR="0035678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5484C">
              <w:rPr>
                <w:i/>
                <w:color w:val="000000"/>
                <w:sz w:val="24"/>
                <w:szCs w:val="24"/>
                <w:lang w:val="uk-UA"/>
              </w:rPr>
              <w:t>(Борівський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25484C" w:rsidRDefault="0029317F" w:rsidP="009A6733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893B11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893B11" w:rsidP="00701A0E">
            <w:pPr>
              <w:spacing w:line="21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AD0397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317F" w:rsidRDefault="0029317F" w:rsidP="009A6733">
            <w:pPr>
              <w:spacing w:line="216" w:lineRule="auto"/>
              <w:contextualSpacing/>
              <w:jc w:val="center"/>
            </w:pPr>
            <w:r w:rsidRPr="00065C6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F11D03" w:rsidRDefault="00AD0397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29317F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29317F" w:rsidRPr="0045072C" w:rsidTr="00701A0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9317F" w:rsidRDefault="0029317F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9317F" w:rsidRPr="0025484C" w:rsidRDefault="0029317F" w:rsidP="009A6733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>Фартух Ірина Сергіївна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9317F" w:rsidRPr="0025484C" w:rsidRDefault="0029317F" w:rsidP="009A6733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25484C">
              <w:rPr>
                <w:color w:val="000000"/>
                <w:sz w:val="24"/>
                <w:szCs w:val="24"/>
                <w:lang w:val="uk-UA"/>
              </w:rPr>
              <w:t>Близнюківський</w:t>
            </w:r>
            <w:proofErr w:type="spellEnd"/>
            <w:r w:rsidRPr="0025484C">
              <w:rPr>
                <w:color w:val="000000"/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25484C">
              <w:rPr>
                <w:color w:val="000000"/>
                <w:sz w:val="24"/>
                <w:szCs w:val="24"/>
                <w:lang w:val="uk-UA"/>
              </w:rPr>
              <w:t>Близнюківської</w:t>
            </w:r>
            <w:proofErr w:type="spellEnd"/>
            <w:r w:rsidRPr="0025484C">
              <w:rPr>
                <w:color w:val="000000"/>
                <w:sz w:val="24"/>
                <w:szCs w:val="24"/>
                <w:lang w:val="uk-UA"/>
              </w:rPr>
              <w:t xml:space="preserve"> районної ради Харківської області»</w:t>
            </w:r>
          </w:p>
          <w:p w:rsidR="0029317F" w:rsidRPr="0025484C" w:rsidRDefault="0029317F" w:rsidP="009A6733">
            <w:pPr>
              <w:spacing w:line="228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25484C">
              <w:rPr>
                <w:i/>
                <w:color w:val="000000"/>
                <w:sz w:val="24"/>
                <w:szCs w:val="24"/>
                <w:lang w:val="uk-UA"/>
              </w:rPr>
              <w:t>Близнюківський</w:t>
            </w:r>
            <w:proofErr w:type="spellEnd"/>
            <w:r w:rsidRPr="0025484C">
              <w:rPr>
                <w:i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25484C" w:rsidRDefault="0029317F" w:rsidP="009A6733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893B11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893B11" w:rsidP="00701A0E">
            <w:pPr>
              <w:spacing w:line="21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AD0397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317F" w:rsidRDefault="0029317F" w:rsidP="009A6733">
            <w:pPr>
              <w:spacing w:line="216" w:lineRule="auto"/>
              <w:contextualSpacing/>
              <w:jc w:val="center"/>
            </w:pPr>
            <w:r w:rsidRPr="00065C6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F11D03" w:rsidRDefault="00AD0397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29317F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29317F" w:rsidRPr="0045072C" w:rsidTr="0029317F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9317F" w:rsidRDefault="0029317F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9317F" w:rsidRPr="0025484C" w:rsidRDefault="0029317F" w:rsidP="009A6733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 xml:space="preserve">Чан </w:t>
            </w:r>
            <w:proofErr w:type="spellStart"/>
            <w:r w:rsidRPr="0025484C">
              <w:rPr>
                <w:color w:val="000000"/>
                <w:sz w:val="24"/>
                <w:szCs w:val="24"/>
                <w:lang w:val="uk-UA"/>
              </w:rPr>
              <w:t>Тху</w:t>
            </w:r>
            <w:proofErr w:type="spellEnd"/>
            <w:r w:rsidRPr="0025484C">
              <w:rPr>
                <w:color w:val="000000"/>
                <w:sz w:val="24"/>
                <w:szCs w:val="24"/>
                <w:lang w:val="uk-UA"/>
              </w:rPr>
              <w:t xml:space="preserve"> Там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9317F" w:rsidRPr="0025484C" w:rsidRDefault="0029317F" w:rsidP="009A6733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>Харківська гімназія № 43 Харківської міської ради Харківської області</w:t>
            </w:r>
          </w:p>
          <w:p w:rsidR="0029317F" w:rsidRPr="0025484C" w:rsidRDefault="0029317F" w:rsidP="009A6733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25484C">
              <w:rPr>
                <w:i/>
                <w:color w:val="000000"/>
                <w:sz w:val="24"/>
                <w:szCs w:val="24"/>
                <w:lang w:val="uk-UA"/>
              </w:rPr>
              <w:t>(Московський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25484C" w:rsidRDefault="0029317F" w:rsidP="009A6733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893B11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893B11" w:rsidP="00701A0E">
            <w:pPr>
              <w:spacing w:line="21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AD0397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317F" w:rsidRDefault="0029317F" w:rsidP="009A6733">
            <w:pPr>
              <w:spacing w:line="216" w:lineRule="auto"/>
              <w:contextualSpacing/>
              <w:jc w:val="center"/>
            </w:pPr>
            <w:r w:rsidRPr="00065C6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F11D03" w:rsidRDefault="00AD0397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AD0397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29317F" w:rsidRPr="0045072C" w:rsidTr="00EB0106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317F" w:rsidRDefault="0029317F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317F" w:rsidRPr="0025484C" w:rsidRDefault="0029317F" w:rsidP="009A6733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 xml:space="preserve">Чан </w:t>
            </w:r>
            <w:proofErr w:type="spellStart"/>
            <w:r w:rsidRPr="0025484C">
              <w:rPr>
                <w:color w:val="000000"/>
                <w:sz w:val="24"/>
                <w:szCs w:val="24"/>
                <w:lang w:val="uk-UA"/>
              </w:rPr>
              <w:t>Тху</w:t>
            </w:r>
            <w:proofErr w:type="spellEnd"/>
            <w:r w:rsidRPr="0025484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484C">
              <w:rPr>
                <w:color w:val="000000"/>
                <w:sz w:val="24"/>
                <w:szCs w:val="24"/>
                <w:lang w:val="uk-UA"/>
              </w:rPr>
              <w:t>Тхань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317F" w:rsidRPr="0025484C" w:rsidRDefault="0029317F" w:rsidP="009A6733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>Харківська гімназія № 43 Харківської міської ради Харківської області</w:t>
            </w:r>
          </w:p>
          <w:p w:rsidR="0029317F" w:rsidRPr="0025484C" w:rsidRDefault="0029317F" w:rsidP="009A6733">
            <w:pPr>
              <w:spacing w:line="228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i/>
                <w:color w:val="000000"/>
                <w:sz w:val="24"/>
                <w:szCs w:val="24"/>
                <w:lang w:val="uk-UA"/>
              </w:rPr>
              <w:t>(Московський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25484C" w:rsidRDefault="0029317F" w:rsidP="009A6733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484C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893B11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893B11" w:rsidP="00701A0E">
            <w:pPr>
              <w:spacing w:line="21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AD0397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065C6B" w:rsidRDefault="0029317F" w:rsidP="009A6733">
            <w:pPr>
              <w:spacing w:line="216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F11D03" w:rsidRDefault="00AD0397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317F" w:rsidRPr="0045072C" w:rsidRDefault="00AD0397" w:rsidP="00701A0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</w:tbl>
    <w:p w:rsidR="00DF2D34" w:rsidRDefault="00DF2D34" w:rsidP="00CC5AFC">
      <w:pPr>
        <w:spacing w:line="216" w:lineRule="auto"/>
        <w:contextualSpacing/>
        <w:rPr>
          <w:sz w:val="24"/>
          <w:szCs w:val="24"/>
          <w:lang w:val="uk-UA"/>
        </w:rPr>
      </w:pPr>
    </w:p>
    <w:p w:rsidR="0035678E" w:rsidRPr="0045072C" w:rsidRDefault="0035678E" w:rsidP="00CC5AFC">
      <w:pPr>
        <w:spacing w:line="216" w:lineRule="auto"/>
        <w:contextualSpacing/>
        <w:rPr>
          <w:sz w:val="24"/>
          <w:szCs w:val="24"/>
          <w:lang w:val="uk-UA"/>
        </w:rPr>
      </w:pPr>
      <w:bookmarkStart w:id="0" w:name="_GoBack"/>
      <w:bookmarkEnd w:id="0"/>
    </w:p>
    <w:sectPr w:rsidR="0035678E" w:rsidRPr="0045072C" w:rsidSect="005E595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10D4D"/>
    <w:rsid w:val="000278A9"/>
    <w:rsid w:val="00027ED5"/>
    <w:rsid w:val="000579FF"/>
    <w:rsid w:val="00066E32"/>
    <w:rsid w:val="0007637D"/>
    <w:rsid w:val="001053A0"/>
    <w:rsid w:val="00137E8B"/>
    <w:rsid w:val="00172242"/>
    <w:rsid w:val="001C44DE"/>
    <w:rsid w:val="001F7BDD"/>
    <w:rsid w:val="002226AB"/>
    <w:rsid w:val="002530AE"/>
    <w:rsid w:val="00265037"/>
    <w:rsid w:val="00275B66"/>
    <w:rsid w:val="00287AD8"/>
    <w:rsid w:val="0029317F"/>
    <w:rsid w:val="002A7741"/>
    <w:rsid w:val="002F7708"/>
    <w:rsid w:val="00334CD8"/>
    <w:rsid w:val="0035678E"/>
    <w:rsid w:val="00371972"/>
    <w:rsid w:val="003753E2"/>
    <w:rsid w:val="003E346E"/>
    <w:rsid w:val="004175E4"/>
    <w:rsid w:val="00421B77"/>
    <w:rsid w:val="00445558"/>
    <w:rsid w:val="0045072C"/>
    <w:rsid w:val="004524A9"/>
    <w:rsid w:val="004A7FD8"/>
    <w:rsid w:val="004D75A7"/>
    <w:rsid w:val="00577416"/>
    <w:rsid w:val="0059128E"/>
    <w:rsid w:val="005E5954"/>
    <w:rsid w:val="005F0018"/>
    <w:rsid w:val="00651535"/>
    <w:rsid w:val="006C5BDC"/>
    <w:rsid w:val="00701A0E"/>
    <w:rsid w:val="00734950"/>
    <w:rsid w:val="00743698"/>
    <w:rsid w:val="007834CE"/>
    <w:rsid w:val="007C069C"/>
    <w:rsid w:val="00820D49"/>
    <w:rsid w:val="00887C94"/>
    <w:rsid w:val="00893B11"/>
    <w:rsid w:val="008D3A9F"/>
    <w:rsid w:val="008E5A42"/>
    <w:rsid w:val="008F6082"/>
    <w:rsid w:val="00917C84"/>
    <w:rsid w:val="00955DE6"/>
    <w:rsid w:val="0098571A"/>
    <w:rsid w:val="00994793"/>
    <w:rsid w:val="009A24BA"/>
    <w:rsid w:val="009C2D89"/>
    <w:rsid w:val="00A205F0"/>
    <w:rsid w:val="00A750C0"/>
    <w:rsid w:val="00AD0397"/>
    <w:rsid w:val="00AF6416"/>
    <w:rsid w:val="00B259F0"/>
    <w:rsid w:val="00B37E07"/>
    <w:rsid w:val="00B95AE3"/>
    <w:rsid w:val="00BB1F89"/>
    <w:rsid w:val="00BE01AF"/>
    <w:rsid w:val="00BE6A02"/>
    <w:rsid w:val="00C5794B"/>
    <w:rsid w:val="00CC5AFC"/>
    <w:rsid w:val="00D55601"/>
    <w:rsid w:val="00D67101"/>
    <w:rsid w:val="00D901ED"/>
    <w:rsid w:val="00DF2D34"/>
    <w:rsid w:val="00EB0106"/>
    <w:rsid w:val="00ED20C7"/>
    <w:rsid w:val="00F053B8"/>
    <w:rsid w:val="00F1040D"/>
    <w:rsid w:val="00F11D03"/>
    <w:rsid w:val="00F137CE"/>
    <w:rsid w:val="00F722E4"/>
    <w:rsid w:val="00FA776E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6827B-3239-419E-A5FB-1975AE17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828D-9856-48E9-913F-C916E533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6</cp:revision>
  <cp:lastPrinted>2019-02-05T13:26:00Z</cp:lastPrinted>
  <dcterms:created xsi:type="dcterms:W3CDTF">2019-02-04T14:18:00Z</dcterms:created>
  <dcterms:modified xsi:type="dcterms:W3CDTF">2019-02-05T14:18:00Z</dcterms:modified>
</cp:coreProperties>
</file>