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0" w:rsidRPr="00AE2DB4" w:rsidRDefault="00BD3660" w:rsidP="00BD3660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60" w:rsidRPr="00AE2DB4" w:rsidRDefault="00BD3660" w:rsidP="00BD366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BD3660" w:rsidRPr="00AE2DB4" w:rsidRDefault="00BD3660" w:rsidP="00BD366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BD3660" w:rsidRPr="00AE2DB4" w:rsidRDefault="00BD3660" w:rsidP="00BD3660">
      <w:pPr>
        <w:jc w:val="center"/>
        <w:rPr>
          <w:b/>
          <w:sz w:val="24"/>
          <w:lang w:val="uk-UA"/>
        </w:rPr>
      </w:pPr>
    </w:p>
    <w:p w:rsidR="00BD3660" w:rsidRPr="00AE2DB4" w:rsidRDefault="00BD3660" w:rsidP="00BD366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0E3600" w:rsidRDefault="000E3600" w:rsidP="000E3600">
      <w:pPr>
        <w:jc w:val="center"/>
        <w:rPr>
          <w:b/>
          <w:sz w:val="24"/>
          <w:lang w:val="uk-UA"/>
        </w:rPr>
      </w:pPr>
    </w:p>
    <w:p w:rsidR="000E3600" w:rsidRDefault="000E3600" w:rsidP="000E3600">
      <w:pPr>
        <w:pStyle w:val="1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  <w:r>
        <w:tab/>
        <w:t xml:space="preserve">   </w:t>
      </w:r>
      <w:r>
        <w:rPr>
          <w:b w:val="0"/>
        </w:rPr>
        <w:t>Харків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№56</w:t>
      </w:r>
    </w:p>
    <w:p w:rsidR="000E3600" w:rsidRDefault="000E3600" w:rsidP="000E3600">
      <w:pPr>
        <w:pStyle w:val="1"/>
        <w:jc w:val="center"/>
        <w:rPr>
          <w:b w:val="0"/>
        </w:rPr>
      </w:pPr>
    </w:p>
    <w:p w:rsidR="00BD3660" w:rsidRPr="00AE2DB4" w:rsidRDefault="00BD3660" w:rsidP="000E3600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чемпіонаті України серед команд вищої ліги, </w:t>
      </w:r>
      <w:r>
        <w:rPr>
          <w:szCs w:val="28"/>
          <w:lang w:val="en-US"/>
        </w:rPr>
        <w:t>V</w:t>
      </w:r>
      <w:r w:rsidR="004C1916">
        <w:rPr>
          <w:szCs w:val="28"/>
          <w:lang w:val="uk-UA"/>
        </w:rPr>
        <w:t>І</w:t>
      </w:r>
      <w:r>
        <w:rPr>
          <w:szCs w:val="28"/>
          <w:lang w:val="uk-UA"/>
        </w:rPr>
        <w:t>І тур</w:t>
      </w:r>
      <w:r w:rsidRPr="00AE2DB4">
        <w:rPr>
          <w:szCs w:val="28"/>
          <w:lang w:val="uk-UA"/>
        </w:rPr>
        <w:t xml:space="preserve"> </w:t>
      </w:r>
    </w:p>
    <w:p w:rsidR="00BD3660" w:rsidRPr="00DC256E" w:rsidRDefault="00BD3660" w:rsidP="00BD36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BD3660" w:rsidRDefault="00BD3660" w:rsidP="00BD36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BD3660" w:rsidRPr="00DC256E" w:rsidRDefault="00BD3660" w:rsidP="00BD3660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А. ПОПОВУ</w:t>
      </w:r>
      <w:r w:rsidRPr="00DC256E">
        <w:rPr>
          <w:szCs w:val="28"/>
          <w:lang w:val="uk-UA"/>
        </w:rPr>
        <w:t>:</w:t>
      </w:r>
    </w:p>
    <w:p w:rsidR="00BD3660" w:rsidRPr="00DC256E" w:rsidRDefault="00BD3660" w:rsidP="00BD3660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(юнаки)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чемпіонаті України серед команд вищої ліги, </w:t>
      </w:r>
      <w:r>
        <w:rPr>
          <w:rFonts w:cs="Tahoma"/>
          <w:sz w:val="28"/>
          <w:szCs w:val="28"/>
          <w:lang w:val="en-US"/>
        </w:rPr>
        <w:t>V</w:t>
      </w:r>
      <w:r w:rsidR="004C1916">
        <w:rPr>
          <w:rFonts w:cs="Tahoma"/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І тур</w:t>
      </w:r>
      <w:r w:rsidRPr="00DC256E">
        <w:rPr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 w:rsidR="004C1916">
        <w:rPr>
          <w:rFonts w:cs="Tahoma"/>
          <w:sz w:val="28"/>
          <w:szCs w:val="28"/>
          <w:lang w:val="uk-UA"/>
        </w:rPr>
        <w:t xml:space="preserve">                                                 </w:t>
      </w:r>
      <w:r>
        <w:rPr>
          <w:rFonts w:cs="Tahoma"/>
          <w:sz w:val="28"/>
          <w:szCs w:val="28"/>
          <w:lang w:val="uk-UA"/>
        </w:rPr>
        <w:t xml:space="preserve">м. </w:t>
      </w:r>
      <w:r w:rsidR="004C1916">
        <w:rPr>
          <w:rFonts w:cs="Tahoma"/>
          <w:sz w:val="28"/>
          <w:szCs w:val="28"/>
          <w:lang w:val="uk-UA"/>
        </w:rPr>
        <w:t>Хмельницькому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BD3660" w:rsidRPr="00AE2DB4" w:rsidRDefault="00BD3660" w:rsidP="00BD366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4C1916">
        <w:rPr>
          <w:sz w:val="28"/>
          <w:szCs w:val="28"/>
          <w:lang w:val="uk-UA"/>
        </w:rPr>
        <w:t>14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4C1916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4C1916">
        <w:rPr>
          <w:sz w:val="28"/>
          <w:szCs w:val="28"/>
          <w:lang w:val="uk-UA"/>
        </w:rPr>
        <w:t>18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4C1916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BD3660" w:rsidRPr="00AE2DB4" w:rsidRDefault="00BD3660" w:rsidP="00BD3660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4C1916">
        <w:rPr>
          <w:szCs w:val="28"/>
          <w:lang w:val="uk-UA"/>
        </w:rPr>
        <w:t>Хмельницького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 xml:space="preserve">еля </w:t>
      </w:r>
      <w:r>
        <w:rPr>
          <w:szCs w:val="28"/>
          <w:lang w:val="uk-UA"/>
        </w:rPr>
        <w:t>волейболу (юнаки)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BD3660" w:rsidRPr="00AE2DB4" w:rsidRDefault="00BD3660" w:rsidP="00BD3660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4C1916">
        <w:rPr>
          <w:szCs w:val="28"/>
          <w:lang w:val="uk-UA"/>
        </w:rPr>
        <w:t>14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4C1916">
        <w:rPr>
          <w:szCs w:val="28"/>
          <w:lang w:val="uk-UA"/>
        </w:rPr>
        <w:t>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4C1916">
        <w:rPr>
          <w:szCs w:val="28"/>
          <w:lang w:val="uk-UA"/>
        </w:rPr>
        <w:t>18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4C1916">
        <w:rPr>
          <w:szCs w:val="28"/>
          <w:lang w:val="uk-UA"/>
        </w:rPr>
        <w:t>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BD3660" w:rsidRDefault="00BD3660" w:rsidP="00BD3660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BD3660" w:rsidRPr="00F51663" w:rsidRDefault="00BD3660" w:rsidP="00BD3660">
      <w:pPr>
        <w:ind w:firstLine="708"/>
        <w:jc w:val="both"/>
        <w:rPr>
          <w:sz w:val="24"/>
          <w:szCs w:val="28"/>
          <w:lang w:val="uk-UA"/>
        </w:rPr>
      </w:pPr>
    </w:p>
    <w:p w:rsidR="00BD3660" w:rsidRPr="00AE2DB4" w:rsidRDefault="00BD3660" w:rsidP="00BD3660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BD3660" w:rsidRPr="00AE2DB4" w:rsidRDefault="00BD3660" w:rsidP="00BD3660">
      <w:pPr>
        <w:spacing w:line="360" w:lineRule="auto"/>
        <w:rPr>
          <w:b/>
          <w:szCs w:val="28"/>
          <w:lang w:val="uk-UA"/>
        </w:rPr>
      </w:pPr>
    </w:p>
    <w:p w:rsidR="00BD3660" w:rsidRPr="00AE2DB4" w:rsidRDefault="00BD3660" w:rsidP="00BD3660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sectPr w:rsidR="00BD3660" w:rsidRPr="00AE2DB4" w:rsidSect="004C191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660"/>
    <w:rsid w:val="000E3600"/>
    <w:rsid w:val="004C1916"/>
    <w:rsid w:val="005205C4"/>
    <w:rsid w:val="005773D8"/>
    <w:rsid w:val="00B051D9"/>
    <w:rsid w:val="00BD3660"/>
    <w:rsid w:val="00C6147D"/>
    <w:rsid w:val="00FD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66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66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BD3660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E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2019-02-25T11:46:00Z</cp:lastPrinted>
  <dcterms:created xsi:type="dcterms:W3CDTF">2019-02-25T11:24:00Z</dcterms:created>
  <dcterms:modified xsi:type="dcterms:W3CDTF">2019-03-06T15:12:00Z</dcterms:modified>
</cp:coreProperties>
</file>