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5" w:rsidRPr="00AE2DB4" w:rsidRDefault="00547A75" w:rsidP="00547A75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75" w:rsidRPr="00AE2DB4" w:rsidRDefault="00547A75" w:rsidP="00547A7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547A75" w:rsidRPr="00AE2DB4" w:rsidRDefault="00547A75" w:rsidP="00547A7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547A75" w:rsidRPr="00AE2DB4" w:rsidRDefault="00547A75" w:rsidP="00547A75">
      <w:pPr>
        <w:jc w:val="center"/>
        <w:rPr>
          <w:b/>
          <w:sz w:val="24"/>
          <w:lang w:val="uk-UA"/>
        </w:rPr>
      </w:pPr>
    </w:p>
    <w:p w:rsidR="00547A75" w:rsidRPr="00AE2DB4" w:rsidRDefault="00547A75" w:rsidP="00547A7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547A75" w:rsidRPr="00AE2DB4" w:rsidRDefault="00547A75" w:rsidP="00547A75">
      <w:pPr>
        <w:jc w:val="center"/>
        <w:rPr>
          <w:b/>
          <w:sz w:val="24"/>
          <w:lang w:val="uk-UA"/>
        </w:rPr>
      </w:pPr>
    </w:p>
    <w:p w:rsidR="00777757" w:rsidRPr="00777757" w:rsidRDefault="00777757" w:rsidP="00547A75">
      <w:pPr>
        <w:pStyle w:val="1"/>
        <w:rPr>
          <w:b w:val="0"/>
        </w:rPr>
      </w:pPr>
      <w:r w:rsidRPr="00777757">
        <w:rPr>
          <w:b w:val="0"/>
        </w:rPr>
        <w:t>25.03.2019</w:t>
      </w:r>
      <w:r w:rsidR="007B28B7" w:rsidRPr="00777757">
        <w:rPr>
          <w:b w:val="0"/>
        </w:rPr>
        <w:tab/>
      </w:r>
      <w:r w:rsidR="007B28B7" w:rsidRPr="00777757">
        <w:rPr>
          <w:b w:val="0"/>
        </w:rPr>
        <w:tab/>
      </w:r>
      <w:r w:rsidR="00547A75" w:rsidRPr="00777757">
        <w:rPr>
          <w:b w:val="0"/>
        </w:rPr>
        <w:tab/>
      </w:r>
      <w:r w:rsidR="00547A75" w:rsidRPr="00777757">
        <w:rPr>
          <w:b w:val="0"/>
        </w:rPr>
        <w:tab/>
      </w:r>
      <w:r w:rsidR="00547A75" w:rsidRPr="00777757">
        <w:rPr>
          <w:b w:val="0"/>
        </w:rPr>
        <w:tab/>
        <w:t xml:space="preserve"> Харків</w:t>
      </w:r>
      <w:r w:rsidR="00547A75" w:rsidRPr="00777757">
        <w:rPr>
          <w:b w:val="0"/>
        </w:rPr>
        <w:tab/>
      </w:r>
      <w:r w:rsidR="00547A75" w:rsidRPr="00777757">
        <w:rPr>
          <w:b w:val="0"/>
        </w:rPr>
        <w:tab/>
      </w:r>
      <w:r w:rsidR="00547A75" w:rsidRPr="00777757">
        <w:rPr>
          <w:b w:val="0"/>
        </w:rPr>
        <w:tab/>
      </w:r>
      <w:r w:rsidR="00547A75" w:rsidRPr="00777757">
        <w:rPr>
          <w:b w:val="0"/>
        </w:rPr>
        <w:tab/>
      </w:r>
      <w:r w:rsidR="00547A75" w:rsidRPr="00777757">
        <w:rPr>
          <w:b w:val="0"/>
        </w:rPr>
        <w:tab/>
      </w:r>
      <w:r w:rsidRPr="00777757">
        <w:rPr>
          <w:b w:val="0"/>
        </w:rPr>
        <w:t>№ 81</w:t>
      </w:r>
    </w:p>
    <w:p w:rsidR="00547A75" w:rsidRPr="00777757" w:rsidRDefault="00547A75" w:rsidP="00547A75">
      <w:pPr>
        <w:pStyle w:val="1"/>
        <w:rPr>
          <w:b w:val="0"/>
        </w:rPr>
      </w:pPr>
    </w:p>
    <w:p w:rsidR="00547A75" w:rsidRPr="00AE2DB4" w:rsidRDefault="00547A75" w:rsidP="00547A75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 України серед юнаків 2002-2003 р.н., «Дитяча ліга», фінал</w:t>
      </w:r>
      <w:r w:rsidRPr="00AE2DB4">
        <w:rPr>
          <w:szCs w:val="28"/>
          <w:lang w:val="uk-UA"/>
        </w:rPr>
        <w:t xml:space="preserve"> </w:t>
      </w:r>
    </w:p>
    <w:p w:rsidR="00547A75" w:rsidRPr="00DC256E" w:rsidRDefault="00547A75" w:rsidP="00547A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547A75" w:rsidRDefault="00547A75" w:rsidP="00547A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 w:rsidR="00777757">
        <w:rPr>
          <w:lang w:val="uk-UA"/>
        </w:rPr>
        <w:t>П</w:t>
      </w:r>
      <w:r>
        <w:rPr>
          <w:lang w:val="uk-UA"/>
        </w:rPr>
        <w:t xml:space="preserve">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Л. КАРПОВОЮ від </w:t>
      </w:r>
      <w:r w:rsidR="00777757">
        <w:rPr>
          <w:lang w:val="uk-UA"/>
        </w:rPr>
        <w:t>03.01.2019 (зі змінами)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547A75" w:rsidRPr="00DC256E" w:rsidRDefault="00547A75" w:rsidP="00547A75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547A75" w:rsidRPr="00DC256E" w:rsidRDefault="00547A75" w:rsidP="00547A75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</w:t>
      </w:r>
      <w:bookmarkStart w:id="0" w:name="_GoBack"/>
      <w:bookmarkEnd w:id="0"/>
      <w:r w:rsidRPr="00DC256E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волейболу (юнаки) у чемпіонаті України серед юнаків 2002-2003 р.н., «Дитяча ліга», фінал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 w:rsidR="007B28B7">
        <w:rPr>
          <w:rFonts w:cs="Tahoma"/>
          <w:sz w:val="28"/>
          <w:szCs w:val="28"/>
          <w:lang w:val="uk-UA"/>
        </w:rPr>
        <w:t xml:space="preserve">        </w:t>
      </w:r>
      <w:r>
        <w:rPr>
          <w:rFonts w:cs="Tahoma"/>
          <w:sz w:val="28"/>
          <w:szCs w:val="28"/>
          <w:lang w:val="uk-UA"/>
        </w:rPr>
        <w:t>м. Києві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547A75" w:rsidRPr="00AE2DB4" w:rsidRDefault="00547A75" w:rsidP="00547A75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</w:t>
      </w:r>
      <w:r w:rsidR="008D535D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</w:t>
      </w:r>
      <w:r w:rsidR="00A609E4">
        <w:rPr>
          <w:sz w:val="28"/>
          <w:szCs w:val="28"/>
          <w:lang w:val="uk-UA"/>
        </w:rPr>
        <w:t>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547A75" w:rsidRPr="00AE2DB4" w:rsidRDefault="00547A75" w:rsidP="00547A75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Києва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волейболу (юнаки)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(юнаки)</w:t>
      </w:r>
      <w:r w:rsidRPr="00AE2DB4">
        <w:rPr>
          <w:szCs w:val="28"/>
          <w:lang w:val="uk-UA"/>
        </w:rPr>
        <w:t>.</w:t>
      </w:r>
    </w:p>
    <w:p w:rsidR="00547A75" w:rsidRPr="00AE2DB4" w:rsidRDefault="00547A75" w:rsidP="00547A75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0E6391">
        <w:rPr>
          <w:szCs w:val="28"/>
          <w:lang w:val="uk-UA"/>
        </w:rPr>
        <w:t>0</w:t>
      </w:r>
      <w:r w:rsidR="008D535D">
        <w:rPr>
          <w:szCs w:val="28"/>
          <w:lang w:val="uk-UA"/>
        </w:rPr>
        <w:t>3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0E6391">
        <w:rPr>
          <w:szCs w:val="28"/>
          <w:lang w:val="uk-UA"/>
        </w:rPr>
        <w:t>4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0E6391">
        <w:rPr>
          <w:szCs w:val="28"/>
          <w:lang w:val="uk-UA"/>
        </w:rPr>
        <w:t>0</w:t>
      </w:r>
      <w:r w:rsidR="00A609E4">
        <w:rPr>
          <w:szCs w:val="28"/>
          <w:lang w:val="uk-UA"/>
        </w:rPr>
        <w:t>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0E6391">
        <w:rPr>
          <w:szCs w:val="28"/>
          <w:lang w:val="uk-UA"/>
        </w:rPr>
        <w:t>4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547A75" w:rsidRDefault="00547A75" w:rsidP="00547A75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547A75" w:rsidRPr="00F51663" w:rsidRDefault="00547A75" w:rsidP="00547A75">
      <w:pPr>
        <w:ind w:firstLine="708"/>
        <w:jc w:val="both"/>
        <w:rPr>
          <w:sz w:val="24"/>
          <w:szCs w:val="28"/>
          <w:lang w:val="uk-UA"/>
        </w:rPr>
      </w:pPr>
    </w:p>
    <w:p w:rsidR="00547A75" w:rsidRPr="00AE2DB4" w:rsidRDefault="00547A75" w:rsidP="00547A75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547A75" w:rsidRPr="00AE2DB4" w:rsidRDefault="00547A75" w:rsidP="00547A75">
      <w:pPr>
        <w:spacing w:line="360" w:lineRule="auto"/>
        <w:rPr>
          <w:b/>
          <w:szCs w:val="28"/>
          <w:lang w:val="uk-UA"/>
        </w:rPr>
      </w:pPr>
    </w:p>
    <w:p w:rsidR="00547A75" w:rsidRPr="00AE2DB4" w:rsidRDefault="00547A75" w:rsidP="00547A75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547A75" w:rsidRPr="005840A9" w:rsidRDefault="00547A75" w:rsidP="00547A75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 України серед юнаків</w:t>
      </w:r>
      <w:r w:rsidR="000E6391">
        <w:rPr>
          <w:szCs w:val="28"/>
          <w:lang w:val="uk-UA"/>
        </w:rPr>
        <w:t xml:space="preserve"> 2002-2003 р.н., «Дитяча ліга»</w:t>
      </w:r>
      <w:r>
        <w:rPr>
          <w:szCs w:val="28"/>
          <w:lang w:val="uk-UA"/>
        </w:rPr>
        <w:t xml:space="preserve"> 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szCs w:val="28"/>
          <w:lang w:val="uk-UA"/>
        </w:rPr>
        <w:t xml:space="preserve">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547A75" w:rsidRPr="00AE2DB4" w:rsidRDefault="00547A75" w:rsidP="00547A75">
      <w:pPr>
        <w:rPr>
          <w:rFonts w:eastAsia="Calibri"/>
          <w:szCs w:val="22"/>
          <w:lang w:val="uk-UA" w:eastAsia="en-US"/>
        </w:rPr>
      </w:pPr>
    </w:p>
    <w:p w:rsidR="00547A75" w:rsidRDefault="00547A75" w:rsidP="00547A75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547A75" w:rsidRPr="00AE2DB4" w:rsidRDefault="00547A75" w:rsidP="00547A75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 ПОПОВ</w:t>
      </w:r>
    </w:p>
    <w:p w:rsidR="00547A75" w:rsidRDefault="00547A75" w:rsidP="00547A75">
      <w:pPr>
        <w:rPr>
          <w:lang w:val="uk-UA"/>
        </w:rPr>
      </w:pPr>
    </w:p>
    <w:p w:rsidR="00547A75" w:rsidRDefault="00547A75" w:rsidP="00547A75">
      <w:pPr>
        <w:rPr>
          <w:lang w:val="uk-UA"/>
        </w:rPr>
      </w:pPr>
    </w:p>
    <w:p w:rsidR="00547A75" w:rsidRPr="007C1498" w:rsidRDefault="00547A75" w:rsidP="00547A75">
      <w:pPr>
        <w:rPr>
          <w:lang w:val="uk-UA"/>
        </w:rPr>
      </w:pPr>
    </w:p>
    <w:p w:rsidR="006717C7" w:rsidRPr="00547A75" w:rsidRDefault="006717C7">
      <w:pPr>
        <w:rPr>
          <w:lang w:val="uk-UA"/>
        </w:rPr>
      </w:pPr>
    </w:p>
    <w:sectPr w:rsidR="006717C7" w:rsidRPr="00547A75" w:rsidSect="007C14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A75"/>
    <w:rsid w:val="000C09B2"/>
    <w:rsid w:val="000E6391"/>
    <w:rsid w:val="003C63D9"/>
    <w:rsid w:val="00547A75"/>
    <w:rsid w:val="006717C7"/>
    <w:rsid w:val="00777757"/>
    <w:rsid w:val="007B28B7"/>
    <w:rsid w:val="008D535D"/>
    <w:rsid w:val="00A6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7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7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547A75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7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2019-03-21T08:44:00Z</cp:lastPrinted>
  <dcterms:created xsi:type="dcterms:W3CDTF">2019-03-19T16:13:00Z</dcterms:created>
  <dcterms:modified xsi:type="dcterms:W3CDTF">2019-04-02T08:08:00Z</dcterms:modified>
</cp:coreProperties>
</file>