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39" w:rsidRPr="00EE2B6E" w:rsidRDefault="00433E39" w:rsidP="00CC7D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B6E">
        <w:rPr>
          <w:rFonts w:ascii="Times New Roman" w:hAnsi="Times New Roman"/>
          <w:b/>
          <w:sz w:val="28"/>
          <w:szCs w:val="28"/>
          <w:lang w:val="uk-UA"/>
        </w:rPr>
        <w:t>Науково-педагогічні та педагогічні працівники</w:t>
      </w:r>
    </w:p>
    <w:p w:rsidR="00433E39" w:rsidRPr="00EE2B6E" w:rsidRDefault="00433E39" w:rsidP="00CC7D9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E2B6E"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E2B6E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827"/>
        <w:gridCol w:w="1844"/>
        <w:gridCol w:w="1232"/>
        <w:gridCol w:w="1134"/>
        <w:gridCol w:w="1134"/>
        <w:gridCol w:w="1134"/>
        <w:gridCol w:w="1134"/>
        <w:gridCol w:w="1417"/>
        <w:gridCol w:w="1134"/>
        <w:gridCol w:w="1276"/>
        <w:gridCol w:w="1134"/>
      </w:tblGrid>
      <w:tr w:rsidR="00433E39" w:rsidRPr="00EE2B6E" w:rsidTr="001672EE">
        <w:tc>
          <w:tcPr>
            <w:tcW w:w="592" w:type="dxa"/>
            <w:vAlign w:val="center"/>
          </w:tcPr>
          <w:p w:rsidR="00433E39" w:rsidRPr="00EE2B6E" w:rsidRDefault="00433E39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33E39" w:rsidRPr="00EE2B6E" w:rsidRDefault="00433E39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EE2B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827" w:type="dxa"/>
            <w:vAlign w:val="center"/>
          </w:tcPr>
          <w:p w:rsidR="00433E39" w:rsidRPr="00EE2B6E" w:rsidRDefault="00433E39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акредитації</w:t>
            </w:r>
          </w:p>
        </w:tc>
        <w:tc>
          <w:tcPr>
            <w:tcW w:w="184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  <w:p w:rsidR="00433E39" w:rsidRPr="00EE2B6E" w:rsidRDefault="00433E39" w:rsidP="002F1693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науково-педагогічних та педагогічних працівників</w:t>
            </w:r>
          </w:p>
        </w:tc>
        <w:tc>
          <w:tcPr>
            <w:tcW w:w="1232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</w:t>
            </w: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т.ч. штатні</w:t>
            </w:r>
          </w:p>
        </w:tc>
        <w:tc>
          <w:tcPr>
            <w:tcW w:w="113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доктори</w:t>
            </w:r>
          </w:p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</w:t>
            </w:r>
          </w:p>
        </w:tc>
        <w:tc>
          <w:tcPr>
            <w:tcW w:w="113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13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професори</w:t>
            </w:r>
          </w:p>
        </w:tc>
        <w:tc>
          <w:tcPr>
            <w:tcW w:w="113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417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кандидати наук</w:t>
            </w:r>
          </w:p>
        </w:tc>
        <w:tc>
          <w:tcPr>
            <w:tcW w:w="113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276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доценти</w:t>
            </w:r>
          </w:p>
        </w:tc>
        <w:tc>
          <w:tcPr>
            <w:tcW w:w="1134" w:type="dxa"/>
            <w:vAlign w:val="center"/>
          </w:tcPr>
          <w:p w:rsidR="00433E39" w:rsidRPr="00EE2B6E" w:rsidRDefault="00433E39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</w:tr>
      <w:tr w:rsidR="00433E39" w:rsidRPr="001969FA" w:rsidTr="00246C43">
        <w:tc>
          <w:tcPr>
            <w:tcW w:w="592" w:type="dxa"/>
            <w:vAlign w:val="center"/>
          </w:tcPr>
          <w:p w:rsidR="00433E39" w:rsidRPr="00EE2B6E" w:rsidRDefault="00433E39" w:rsidP="006F1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27" w:type="dxa"/>
          </w:tcPr>
          <w:p w:rsidR="00433E39" w:rsidRPr="00EE2B6E" w:rsidRDefault="00433E39" w:rsidP="006F1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>ВНЗ І-ІІ р. акр.</w:t>
            </w:r>
          </w:p>
        </w:tc>
        <w:tc>
          <w:tcPr>
            <w:tcW w:w="1844" w:type="dxa"/>
            <w:vAlign w:val="center"/>
          </w:tcPr>
          <w:p w:rsidR="00433E39" w:rsidRPr="006A7181" w:rsidRDefault="00424348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2678</w:t>
            </w:r>
          </w:p>
        </w:tc>
        <w:tc>
          <w:tcPr>
            <w:tcW w:w="1232" w:type="dxa"/>
            <w:vAlign w:val="center"/>
          </w:tcPr>
          <w:p w:rsidR="00433E39" w:rsidRPr="006A7181" w:rsidRDefault="00424348" w:rsidP="0030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30009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433E39" w:rsidRPr="006A7181" w:rsidRDefault="00424348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433E39" w:rsidRPr="006A7181" w:rsidRDefault="00300093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433E39" w:rsidRPr="006A7181" w:rsidRDefault="00424348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433E39" w:rsidRPr="006A7181" w:rsidRDefault="00300093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433E39" w:rsidRPr="006A7181" w:rsidRDefault="00424348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134" w:type="dxa"/>
            <w:vAlign w:val="center"/>
          </w:tcPr>
          <w:p w:rsidR="00433E39" w:rsidRPr="006A7181" w:rsidRDefault="00424348" w:rsidP="0030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000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433E39" w:rsidRPr="006A7181" w:rsidRDefault="00424348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vAlign w:val="center"/>
          </w:tcPr>
          <w:p w:rsidR="00433E39" w:rsidRPr="006A7181" w:rsidRDefault="00424348" w:rsidP="00300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0009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33E39" w:rsidRPr="00EE2B6E" w:rsidTr="00246C43">
        <w:tc>
          <w:tcPr>
            <w:tcW w:w="592" w:type="dxa"/>
            <w:vAlign w:val="center"/>
          </w:tcPr>
          <w:p w:rsidR="00433E39" w:rsidRPr="00EE2B6E" w:rsidRDefault="00433E39" w:rsidP="006F1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27" w:type="dxa"/>
          </w:tcPr>
          <w:p w:rsidR="00433E39" w:rsidRPr="00EE2B6E" w:rsidRDefault="00433E39" w:rsidP="006F1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ВНЗ </w:t>
            </w:r>
            <w:r w:rsidRPr="00EE2B6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E2B6E">
              <w:rPr>
                <w:rFonts w:ascii="Times New Roman" w:hAnsi="Times New Roman"/>
                <w:sz w:val="28"/>
                <w:szCs w:val="28"/>
              </w:rPr>
              <w:t>-</w:t>
            </w:r>
            <w:r w:rsidRPr="00EE2B6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акр.</w:t>
            </w:r>
          </w:p>
        </w:tc>
        <w:tc>
          <w:tcPr>
            <w:tcW w:w="1844" w:type="dxa"/>
            <w:vAlign w:val="center"/>
          </w:tcPr>
          <w:p w:rsidR="00433E39" w:rsidRPr="006A7181" w:rsidRDefault="001969FA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</w:rPr>
              <w:t>15755</w:t>
            </w:r>
          </w:p>
        </w:tc>
        <w:tc>
          <w:tcPr>
            <w:tcW w:w="1232" w:type="dxa"/>
            <w:vAlign w:val="center"/>
          </w:tcPr>
          <w:p w:rsidR="00433E39" w:rsidRPr="006A7181" w:rsidRDefault="001969FA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14130</w:t>
            </w:r>
          </w:p>
        </w:tc>
        <w:tc>
          <w:tcPr>
            <w:tcW w:w="1134" w:type="dxa"/>
            <w:vAlign w:val="center"/>
          </w:tcPr>
          <w:p w:rsidR="00433E39" w:rsidRPr="006A7181" w:rsidRDefault="001969FA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2056</w:t>
            </w:r>
          </w:p>
        </w:tc>
        <w:tc>
          <w:tcPr>
            <w:tcW w:w="1134" w:type="dxa"/>
            <w:vAlign w:val="center"/>
          </w:tcPr>
          <w:p w:rsidR="00433E39" w:rsidRPr="006A7181" w:rsidRDefault="001969FA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1742</w:t>
            </w:r>
          </w:p>
        </w:tc>
        <w:tc>
          <w:tcPr>
            <w:tcW w:w="1134" w:type="dxa"/>
            <w:vAlign w:val="center"/>
          </w:tcPr>
          <w:p w:rsidR="00433E39" w:rsidRPr="006A7181" w:rsidRDefault="001969FA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1690</w:t>
            </w:r>
          </w:p>
        </w:tc>
        <w:tc>
          <w:tcPr>
            <w:tcW w:w="1134" w:type="dxa"/>
            <w:vAlign w:val="center"/>
          </w:tcPr>
          <w:p w:rsidR="00433E39" w:rsidRPr="006A7181" w:rsidRDefault="001969FA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1437</w:t>
            </w:r>
          </w:p>
        </w:tc>
        <w:tc>
          <w:tcPr>
            <w:tcW w:w="1417" w:type="dxa"/>
            <w:vAlign w:val="center"/>
          </w:tcPr>
          <w:p w:rsidR="00433E39" w:rsidRPr="006A7181" w:rsidRDefault="0077185D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8564</w:t>
            </w:r>
          </w:p>
        </w:tc>
        <w:tc>
          <w:tcPr>
            <w:tcW w:w="1134" w:type="dxa"/>
            <w:vAlign w:val="center"/>
          </w:tcPr>
          <w:p w:rsidR="00433E39" w:rsidRPr="006A7181" w:rsidRDefault="0077185D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7928</w:t>
            </w:r>
          </w:p>
        </w:tc>
        <w:tc>
          <w:tcPr>
            <w:tcW w:w="1276" w:type="dxa"/>
            <w:vAlign w:val="center"/>
          </w:tcPr>
          <w:p w:rsidR="00433E39" w:rsidRPr="006A7181" w:rsidRDefault="0077185D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5673</w:t>
            </w:r>
          </w:p>
        </w:tc>
        <w:tc>
          <w:tcPr>
            <w:tcW w:w="1134" w:type="dxa"/>
            <w:vAlign w:val="center"/>
          </w:tcPr>
          <w:p w:rsidR="00433E39" w:rsidRPr="006A7181" w:rsidRDefault="0077185D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5405</w:t>
            </w:r>
          </w:p>
        </w:tc>
      </w:tr>
      <w:tr w:rsidR="00433E39" w:rsidRPr="00EE2B6E" w:rsidTr="00653E89">
        <w:tc>
          <w:tcPr>
            <w:tcW w:w="592" w:type="dxa"/>
            <w:vAlign w:val="center"/>
          </w:tcPr>
          <w:p w:rsidR="00433E39" w:rsidRPr="00EE2B6E" w:rsidRDefault="00433E39" w:rsidP="006F1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27" w:type="dxa"/>
          </w:tcPr>
          <w:p w:rsidR="00433E39" w:rsidRPr="00EE2B6E" w:rsidRDefault="00433E39" w:rsidP="006F1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sz w:val="28"/>
                <w:szCs w:val="28"/>
                <w:lang w:val="uk-UA"/>
              </w:rPr>
              <w:t>Приватні ВНЗ</w:t>
            </w:r>
          </w:p>
        </w:tc>
        <w:tc>
          <w:tcPr>
            <w:tcW w:w="184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232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13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3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  <w:vAlign w:val="center"/>
          </w:tcPr>
          <w:p w:rsidR="00433E39" w:rsidRPr="006A7181" w:rsidRDefault="00433E39" w:rsidP="00653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7181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6A7181" w:rsidRPr="00EE2B6E" w:rsidTr="00A82E03">
        <w:tc>
          <w:tcPr>
            <w:tcW w:w="592" w:type="dxa"/>
            <w:vAlign w:val="center"/>
          </w:tcPr>
          <w:p w:rsidR="006A7181" w:rsidRPr="00EE2B6E" w:rsidRDefault="006A7181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Align w:val="center"/>
          </w:tcPr>
          <w:p w:rsidR="006A7181" w:rsidRPr="00EE2B6E" w:rsidRDefault="006A7181" w:rsidP="009F27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2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4" w:type="dxa"/>
            <w:vAlign w:val="bottom"/>
          </w:tcPr>
          <w:p w:rsidR="006A7181" w:rsidRPr="006A7181" w:rsidRDefault="006A7181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1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18580</w:t>
            </w:r>
          </w:p>
        </w:tc>
        <w:tc>
          <w:tcPr>
            <w:tcW w:w="1232" w:type="dxa"/>
            <w:vAlign w:val="bottom"/>
          </w:tcPr>
          <w:p w:rsidR="006A7181" w:rsidRPr="006A7181" w:rsidRDefault="006A7181" w:rsidP="0084465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1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8446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</w:t>
            </w:r>
            <w:r w:rsidRPr="006A71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6A7181" w:rsidRPr="006A7181" w:rsidRDefault="006A7181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1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2081</w:t>
            </w:r>
          </w:p>
        </w:tc>
        <w:tc>
          <w:tcPr>
            <w:tcW w:w="1134" w:type="dxa"/>
            <w:vAlign w:val="bottom"/>
          </w:tcPr>
          <w:p w:rsidR="006A7181" w:rsidRPr="006A7181" w:rsidRDefault="006A7181" w:rsidP="0084465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1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446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71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8446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6A7181" w:rsidRPr="006A7181" w:rsidRDefault="00844657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1134" w:type="dxa"/>
            <w:vAlign w:val="bottom"/>
          </w:tcPr>
          <w:p w:rsidR="006A7181" w:rsidRPr="006A7181" w:rsidRDefault="00844657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417" w:type="dxa"/>
            <w:vAlign w:val="bottom"/>
          </w:tcPr>
          <w:p w:rsidR="006A7181" w:rsidRPr="006A7181" w:rsidRDefault="00844657" w:rsidP="0084465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8784</w:t>
            </w:r>
          </w:p>
        </w:tc>
        <w:tc>
          <w:tcPr>
            <w:tcW w:w="1134" w:type="dxa"/>
            <w:vAlign w:val="bottom"/>
          </w:tcPr>
          <w:p w:rsidR="006A7181" w:rsidRPr="006A7181" w:rsidRDefault="00844657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8103</w:t>
            </w:r>
          </w:p>
        </w:tc>
        <w:tc>
          <w:tcPr>
            <w:tcW w:w="1276" w:type="dxa"/>
            <w:vAlign w:val="bottom"/>
          </w:tcPr>
          <w:p w:rsidR="006A7181" w:rsidRPr="006A7181" w:rsidRDefault="00844657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5776</w:t>
            </w:r>
          </w:p>
        </w:tc>
        <w:tc>
          <w:tcPr>
            <w:tcW w:w="1134" w:type="dxa"/>
            <w:vAlign w:val="bottom"/>
          </w:tcPr>
          <w:p w:rsidR="006A7181" w:rsidRPr="006A7181" w:rsidRDefault="00844657" w:rsidP="006A718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5477</w:t>
            </w:r>
            <w:bookmarkStart w:id="0" w:name="_GoBack"/>
            <w:bookmarkEnd w:id="0"/>
          </w:p>
        </w:tc>
      </w:tr>
    </w:tbl>
    <w:p w:rsidR="00433E39" w:rsidRPr="00C47F35" w:rsidRDefault="00433E39" w:rsidP="00C47F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433E39" w:rsidRPr="00C47F35" w:rsidSect="00C4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500"/>
    <w:rsid w:val="0001180E"/>
    <w:rsid w:val="00037500"/>
    <w:rsid w:val="00060A1E"/>
    <w:rsid w:val="0007492B"/>
    <w:rsid w:val="000C274D"/>
    <w:rsid w:val="000D4BAE"/>
    <w:rsid w:val="001672EE"/>
    <w:rsid w:val="00196724"/>
    <w:rsid w:val="001969FA"/>
    <w:rsid w:val="001E34C3"/>
    <w:rsid w:val="0020173B"/>
    <w:rsid w:val="00246C43"/>
    <w:rsid w:val="002F1693"/>
    <w:rsid w:val="00300093"/>
    <w:rsid w:val="003468D8"/>
    <w:rsid w:val="00387C0D"/>
    <w:rsid w:val="003A0EF5"/>
    <w:rsid w:val="003C7CFB"/>
    <w:rsid w:val="00424348"/>
    <w:rsid w:val="00433962"/>
    <w:rsid w:val="00433E39"/>
    <w:rsid w:val="00510574"/>
    <w:rsid w:val="005158E8"/>
    <w:rsid w:val="005A2E3A"/>
    <w:rsid w:val="00653E89"/>
    <w:rsid w:val="006A7181"/>
    <w:rsid w:val="006C5C39"/>
    <w:rsid w:val="006F1D40"/>
    <w:rsid w:val="0077185D"/>
    <w:rsid w:val="007828CF"/>
    <w:rsid w:val="0082118F"/>
    <w:rsid w:val="00844657"/>
    <w:rsid w:val="009278AB"/>
    <w:rsid w:val="00936A4B"/>
    <w:rsid w:val="00990E8C"/>
    <w:rsid w:val="009D03B7"/>
    <w:rsid w:val="009F27AC"/>
    <w:rsid w:val="00A06A88"/>
    <w:rsid w:val="00AC08AC"/>
    <w:rsid w:val="00AD55CC"/>
    <w:rsid w:val="00AF39C6"/>
    <w:rsid w:val="00B10288"/>
    <w:rsid w:val="00C27BF0"/>
    <w:rsid w:val="00C47F35"/>
    <w:rsid w:val="00C808D1"/>
    <w:rsid w:val="00C85189"/>
    <w:rsid w:val="00CC7D95"/>
    <w:rsid w:val="00D00A24"/>
    <w:rsid w:val="00D77449"/>
    <w:rsid w:val="00DF5543"/>
    <w:rsid w:val="00EE2B6E"/>
    <w:rsid w:val="00EE52C0"/>
    <w:rsid w:val="00EF2A4E"/>
    <w:rsid w:val="00EF7134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 PEOM</cp:lastModifiedBy>
  <cp:revision>40</cp:revision>
  <cp:lastPrinted>2016-10-27T14:13:00Z</cp:lastPrinted>
  <dcterms:created xsi:type="dcterms:W3CDTF">2013-11-12T06:52:00Z</dcterms:created>
  <dcterms:modified xsi:type="dcterms:W3CDTF">2018-11-01T10:10:00Z</dcterms:modified>
</cp:coreProperties>
</file>