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BF" w:rsidRPr="00060CFC" w:rsidRDefault="00D47EBF" w:rsidP="00F63E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060CFC">
        <w:rPr>
          <w:rFonts w:ascii="Times New Roman" w:hAnsi="Times New Roman"/>
          <w:b/>
          <w:sz w:val="28"/>
          <w:szCs w:val="28"/>
          <w:u w:val="single"/>
          <w:lang w:val="uk-UA"/>
        </w:rPr>
        <w:t>Студентські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гуртожитки станом на 01.10.2018</w:t>
      </w:r>
      <w:r w:rsidRPr="00060CF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р.</w:t>
      </w:r>
    </w:p>
    <w:p w:rsidR="00D47EBF" w:rsidRPr="00060CFC" w:rsidRDefault="00D47EBF" w:rsidP="00F63E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D47EBF" w:rsidRPr="00060CFC" w:rsidRDefault="00D47EBF" w:rsidP="00F63E4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D47EBF" w:rsidRPr="00060CFC" w:rsidTr="007C1821">
        <w:trPr>
          <w:trHeight w:val="1144"/>
        </w:trPr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акредитації</w:t>
            </w:r>
          </w:p>
        </w:tc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мешкають</w:t>
            </w:r>
          </w:p>
        </w:tc>
      </w:tr>
      <w:tr w:rsidR="00D47EBF" w:rsidRPr="00060CFC" w:rsidTr="007C1821">
        <w:trPr>
          <w:trHeight w:val="693"/>
        </w:trPr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ВНЗ І-ІІ рівнів акредитації</w:t>
            </w:r>
          </w:p>
        </w:tc>
        <w:tc>
          <w:tcPr>
            <w:tcW w:w="7393" w:type="dxa"/>
            <w:vAlign w:val="center"/>
          </w:tcPr>
          <w:p w:rsidR="00D47EBF" w:rsidRPr="00122ECF" w:rsidRDefault="00706620" w:rsidP="007C18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ECF">
              <w:rPr>
                <w:rFonts w:ascii="Times New Roman" w:hAnsi="Times New Roman"/>
                <w:sz w:val="28"/>
                <w:szCs w:val="28"/>
                <w:lang w:val="uk-UA"/>
              </w:rPr>
              <w:t>5043</w:t>
            </w:r>
          </w:p>
        </w:tc>
      </w:tr>
      <w:tr w:rsidR="00D47EBF" w:rsidRPr="00060CFC" w:rsidTr="007C1821">
        <w:trPr>
          <w:trHeight w:val="703"/>
        </w:trPr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ВНЗ </w:t>
            </w:r>
            <w:r w:rsidRPr="00060C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060CF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60C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рівнів акредитації</w:t>
            </w:r>
          </w:p>
        </w:tc>
        <w:tc>
          <w:tcPr>
            <w:tcW w:w="7393" w:type="dxa"/>
            <w:vAlign w:val="center"/>
          </w:tcPr>
          <w:p w:rsidR="00D47EBF" w:rsidRPr="00122ECF" w:rsidRDefault="001B682E" w:rsidP="007C18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ECF">
              <w:rPr>
                <w:rFonts w:ascii="Times New Roman" w:hAnsi="Times New Roman"/>
                <w:color w:val="000000"/>
                <w:sz w:val="28"/>
                <w:szCs w:val="28"/>
              </w:rPr>
              <w:t>49192</w:t>
            </w:r>
          </w:p>
        </w:tc>
      </w:tr>
      <w:tr w:rsidR="00D47EBF" w:rsidRPr="00060CFC" w:rsidTr="007C1821">
        <w:trPr>
          <w:trHeight w:val="699"/>
        </w:trPr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Приватні ВНЗ</w:t>
            </w:r>
          </w:p>
        </w:tc>
        <w:tc>
          <w:tcPr>
            <w:tcW w:w="7393" w:type="dxa"/>
            <w:vAlign w:val="center"/>
          </w:tcPr>
          <w:p w:rsidR="00D47EBF" w:rsidRPr="00122ECF" w:rsidRDefault="00D47EBF" w:rsidP="007C18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22ECF">
              <w:rPr>
                <w:rFonts w:ascii="Times New Roman" w:hAnsi="Times New Roman"/>
                <w:sz w:val="28"/>
                <w:szCs w:val="28"/>
                <w:lang w:val="uk-UA"/>
              </w:rPr>
              <w:t>61</w:t>
            </w:r>
          </w:p>
        </w:tc>
      </w:tr>
      <w:tr w:rsidR="00D47EBF" w:rsidRPr="00060CFC" w:rsidTr="007C1821">
        <w:trPr>
          <w:trHeight w:val="992"/>
        </w:trPr>
        <w:tc>
          <w:tcPr>
            <w:tcW w:w="7393" w:type="dxa"/>
            <w:vAlign w:val="center"/>
          </w:tcPr>
          <w:p w:rsidR="00D47EBF" w:rsidRPr="00060CFC" w:rsidRDefault="00D47EB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60C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393" w:type="dxa"/>
            <w:vAlign w:val="center"/>
          </w:tcPr>
          <w:p w:rsidR="00D47EBF" w:rsidRPr="00122ECF" w:rsidRDefault="00122ECF" w:rsidP="007C182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22E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54296</w:t>
            </w:r>
          </w:p>
        </w:tc>
      </w:tr>
    </w:tbl>
    <w:p w:rsidR="00D47EBF" w:rsidRPr="00060CFC" w:rsidRDefault="00D47EBF" w:rsidP="00F63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EBF" w:rsidRPr="00060CFC" w:rsidRDefault="00D47EBF" w:rsidP="00F63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47EBF" w:rsidRPr="00060CFC" w:rsidRDefault="00D47EBF" w:rsidP="00F63E4F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47EBF" w:rsidRPr="00060CFC" w:rsidSect="00F63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37AA"/>
    <w:rsid w:val="00060CFC"/>
    <w:rsid w:val="00066C23"/>
    <w:rsid w:val="000902A1"/>
    <w:rsid w:val="00090ACB"/>
    <w:rsid w:val="000B6335"/>
    <w:rsid w:val="00122ECF"/>
    <w:rsid w:val="001355C4"/>
    <w:rsid w:val="001923B3"/>
    <w:rsid w:val="001B682E"/>
    <w:rsid w:val="002964B6"/>
    <w:rsid w:val="00346583"/>
    <w:rsid w:val="003514FA"/>
    <w:rsid w:val="003678E0"/>
    <w:rsid w:val="003F079F"/>
    <w:rsid w:val="004237AA"/>
    <w:rsid w:val="0046175F"/>
    <w:rsid w:val="006079A2"/>
    <w:rsid w:val="006D5B0D"/>
    <w:rsid w:val="00706620"/>
    <w:rsid w:val="007134F8"/>
    <w:rsid w:val="00740515"/>
    <w:rsid w:val="00756A89"/>
    <w:rsid w:val="007C1821"/>
    <w:rsid w:val="00810BB2"/>
    <w:rsid w:val="00850BF3"/>
    <w:rsid w:val="00854A8B"/>
    <w:rsid w:val="008F56AB"/>
    <w:rsid w:val="00952D23"/>
    <w:rsid w:val="00986DCE"/>
    <w:rsid w:val="00A022D0"/>
    <w:rsid w:val="00A2152C"/>
    <w:rsid w:val="00A7246C"/>
    <w:rsid w:val="00AA23D2"/>
    <w:rsid w:val="00AB213E"/>
    <w:rsid w:val="00AD1AF6"/>
    <w:rsid w:val="00B92E9E"/>
    <w:rsid w:val="00BB2249"/>
    <w:rsid w:val="00BC5785"/>
    <w:rsid w:val="00BF0E25"/>
    <w:rsid w:val="00CF176B"/>
    <w:rsid w:val="00D47EBF"/>
    <w:rsid w:val="00DA75EC"/>
    <w:rsid w:val="00DB767A"/>
    <w:rsid w:val="00DF643F"/>
    <w:rsid w:val="00E26946"/>
    <w:rsid w:val="00EB53B7"/>
    <w:rsid w:val="00F63E4F"/>
    <w:rsid w:val="00F95AB2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3E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 PEOM</cp:lastModifiedBy>
  <cp:revision>26</cp:revision>
  <cp:lastPrinted>2016-10-27T14:16:00Z</cp:lastPrinted>
  <dcterms:created xsi:type="dcterms:W3CDTF">2013-11-12T06:28:00Z</dcterms:created>
  <dcterms:modified xsi:type="dcterms:W3CDTF">2018-10-26T13:29:00Z</dcterms:modified>
</cp:coreProperties>
</file>