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32" w:rsidRPr="00AE2DB4" w:rsidRDefault="00D21E32" w:rsidP="00D21E32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32" w:rsidRPr="00AE2DB4" w:rsidRDefault="00D21E32" w:rsidP="00D21E3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D21E32" w:rsidRPr="00AE2DB4" w:rsidRDefault="00D21E32" w:rsidP="00D21E3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D21E32" w:rsidRPr="00AE2DB4" w:rsidRDefault="00D21E32" w:rsidP="00D21E32">
      <w:pPr>
        <w:jc w:val="center"/>
        <w:rPr>
          <w:b/>
          <w:sz w:val="24"/>
          <w:lang w:val="uk-UA"/>
        </w:rPr>
      </w:pPr>
    </w:p>
    <w:p w:rsidR="00D21E32" w:rsidRPr="00AE2DB4" w:rsidRDefault="00D21E32" w:rsidP="00D21E3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AB341C" w:rsidRPr="008321CC" w:rsidRDefault="00AB341C" w:rsidP="00AB341C">
      <w:pPr>
        <w:jc w:val="center"/>
        <w:rPr>
          <w:sz w:val="24"/>
          <w:lang w:val="uk-UA"/>
        </w:rPr>
      </w:pPr>
    </w:p>
    <w:p w:rsidR="00AB341C" w:rsidRPr="008321CC" w:rsidRDefault="00A527A7" w:rsidP="00AB341C">
      <w:pPr>
        <w:pStyle w:val="1"/>
        <w:jc w:val="left"/>
        <w:rPr>
          <w:b w:val="0"/>
        </w:rPr>
      </w:pPr>
      <w:r>
        <w:rPr>
          <w:b w:val="0"/>
        </w:rPr>
        <w:t>13.05.2019</w:t>
      </w:r>
      <w:r>
        <w:rPr>
          <w:b w:val="0"/>
        </w:rPr>
        <w:tab/>
      </w:r>
      <w:r w:rsidR="00AB341C" w:rsidRPr="008321CC">
        <w:rPr>
          <w:b w:val="0"/>
        </w:rPr>
        <w:tab/>
      </w:r>
      <w:r w:rsidR="00AB341C" w:rsidRPr="008321CC">
        <w:rPr>
          <w:b w:val="0"/>
        </w:rPr>
        <w:tab/>
      </w:r>
      <w:r w:rsidR="00AB341C" w:rsidRPr="008321CC">
        <w:rPr>
          <w:b w:val="0"/>
        </w:rPr>
        <w:tab/>
      </w:r>
      <w:r w:rsidR="00AB341C" w:rsidRPr="008321CC">
        <w:rPr>
          <w:b w:val="0"/>
        </w:rPr>
        <w:tab/>
      </w:r>
      <w:r w:rsidR="00AB341C">
        <w:rPr>
          <w:b w:val="0"/>
        </w:rPr>
        <w:t xml:space="preserve">   Харків</w:t>
      </w:r>
      <w:r w:rsidR="00AB341C">
        <w:rPr>
          <w:b w:val="0"/>
        </w:rPr>
        <w:tab/>
      </w:r>
      <w:r w:rsidR="00AB341C">
        <w:rPr>
          <w:b w:val="0"/>
        </w:rPr>
        <w:tab/>
      </w:r>
      <w:r w:rsidR="00AB341C">
        <w:rPr>
          <w:b w:val="0"/>
        </w:rPr>
        <w:tab/>
      </w:r>
      <w:r w:rsidR="00AB341C">
        <w:rPr>
          <w:b w:val="0"/>
        </w:rPr>
        <w:tab/>
        <w:t xml:space="preserve">      № </w:t>
      </w:r>
      <w:r>
        <w:rPr>
          <w:b w:val="0"/>
        </w:rPr>
        <w:t>128</w:t>
      </w:r>
    </w:p>
    <w:p w:rsidR="00AB341C" w:rsidRDefault="00AB341C" w:rsidP="00AB341C">
      <w:pPr>
        <w:rPr>
          <w:lang w:val="uk-UA"/>
        </w:rPr>
      </w:pPr>
    </w:p>
    <w:p w:rsidR="00D21E32" w:rsidRPr="00AE2DB4" w:rsidRDefault="00D21E32" w:rsidP="00D21E32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</w:t>
      </w:r>
      <w:r w:rsidR="001F2C17">
        <w:rPr>
          <w:szCs w:val="28"/>
          <w:lang w:val="uk-UA"/>
        </w:rPr>
        <w:t xml:space="preserve"> України </w:t>
      </w:r>
      <w:r>
        <w:rPr>
          <w:szCs w:val="28"/>
          <w:lang w:val="uk-UA"/>
        </w:rPr>
        <w:t>серед юніорів 2001-2002 р.н.</w:t>
      </w:r>
    </w:p>
    <w:p w:rsidR="00D21E32" w:rsidRPr="00DC256E" w:rsidRDefault="00D21E32" w:rsidP="00D21E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D21E32" w:rsidRDefault="00D21E32" w:rsidP="00D21E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C31F08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Pr="00AE2DB4">
        <w:rPr>
          <w:lang w:val="uk-UA"/>
        </w:rPr>
        <w:t>,</w:t>
      </w:r>
      <w:r w:rsidR="00AB341C"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D21E32" w:rsidRPr="00DC256E" w:rsidRDefault="00D21E32" w:rsidP="00D21E32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D21E32" w:rsidRPr="00DC256E" w:rsidRDefault="00D21E32" w:rsidP="00D21E32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веслування на байдарках і каное у чемпіонаті</w:t>
      </w:r>
      <w:r w:rsidR="001F2C1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серед юніорів 2001-2002 р.н.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</w:t>
      </w:r>
      <w:r>
        <w:rPr>
          <w:rFonts w:cs="Tahoma"/>
          <w:sz w:val="28"/>
          <w:szCs w:val="28"/>
          <w:lang w:val="uk-UA"/>
        </w:rPr>
        <w:t xml:space="preserve"> м. Дніпр</w:t>
      </w:r>
      <w:r w:rsidR="00BA6F2A">
        <w:rPr>
          <w:rFonts w:cs="Tahoma"/>
          <w:sz w:val="28"/>
          <w:szCs w:val="28"/>
          <w:lang w:val="uk-UA"/>
        </w:rPr>
        <w:t>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D21E32" w:rsidRPr="00AE2DB4" w:rsidRDefault="00D21E32" w:rsidP="00D21E32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15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19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21E32" w:rsidRPr="00AE2DB4" w:rsidRDefault="00D21E32" w:rsidP="00D21E32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Дніпр</w:t>
      </w:r>
      <w:r w:rsidR="00BA6F2A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веслування на байдарках і каное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</w:t>
      </w:r>
      <w:bookmarkStart w:id="0" w:name="_GoBack"/>
      <w:bookmarkEnd w:id="0"/>
      <w:r>
        <w:rPr>
          <w:szCs w:val="28"/>
          <w:lang w:val="uk-UA"/>
        </w:rPr>
        <w:t>ня веслування на байдарках і каное</w:t>
      </w:r>
      <w:r w:rsidRPr="00AE2DB4">
        <w:rPr>
          <w:szCs w:val="28"/>
          <w:lang w:val="uk-UA"/>
        </w:rPr>
        <w:t>.</w:t>
      </w:r>
    </w:p>
    <w:p w:rsidR="00D21E32" w:rsidRPr="00AE2DB4" w:rsidRDefault="00D21E32" w:rsidP="00D21E32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19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D21E32" w:rsidRDefault="00D21E32" w:rsidP="00D21E32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D21E32" w:rsidRPr="00F51663" w:rsidRDefault="00D21E32" w:rsidP="00D21E32">
      <w:pPr>
        <w:ind w:firstLine="708"/>
        <w:jc w:val="both"/>
        <w:rPr>
          <w:sz w:val="24"/>
          <w:szCs w:val="28"/>
          <w:lang w:val="uk-UA"/>
        </w:rPr>
      </w:pPr>
    </w:p>
    <w:p w:rsidR="00D21E32" w:rsidRPr="00AE2DB4" w:rsidRDefault="00D21E32" w:rsidP="00D21E32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 w:rsidR="00AB341C">
        <w:rPr>
          <w:lang w:val="uk-UA"/>
        </w:rPr>
        <w:t> 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D21E32" w:rsidRPr="00AE2DB4" w:rsidRDefault="00D21E32" w:rsidP="00D21E32">
      <w:pPr>
        <w:spacing w:line="360" w:lineRule="auto"/>
        <w:rPr>
          <w:b/>
          <w:szCs w:val="28"/>
          <w:lang w:val="uk-UA"/>
        </w:rPr>
      </w:pPr>
    </w:p>
    <w:p w:rsidR="00D21E32" w:rsidRPr="00AE2DB4" w:rsidRDefault="00D21E32" w:rsidP="00D21E32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="00AB341C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 w:rsidR="00AB341C"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D21E32" w:rsidRPr="005840A9" w:rsidRDefault="00D21E32" w:rsidP="00D21E32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</w:t>
      </w:r>
      <w:r w:rsidR="001F2C17">
        <w:rPr>
          <w:szCs w:val="28"/>
          <w:lang w:val="uk-UA"/>
        </w:rPr>
        <w:t xml:space="preserve"> України серед юніорів 2001-2002 р.н.</w:t>
      </w:r>
      <w:r w:rsidR="00C31F08"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D21E32" w:rsidRPr="00AE2DB4" w:rsidRDefault="00D21E32" w:rsidP="00D21E32">
      <w:pPr>
        <w:rPr>
          <w:rFonts w:eastAsia="Calibri"/>
          <w:szCs w:val="22"/>
          <w:lang w:val="uk-UA" w:eastAsia="en-US"/>
        </w:rPr>
      </w:pPr>
    </w:p>
    <w:p w:rsidR="00D21E32" w:rsidRDefault="00D21E32" w:rsidP="00D21E32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D21E32" w:rsidRPr="00AE2DB4" w:rsidRDefault="00D21E32" w:rsidP="00D21E32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>А. ПОПОВ</w:t>
      </w:r>
    </w:p>
    <w:p w:rsidR="00D21E32" w:rsidRDefault="00D21E32" w:rsidP="00D21E32">
      <w:pPr>
        <w:rPr>
          <w:lang w:val="uk-UA"/>
        </w:rPr>
      </w:pPr>
    </w:p>
    <w:p w:rsidR="00D21E32" w:rsidRDefault="00D21E32" w:rsidP="00D21E32">
      <w:pPr>
        <w:rPr>
          <w:lang w:val="uk-UA"/>
        </w:rPr>
      </w:pPr>
    </w:p>
    <w:p w:rsidR="00D21E32" w:rsidRPr="007C1498" w:rsidRDefault="00D21E32" w:rsidP="00D21E32">
      <w:pPr>
        <w:rPr>
          <w:lang w:val="uk-UA"/>
        </w:rPr>
      </w:pPr>
    </w:p>
    <w:p w:rsidR="00D21E32" w:rsidRPr="00547A75" w:rsidRDefault="00D21E32" w:rsidP="00D21E32">
      <w:pPr>
        <w:rPr>
          <w:lang w:val="uk-UA"/>
        </w:rPr>
      </w:pPr>
    </w:p>
    <w:p w:rsidR="006717C7" w:rsidRPr="00D21E32" w:rsidRDefault="006717C7">
      <w:pPr>
        <w:rPr>
          <w:lang w:val="uk-UA"/>
        </w:rPr>
      </w:pPr>
    </w:p>
    <w:sectPr w:rsidR="006717C7" w:rsidRPr="00D21E32" w:rsidSect="007C14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E32"/>
    <w:rsid w:val="000858DC"/>
    <w:rsid w:val="000C09B2"/>
    <w:rsid w:val="001F2C17"/>
    <w:rsid w:val="00400E28"/>
    <w:rsid w:val="006717C7"/>
    <w:rsid w:val="008B7CC0"/>
    <w:rsid w:val="00A527A7"/>
    <w:rsid w:val="00AB341C"/>
    <w:rsid w:val="00B60D0F"/>
    <w:rsid w:val="00BA6F2A"/>
    <w:rsid w:val="00C31F08"/>
    <w:rsid w:val="00D21E32"/>
    <w:rsid w:val="00FA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E3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E3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D21E32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85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2019-05-08T09:30:00Z</cp:lastPrinted>
  <dcterms:created xsi:type="dcterms:W3CDTF">2019-05-06T06:00:00Z</dcterms:created>
  <dcterms:modified xsi:type="dcterms:W3CDTF">2019-05-14T07:48:00Z</dcterms:modified>
</cp:coreProperties>
</file>