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5" w:rsidRPr="0070244A" w:rsidRDefault="00A97BF1" w:rsidP="00231835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ПОПЕРЕДНІ РЕЗУЛЬТАТИ</w:t>
      </w:r>
      <w:r w:rsidR="00231835" w:rsidRPr="0070244A">
        <w:rPr>
          <w:b/>
          <w:sz w:val="28"/>
          <w:szCs w:val="28"/>
          <w:lang w:val="uk-UA" w:eastAsia="ru-RU"/>
        </w:rPr>
        <w:t xml:space="preserve"> </w:t>
      </w:r>
    </w:p>
    <w:p w:rsidR="00231835" w:rsidRPr="0070244A" w:rsidRDefault="00231835" w:rsidP="00231835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231835" w:rsidRDefault="00231835" w:rsidP="00231835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231835" w:rsidRDefault="00231835" w:rsidP="00231835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</w:p>
    <w:p w:rsidR="00ED20C7" w:rsidRDefault="00ED20C7" w:rsidP="00231835">
      <w:pPr>
        <w:suppressAutoHyphens w:val="0"/>
        <w:spacing w:line="228" w:lineRule="auto"/>
        <w:ind w:left="-426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C84AB3">
        <w:rPr>
          <w:b/>
          <w:sz w:val="28"/>
          <w:szCs w:val="28"/>
          <w:lang w:val="uk-UA"/>
        </w:rPr>
        <w:t>ФІЗИКИ І АСТРОНОМІЇ</w:t>
      </w:r>
    </w:p>
    <w:p w:rsidR="008F18AE" w:rsidRPr="008F18AE" w:rsidRDefault="008F18AE" w:rsidP="00231835">
      <w:pPr>
        <w:rPr>
          <w:b/>
          <w:sz w:val="16"/>
          <w:szCs w:val="16"/>
          <w:lang w:val="uk-UA"/>
        </w:rPr>
      </w:pPr>
    </w:p>
    <w:p w:rsidR="00ED20C7" w:rsidRDefault="00ED20C7" w:rsidP="00231835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59584F">
        <w:rPr>
          <w:b/>
          <w:sz w:val="28"/>
          <w:szCs w:val="28"/>
          <w:lang w:val="uk-UA"/>
        </w:rPr>
        <w:t>АЕРОФІЗИКА ТА КОСМІЧНІ ДОСЛІДЖЕННЯ</w:t>
      </w:r>
      <w:r>
        <w:rPr>
          <w:b/>
          <w:sz w:val="28"/>
          <w:szCs w:val="28"/>
          <w:lang w:val="uk-UA"/>
        </w:rPr>
        <w:t xml:space="preserve"> 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tbl>
      <w:tblPr>
        <w:tblW w:w="1545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6"/>
        <w:gridCol w:w="2413"/>
        <w:gridCol w:w="5245"/>
        <w:gridCol w:w="850"/>
        <w:gridCol w:w="992"/>
        <w:gridCol w:w="993"/>
        <w:gridCol w:w="1134"/>
        <w:gridCol w:w="1559"/>
        <w:gridCol w:w="707"/>
        <w:gridCol w:w="992"/>
      </w:tblGrid>
      <w:tr w:rsidR="008F18AE" w:rsidRPr="00AA2A90" w:rsidTr="00231835">
        <w:trPr>
          <w:trHeight w:val="2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8812D1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8812D1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8812D1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A40008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ED20C7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8F18AE" w:rsidRPr="00A40008" w:rsidRDefault="008F18AE" w:rsidP="00C7165F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C473B9" w:rsidRDefault="008F18AE" w:rsidP="00C7165F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A40008" w:rsidRDefault="008F18AE" w:rsidP="00C7165F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8F18AE" w:rsidRDefault="008F18AE" w:rsidP="00C7165F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8F18AE" w:rsidRPr="006F660B" w:rsidRDefault="00231835" w:rsidP="00C7165F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р</w:t>
            </w:r>
            <w:r w:rsidR="008F18AE" w:rsidRPr="006F660B">
              <w:rPr>
                <w:b/>
                <w:sz w:val="24"/>
                <w:szCs w:val="24"/>
                <w:lang w:val="uk-UA" w:eastAsia="ru-RU"/>
              </w:rPr>
              <w:t>обіт</w:t>
            </w:r>
            <w:r w:rsidR="008F18AE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8F18AE" w:rsidRPr="006F660B">
              <w:rPr>
                <w:b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8F18AE" w:rsidRPr="0032757A" w:rsidRDefault="008F18AE" w:rsidP="00C7165F">
            <w:pPr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A40008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D75D6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DB3602" w:rsidRPr="00AA2A90" w:rsidTr="002318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Бородін</w:t>
            </w:r>
            <w:proofErr w:type="spellEnd"/>
          </w:p>
          <w:p w:rsid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 xml:space="preserve">Михайло </w:t>
            </w:r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23183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1835">
              <w:rPr>
                <w:color w:val="000000"/>
                <w:sz w:val="24"/>
                <w:szCs w:val="24"/>
              </w:rPr>
              <w:t xml:space="preserve">№ 5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23183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1835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231835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23183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B3602" w:rsidRPr="00AA2A90" w:rsidTr="00231835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Глезіна</w:t>
            </w:r>
            <w:proofErr w:type="spellEnd"/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Даніелла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r w:rsidRPr="00231835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231835">
              <w:rPr>
                <w:color w:val="000000"/>
                <w:sz w:val="24"/>
                <w:szCs w:val="24"/>
              </w:rPr>
              <w:t xml:space="preserve">№ 132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231835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дослідниць</w:t>
            </w:r>
            <w:r w:rsidR="00231835">
              <w:rPr>
                <w:sz w:val="24"/>
                <w:szCs w:val="24"/>
                <w:lang w:eastAsia="x-none"/>
              </w:rPr>
              <w:t>ко-експериментальної</w:t>
            </w:r>
            <w:proofErr w:type="spellEnd"/>
            <w:r w:rsid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31835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="00231835">
              <w:rPr>
                <w:sz w:val="24"/>
                <w:szCs w:val="24"/>
                <w:lang w:eastAsia="x-none"/>
              </w:rPr>
              <w:t xml:space="preserve"> </w:t>
            </w:r>
            <w:r w:rsidRPr="00231835">
              <w:rPr>
                <w:sz w:val="24"/>
                <w:szCs w:val="24"/>
                <w:lang w:eastAsia="x-none"/>
              </w:rPr>
              <w:t>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1835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DB3602" w:rsidRPr="00AA2A90" w:rsidTr="00231835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Гурко</w:t>
            </w:r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Володимир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231835">
              <w:rPr>
                <w:sz w:val="24"/>
                <w:szCs w:val="24"/>
              </w:rPr>
              <w:t>Харківська</w:t>
            </w:r>
            <w:proofErr w:type="spellEnd"/>
            <w:r w:rsidRPr="00231835">
              <w:rPr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</w:rPr>
              <w:t>гімназія</w:t>
            </w:r>
            <w:proofErr w:type="spellEnd"/>
            <w:r w:rsidRPr="00231835">
              <w:rPr>
                <w:sz w:val="24"/>
                <w:szCs w:val="24"/>
              </w:rPr>
              <w:t xml:space="preserve"> № 1 </w:t>
            </w:r>
            <w:proofErr w:type="spellStart"/>
            <w:r w:rsidRPr="00231835">
              <w:rPr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</w:rPr>
              <w:t>міської</w:t>
            </w:r>
            <w:proofErr w:type="spellEnd"/>
            <w:r w:rsidRPr="00231835">
              <w:rPr>
                <w:sz w:val="24"/>
                <w:szCs w:val="24"/>
              </w:rPr>
              <w:t xml:space="preserve"> ради </w:t>
            </w:r>
            <w:proofErr w:type="spellStart"/>
            <w:r w:rsidRPr="00231835">
              <w:rPr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</w:rPr>
              <w:t>області</w:t>
            </w:r>
            <w:proofErr w:type="spellEnd"/>
            <w:r w:rsidR="00231835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B3602" w:rsidRPr="00AA2A90" w:rsidTr="00231835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Стефанович</w:t>
            </w:r>
          </w:p>
          <w:p w:rsid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 xml:space="preserve">Олег </w:t>
            </w:r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1835" w:rsidRDefault="00DB3602" w:rsidP="00354E60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835">
              <w:rPr>
                <w:sz w:val="24"/>
                <w:szCs w:val="24"/>
              </w:rPr>
              <w:t>Бірківська</w:t>
            </w:r>
            <w:proofErr w:type="spellEnd"/>
            <w:r w:rsidRPr="00231835">
              <w:rPr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Зміївської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23183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1835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231835">
              <w:rPr>
                <w:i/>
                <w:color w:val="000000"/>
                <w:sz w:val="24"/>
                <w:szCs w:val="24"/>
                <w:lang w:val="uk-UA"/>
              </w:rPr>
              <w:t>Зміївський</w:t>
            </w:r>
            <w:proofErr w:type="spellEnd"/>
            <w:r w:rsidR="00231835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23183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354E60" w:rsidRPr="00231835" w:rsidRDefault="00354E60" w:rsidP="00354E60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1835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DB3602" w:rsidRPr="00AA2A90" w:rsidTr="00231835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Цикало</w:t>
            </w:r>
            <w:proofErr w:type="spellEnd"/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м</w:t>
            </w:r>
            <w:r w:rsidR="00231835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8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DB3602" w:rsidRPr="00AA2A90" w:rsidTr="00231835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Шеховцова</w:t>
            </w:r>
            <w:proofErr w:type="spellEnd"/>
          </w:p>
          <w:p w:rsid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 xml:space="preserve">Анна </w:t>
            </w:r>
          </w:p>
          <w:p w:rsidR="00DB3602" w:rsidRPr="00231835" w:rsidRDefault="00DB3602" w:rsidP="00354E60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3602" w:rsidRPr="00231835" w:rsidRDefault="00DB3602" w:rsidP="00354E6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35">
              <w:rPr>
                <w:color w:val="000000"/>
                <w:sz w:val="24"/>
                <w:szCs w:val="24"/>
              </w:rPr>
              <w:t>м</w:t>
            </w:r>
            <w:r w:rsidR="00231835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31835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835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231835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31835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231835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318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1835">
              <w:rPr>
                <w:sz w:val="24"/>
                <w:szCs w:val="24"/>
              </w:rPr>
              <w:t>1</w:t>
            </w:r>
            <w:r w:rsidR="00024A21" w:rsidRPr="002318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DB3602" w:rsidP="00354E60">
            <w:pPr>
              <w:contextualSpacing/>
              <w:jc w:val="center"/>
              <w:rPr>
                <w:sz w:val="24"/>
                <w:szCs w:val="24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231835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3602" w:rsidRPr="00231835" w:rsidRDefault="00024A21" w:rsidP="00354E60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1835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231835" w:rsidRDefault="00231835"/>
    <w:p w:rsidR="00231835" w:rsidRDefault="00231835">
      <w:bookmarkStart w:id="0" w:name="_GoBack"/>
      <w:bookmarkEnd w:id="0"/>
    </w:p>
    <w:sectPr w:rsidR="00231835" w:rsidSect="00231835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4A21"/>
    <w:rsid w:val="00043C02"/>
    <w:rsid w:val="000B2CD6"/>
    <w:rsid w:val="000B4F66"/>
    <w:rsid w:val="001C44DE"/>
    <w:rsid w:val="00231835"/>
    <w:rsid w:val="0030028F"/>
    <w:rsid w:val="00354E60"/>
    <w:rsid w:val="003D3F1D"/>
    <w:rsid w:val="004201A1"/>
    <w:rsid w:val="004D3B7D"/>
    <w:rsid w:val="004F200E"/>
    <w:rsid w:val="00556E2B"/>
    <w:rsid w:val="0059584F"/>
    <w:rsid w:val="005F5A6C"/>
    <w:rsid w:val="00644A0D"/>
    <w:rsid w:val="00734950"/>
    <w:rsid w:val="007878B9"/>
    <w:rsid w:val="008812D1"/>
    <w:rsid w:val="008F18AE"/>
    <w:rsid w:val="00994877"/>
    <w:rsid w:val="00A02623"/>
    <w:rsid w:val="00A97BF1"/>
    <w:rsid w:val="00AA2A90"/>
    <w:rsid w:val="00AB676F"/>
    <w:rsid w:val="00AD2035"/>
    <w:rsid w:val="00AE0EDA"/>
    <w:rsid w:val="00AF24D3"/>
    <w:rsid w:val="00AF6416"/>
    <w:rsid w:val="00B37E07"/>
    <w:rsid w:val="00B63DEF"/>
    <w:rsid w:val="00BE6EFD"/>
    <w:rsid w:val="00C84AB3"/>
    <w:rsid w:val="00DB3602"/>
    <w:rsid w:val="00DF2D34"/>
    <w:rsid w:val="00ED20C7"/>
    <w:rsid w:val="00F820C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6382-5CA3-4748-9D26-BAA59A47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a5">
    <w:name w:val="Знак Знак"/>
    <w:basedOn w:val="a"/>
    <w:autoRedefine/>
    <w:rsid w:val="00C84AB3"/>
    <w:pPr>
      <w:suppressAutoHyphens w:val="0"/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2015-02-13T15:53:00Z</cp:lastPrinted>
  <dcterms:created xsi:type="dcterms:W3CDTF">2015-02-17T08:10:00Z</dcterms:created>
  <dcterms:modified xsi:type="dcterms:W3CDTF">2015-02-17T10:16:00Z</dcterms:modified>
</cp:coreProperties>
</file>