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5" w:rsidRPr="001C053B" w:rsidRDefault="005263C2" w:rsidP="001C053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Підсумковий п</w:t>
      </w:r>
      <w:r w:rsidR="001C053B" w:rsidRPr="001C053B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</w:p>
    <w:p w:rsidR="005263C2" w:rsidRDefault="005263C2" w:rsidP="005263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журі</w:t>
      </w:r>
      <w:r w:rsidR="001C053B" w:rsidRPr="001C0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 етапу Всеукраїнського конкурсу-захисту науково-дослідницьких робіт </w:t>
      </w:r>
    </w:p>
    <w:p w:rsidR="001C053B" w:rsidRDefault="001C053B" w:rsidP="005263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>учнів-членів Малої академії наук України в 2014/2015 навчальному році</w:t>
      </w:r>
    </w:p>
    <w:p w:rsidR="001C053B" w:rsidRDefault="001C053B" w:rsidP="001C053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Наукове відділення: «Науки про Землю»</w:t>
      </w: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Секція: «</w:t>
      </w:r>
      <w:r w:rsidR="00D4379E">
        <w:rPr>
          <w:rFonts w:ascii="Times New Roman" w:hAnsi="Times New Roman" w:cs="Times New Roman"/>
          <w:b/>
          <w:sz w:val="24"/>
          <w:szCs w:val="24"/>
          <w:lang w:val="uk-UA"/>
        </w:rPr>
        <w:t>Гідрологія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23"/>
        <w:gridCol w:w="2685"/>
        <w:gridCol w:w="1675"/>
        <w:gridCol w:w="2169"/>
        <w:gridCol w:w="427"/>
        <w:gridCol w:w="281"/>
        <w:gridCol w:w="1276"/>
        <w:gridCol w:w="1268"/>
        <w:gridCol w:w="1370"/>
        <w:gridCol w:w="1189"/>
        <w:gridCol w:w="1072"/>
        <w:gridCol w:w="703"/>
      </w:tblGrid>
      <w:tr w:rsidR="005263C2" w:rsidTr="00660592">
        <w:trPr>
          <w:cantSplit/>
          <w:trHeight w:val="1238"/>
        </w:trPr>
        <w:tc>
          <w:tcPr>
            <w:tcW w:w="179" w:type="pct"/>
          </w:tcPr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917" w:type="pct"/>
          </w:tcPr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Прізвище, ім’я, </w:t>
            </w:r>
          </w:p>
          <w:p w:rsidR="005263C2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по батькові учня 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(студента)</w:t>
            </w:r>
          </w:p>
        </w:tc>
        <w:tc>
          <w:tcPr>
            <w:tcW w:w="1313" w:type="pct"/>
            <w:gridSpan w:val="2"/>
          </w:tcPr>
          <w:p w:rsid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Назва 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навчального закладу</w:t>
            </w:r>
          </w:p>
        </w:tc>
        <w:tc>
          <w:tcPr>
            <w:tcW w:w="242" w:type="pct"/>
            <w:gridSpan w:val="2"/>
          </w:tcPr>
          <w:p w:rsid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Клас/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436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Заочне 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оцінювання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(20 б.)</w:t>
            </w:r>
          </w:p>
        </w:tc>
        <w:tc>
          <w:tcPr>
            <w:tcW w:w="433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Контрольна робота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(33 б.)</w:t>
            </w:r>
          </w:p>
        </w:tc>
        <w:tc>
          <w:tcPr>
            <w:tcW w:w="468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Захист 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науково-дослідницької роботи</w:t>
            </w: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(47 б.)</w:t>
            </w:r>
          </w:p>
        </w:tc>
        <w:tc>
          <w:tcPr>
            <w:tcW w:w="406" w:type="pct"/>
          </w:tcPr>
          <w:p w:rsidR="001C053B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Базова дисципліна</w:t>
            </w:r>
          </w:p>
        </w:tc>
        <w:tc>
          <w:tcPr>
            <w:tcW w:w="366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кількість балів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(100 б.)</w:t>
            </w:r>
          </w:p>
        </w:tc>
        <w:tc>
          <w:tcPr>
            <w:tcW w:w="240" w:type="pct"/>
          </w:tcPr>
          <w:p w:rsidR="001C053B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Місце</w:t>
            </w:r>
          </w:p>
        </w:tc>
      </w:tr>
      <w:tr w:rsidR="008B3E7B" w:rsidTr="00660592">
        <w:tc>
          <w:tcPr>
            <w:tcW w:w="179" w:type="pct"/>
          </w:tcPr>
          <w:p w:rsidR="008B3E7B" w:rsidRDefault="008B3E7B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7" w:type="pct"/>
          </w:tcPr>
          <w:p w:rsidR="008B3E7B" w:rsidRPr="006F6462" w:rsidRDefault="008B3E7B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Басиста Аліна Олександрівна</w:t>
            </w:r>
          </w:p>
        </w:tc>
        <w:tc>
          <w:tcPr>
            <w:tcW w:w="1313" w:type="pct"/>
            <w:gridSpan w:val="2"/>
          </w:tcPr>
          <w:p w:rsidR="008B3E7B" w:rsidRDefault="008B3E7B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№152 Харківської міської ради Харківської області</w:t>
            </w:r>
          </w:p>
          <w:p w:rsidR="008B3E7B" w:rsidRPr="006F6462" w:rsidRDefault="008B3E7B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  <w:gridSpan w:val="2"/>
          </w:tcPr>
          <w:p w:rsidR="008B3E7B" w:rsidRPr="006F6462" w:rsidRDefault="008B3E7B" w:rsidP="00E022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3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68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06" w:type="pct"/>
          </w:tcPr>
          <w:p w:rsidR="008B3E7B" w:rsidRPr="00FA650D" w:rsidRDefault="00FA650D" w:rsidP="00FA650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  <w:r w:rsidRPr="00FA650D">
              <w:rPr>
                <w:rFonts w:ascii="Times New Roman" w:hAnsi="Times New Roman" w:cs="Times New Roman"/>
                <w:lang w:val="uk-UA"/>
              </w:rPr>
              <w:t>еографія</w:t>
            </w:r>
          </w:p>
        </w:tc>
        <w:tc>
          <w:tcPr>
            <w:tcW w:w="366" w:type="pct"/>
          </w:tcPr>
          <w:p w:rsidR="008B3E7B" w:rsidRPr="00FA650D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240" w:type="pct"/>
          </w:tcPr>
          <w:p w:rsidR="008B3E7B" w:rsidRPr="00FA650D" w:rsidRDefault="008B3E7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B3E7B" w:rsidTr="00660592">
        <w:tc>
          <w:tcPr>
            <w:tcW w:w="179" w:type="pct"/>
          </w:tcPr>
          <w:p w:rsidR="008B3E7B" w:rsidRDefault="008B3E7B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7" w:type="pct"/>
          </w:tcPr>
          <w:p w:rsidR="008B3E7B" w:rsidRPr="006F6462" w:rsidRDefault="008B3E7B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Голинський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Гліб Леонідович</w:t>
            </w:r>
          </w:p>
        </w:tc>
        <w:tc>
          <w:tcPr>
            <w:tcW w:w="1313" w:type="pct"/>
            <w:gridSpan w:val="2"/>
          </w:tcPr>
          <w:p w:rsidR="008B3E7B" w:rsidRDefault="008B3E7B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№47 Харківської міської ради Харківської області</w:t>
            </w:r>
          </w:p>
          <w:p w:rsidR="008B3E7B" w:rsidRPr="006F6462" w:rsidRDefault="008B3E7B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  <w:gridSpan w:val="2"/>
          </w:tcPr>
          <w:p w:rsidR="008B3E7B" w:rsidRPr="006F6462" w:rsidRDefault="008B3E7B" w:rsidP="00E022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3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68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  <w:r w:rsidRPr="00FA650D">
              <w:rPr>
                <w:rFonts w:ascii="Times New Roman" w:hAnsi="Times New Roman" w:cs="Times New Roman"/>
                <w:lang w:val="uk-UA"/>
              </w:rPr>
              <w:t>еографія</w:t>
            </w:r>
          </w:p>
        </w:tc>
        <w:tc>
          <w:tcPr>
            <w:tcW w:w="366" w:type="pct"/>
          </w:tcPr>
          <w:p w:rsidR="008B3E7B" w:rsidRPr="00FA650D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240" w:type="pct"/>
          </w:tcPr>
          <w:p w:rsidR="008B3E7B" w:rsidRPr="00FA650D" w:rsidRDefault="008B3E7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B3E7B" w:rsidTr="00660592">
        <w:tc>
          <w:tcPr>
            <w:tcW w:w="179" w:type="pct"/>
          </w:tcPr>
          <w:p w:rsidR="008B3E7B" w:rsidRDefault="008B3E7B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7" w:type="pct"/>
          </w:tcPr>
          <w:p w:rsidR="008B3E7B" w:rsidRDefault="008B3E7B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Ольга Олександрівна</w:t>
            </w:r>
          </w:p>
        </w:tc>
        <w:tc>
          <w:tcPr>
            <w:tcW w:w="1313" w:type="pct"/>
            <w:gridSpan w:val="2"/>
          </w:tcPr>
          <w:p w:rsidR="008B3E7B" w:rsidRDefault="008B3E7B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загальноосвітня школа І-ІІІ ступенів №129 Харківської міської ради Харківської області</w:t>
            </w:r>
          </w:p>
          <w:p w:rsidR="008B3E7B" w:rsidRDefault="008B3E7B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  <w:gridSpan w:val="2"/>
          </w:tcPr>
          <w:p w:rsidR="008B3E7B" w:rsidRDefault="008B3E7B" w:rsidP="00E022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33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68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  <w:r w:rsidRPr="00FA650D">
              <w:rPr>
                <w:rFonts w:ascii="Times New Roman" w:hAnsi="Times New Roman" w:cs="Times New Roman"/>
                <w:lang w:val="uk-UA"/>
              </w:rPr>
              <w:t>еографія</w:t>
            </w:r>
          </w:p>
        </w:tc>
        <w:tc>
          <w:tcPr>
            <w:tcW w:w="366" w:type="pct"/>
          </w:tcPr>
          <w:p w:rsidR="008B3E7B" w:rsidRPr="00FA650D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  <w:tc>
          <w:tcPr>
            <w:tcW w:w="240" w:type="pct"/>
          </w:tcPr>
          <w:p w:rsidR="008B3E7B" w:rsidRPr="00FA650D" w:rsidRDefault="008B3E7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B3E7B" w:rsidTr="00660592">
        <w:tc>
          <w:tcPr>
            <w:tcW w:w="179" w:type="pct"/>
          </w:tcPr>
          <w:p w:rsidR="008B3E7B" w:rsidRDefault="008B3E7B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7" w:type="pct"/>
          </w:tcPr>
          <w:p w:rsidR="008B3E7B" w:rsidRPr="006F6462" w:rsidRDefault="008B3E7B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Ілона Миколаївна</w:t>
            </w:r>
          </w:p>
        </w:tc>
        <w:tc>
          <w:tcPr>
            <w:tcW w:w="1313" w:type="pct"/>
            <w:gridSpan w:val="2"/>
          </w:tcPr>
          <w:p w:rsidR="008B3E7B" w:rsidRDefault="008B3E7B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Близнюківський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Близнюківської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8B3E7B" w:rsidRPr="006F6462" w:rsidRDefault="008B3E7B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  <w:gridSpan w:val="2"/>
          </w:tcPr>
          <w:p w:rsidR="008B3E7B" w:rsidRPr="006F6462" w:rsidRDefault="008B3E7B" w:rsidP="00E022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33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8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  <w:r w:rsidRPr="00FA650D">
              <w:rPr>
                <w:rFonts w:ascii="Times New Roman" w:hAnsi="Times New Roman" w:cs="Times New Roman"/>
                <w:lang w:val="uk-UA"/>
              </w:rPr>
              <w:t>еографія</w:t>
            </w:r>
          </w:p>
        </w:tc>
        <w:tc>
          <w:tcPr>
            <w:tcW w:w="366" w:type="pct"/>
          </w:tcPr>
          <w:p w:rsidR="008B3E7B" w:rsidRPr="00FA650D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50D">
              <w:rPr>
                <w:rFonts w:ascii="Times New Roman" w:hAnsi="Times New Roman" w:cs="Times New Roman"/>
                <w:b/>
                <w:lang w:val="uk-UA"/>
              </w:rPr>
              <w:t>69</w:t>
            </w:r>
          </w:p>
        </w:tc>
        <w:tc>
          <w:tcPr>
            <w:tcW w:w="240" w:type="pct"/>
          </w:tcPr>
          <w:p w:rsidR="008B3E7B" w:rsidRPr="00FA650D" w:rsidRDefault="008B3E7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B3E7B" w:rsidTr="00660592">
        <w:tc>
          <w:tcPr>
            <w:tcW w:w="179" w:type="pct"/>
          </w:tcPr>
          <w:p w:rsidR="008B3E7B" w:rsidRDefault="008B3E7B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7" w:type="pct"/>
          </w:tcPr>
          <w:p w:rsidR="008B3E7B" w:rsidRPr="006F6462" w:rsidRDefault="008B3E7B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Микола Володимирович</w:t>
            </w:r>
          </w:p>
        </w:tc>
        <w:tc>
          <w:tcPr>
            <w:tcW w:w="1313" w:type="pct"/>
            <w:gridSpan w:val="2"/>
          </w:tcPr>
          <w:p w:rsidR="008B3E7B" w:rsidRPr="006F6462" w:rsidRDefault="008B3E7B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Новомерчицький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районний цент туризму, краєзнавства та екскурсій учнівської молоді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42" w:type="pct"/>
            <w:gridSpan w:val="2"/>
          </w:tcPr>
          <w:p w:rsidR="008B3E7B" w:rsidRPr="006F6462" w:rsidRDefault="008B3E7B" w:rsidP="00E022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33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68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06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  <w:r w:rsidRPr="00FA650D">
              <w:rPr>
                <w:rFonts w:ascii="Times New Roman" w:hAnsi="Times New Roman" w:cs="Times New Roman"/>
                <w:lang w:val="uk-UA"/>
              </w:rPr>
              <w:t>еографія</w:t>
            </w:r>
          </w:p>
        </w:tc>
        <w:tc>
          <w:tcPr>
            <w:tcW w:w="366" w:type="pct"/>
          </w:tcPr>
          <w:p w:rsidR="008B3E7B" w:rsidRPr="00FA650D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  <w:tc>
          <w:tcPr>
            <w:tcW w:w="240" w:type="pct"/>
          </w:tcPr>
          <w:p w:rsidR="008B3E7B" w:rsidRPr="00FA650D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8B3E7B" w:rsidTr="00660592">
        <w:tc>
          <w:tcPr>
            <w:tcW w:w="179" w:type="pct"/>
          </w:tcPr>
          <w:p w:rsidR="008B3E7B" w:rsidRDefault="008B3E7B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7" w:type="pct"/>
          </w:tcPr>
          <w:p w:rsidR="008B3E7B" w:rsidRPr="006F6462" w:rsidRDefault="008B3E7B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Прощина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Анастасія Вікторівна</w:t>
            </w:r>
          </w:p>
        </w:tc>
        <w:tc>
          <w:tcPr>
            <w:tcW w:w="1313" w:type="pct"/>
            <w:gridSpan w:val="2"/>
          </w:tcPr>
          <w:p w:rsidR="008B3E7B" w:rsidRDefault="008B3E7B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І-ІІІ ступенів №3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8B3E7B" w:rsidRPr="006F6462" w:rsidRDefault="008B3E7B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  <w:gridSpan w:val="2"/>
          </w:tcPr>
          <w:p w:rsidR="008B3E7B" w:rsidRPr="006F6462" w:rsidRDefault="008B3E7B" w:rsidP="00E022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68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06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  <w:r w:rsidRPr="00FA650D">
              <w:rPr>
                <w:rFonts w:ascii="Times New Roman" w:hAnsi="Times New Roman" w:cs="Times New Roman"/>
                <w:lang w:val="uk-UA"/>
              </w:rPr>
              <w:t>еографія</w:t>
            </w:r>
          </w:p>
        </w:tc>
        <w:tc>
          <w:tcPr>
            <w:tcW w:w="366" w:type="pct"/>
          </w:tcPr>
          <w:p w:rsidR="008B3E7B" w:rsidRPr="00FA650D" w:rsidRDefault="00FA650D" w:rsidP="00A34C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A34C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40" w:type="pct"/>
          </w:tcPr>
          <w:p w:rsidR="008B3E7B" w:rsidRPr="00FA650D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8B3E7B" w:rsidTr="00660592">
        <w:tc>
          <w:tcPr>
            <w:tcW w:w="179" w:type="pct"/>
          </w:tcPr>
          <w:p w:rsidR="008B3E7B" w:rsidRDefault="008B3E7B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17" w:type="pct"/>
          </w:tcPr>
          <w:p w:rsidR="008B3E7B" w:rsidRPr="006F6462" w:rsidRDefault="008B3E7B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Катерина Валеріївна</w:t>
            </w:r>
          </w:p>
        </w:tc>
        <w:tc>
          <w:tcPr>
            <w:tcW w:w="1313" w:type="pct"/>
            <w:gridSpan w:val="2"/>
          </w:tcPr>
          <w:p w:rsidR="008B3E7B" w:rsidRDefault="001D76C2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Бугаївський</w:t>
            </w:r>
            <w:proofErr w:type="spellEnd"/>
            <w:r w:rsidR="008B3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навчально-виховний комплекс Ізюмської районної ради Харківської області</w:t>
            </w:r>
          </w:p>
          <w:p w:rsidR="00660592" w:rsidRPr="006F6462" w:rsidRDefault="00660592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  <w:gridSpan w:val="2"/>
          </w:tcPr>
          <w:p w:rsidR="008B3E7B" w:rsidRPr="006F6462" w:rsidRDefault="008B3E7B" w:rsidP="00E022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33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68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06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  <w:r w:rsidRPr="00FA650D">
              <w:rPr>
                <w:rFonts w:ascii="Times New Roman" w:hAnsi="Times New Roman" w:cs="Times New Roman"/>
                <w:lang w:val="uk-UA"/>
              </w:rPr>
              <w:t>еографія</w:t>
            </w:r>
          </w:p>
        </w:tc>
        <w:tc>
          <w:tcPr>
            <w:tcW w:w="366" w:type="pct"/>
          </w:tcPr>
          <w:p w:rsidR="008B3E7B" w:rsidRPr="00FA650D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  <w:tc>
          <w:tcPr>
            <w:tcW w:w="240" w:type="pct"/>
          </w:tcPr>
          <w:p w:rsidR="008B3E7B" w:rsidRPr="00FA650D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8B3E7B" w:rsidTr="00660592">
        <w:tc>
          <w:tcPr>
            <w:tcW w:w="179" w:type="pct"/>
          </w:tcPr>
          <w:p w:rsidR="008B3E7B" w:rsidRDefault="008B3E7B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17" w:type="pct"/>
          </w:tcPr>
          <w:p w:rsidR="008B3E7B" w:rsidRPr="006F6462" w:rsidRDefault="008B3E7B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Максим Віталійович</w:t>
            </w:r>
          </w:p>
        </w:tc>
        <w:tc>
          <w:tcPr>
            <w:tcW w:w="1313" w:type="pct"/>
            <w:gridSpan w:val="2"/>
          </w:tcPr>
          <w:p w:rsidR="008B3E7B" w:rsidRDefault="008B3E7B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Первомайська загальноосвітня школа І-ІІІ ступенів №7 Первомайської міської ради Харківської області</w:t>
            </w:r>
          </w:p>
          <w:p w:rsidR="008B3E7B" w:rsidRPr="006F6462" w:rsidRDefault="008B3E7B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  <w:gridSpan w:val="2"/>
          </w:tcPr>
          <w:p w:rsidR="008B3E7B" w:rsidRPr="006F6462" w:rsidRDefault="008B3E7B" w:rsidP="00E022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68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06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  <w:r w:rsidRPr="00FA650D">
              <w:rPr>
                <w:rFonts w:ascii="Times New Roman" w:hAnsi="Times New Roman" w:cs="Times New Roman"/>
                <w:lang w:val="uk-UA"/>
              </w:rPr>
              <w:t>еографія</w:t>
            </w:r>
          </w:p>
        </w:tc>
        <w:tc>
          <w:tcPr>
            <w:tcW w:w="366" w:type="pct"/>
          </w:tcPr>
          <w:p w:rsidR="008B3E7B" w:rsidRPr="00FA650D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240" w:type="pct"/>
          </w:tcPr>
          <w:p w:rsidR="008B3E7B" w:rsidRPr="00FA650D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8B3E7B" w:rsidTr="00660592">
        <w:tc>
          <w:tcPr>
            <w:tcW w:w="179" w:type="pct"/>
          </w:tcPr>
          <w:p w:rsidR="008B3E7B" w:rsidRDefault="008B3E7B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7" w:type="pct"/>
          </w:tcPr>
          <w:p w:rsidR="008B3E7B" w:rsidRPr="006F6462" w:rsidRDefault="008B3E7B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Черненко Анна Юріївна</w:t>
            </w:r>
          </w:p>
        </w:tc>
        <w:tc>
          <w:tcPr>
            <w:tcW w:w="1313" w:type="pct"/>
            <w:gridSpan w:val="2"/>
          </w:tcPr>
          <w:p w:rsidR="008B3E7B" w:rsidRDefault="008B3E7B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Роганська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гімназія Харківської районної ради Харківської області</w:t>
            </w:r>
          </w:p>
          <w:p w:rsidR="008B3E7B" w:rsidRPr="006F6462" w:rsidRDefault="008B3E7B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  <w:gridSpan w:val="2"/>
          </w:tcPr>
          <w:p w:rsidR="008B3E7B" w:rsidRPr="006F6462" w:rsidRDefault="008B3E7B" w:rsidP="00E022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68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06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  <w:r w:rsidRPr="00FA650D">
              <w:rPr>
                <w:rFonts w:ascii="Times New Roman" w:hAnsi="Times New Roman" w:cs="Times New Roman"/>
                <w:lang w:val="uk-UA"/>
              </w:rPr>
              <w:t>еографія</w:t>
            </w:r>
          </w:p>
        </w:tc>
        <w:tc>
          <w:tcPr>
            <w:tcW w:w="366" w:type="pct"/>
          </w:tcPr>
          <w:p w:rsidR="008B3E7B" w:rsidRPr="00FA650D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240" w:type="pct"/>
          </w:tcPr>
          <w:p w:rsidR="008B3E7B" w:rsidRPr="00FA650D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660592" w:rsidTr="00660592">
        <w:tc>
          <w:tcPr>
            <w:tcW w:w="179" w:type="pct"/>
          </w:tcPr>
          <w:p w:rsidR="00660592" w:rsidRPr="001C053B" w:rsidRDefault="00660592" w:rsidP="00CD6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№</w:t>
            </w:r>
          </w:p>
          <w:p w:rsidR="00660592" w:rsidRPr="001C053B" w:rsidRDefault="00660592" w:rsidP="00CD6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917" w:type="pct"/>
          </w:tcPr>
          <w:p w:rsidR="00660592" w:rsidRPr="001C053B" w:rsidRDefault="00660592" w:rsidP="00CD6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Прізвище, ім’я, </w:t>
            </w:r>
          </w:p>
          <w:p w:rsidR="00660592" w:rsidRDefault="00660592" w:rsidP="00CD6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по батькові учня </w:t>
            </w:r>
          </w:p>
          <w:p w:rsidR="00660592" w:rsidRPr="001C053B" w:rsidRDefault="00660592" w:rsidP="00CD6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(студента)</w:t>
            </w:r>
          </w:p>
        </w:tc>
        <w:tc>
          <w:tcPr>
            <w:tcW w:w="1313" w:type="pct"/>
            <w:gridSpan w:val="2"/>
          </w:tcPr>
          <w:p w:rsidR="00660592" w:rsidRDefault="00660592" w:rsidP="00CD6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Назва </w:t>
            </w:r>
          </w:p>
          <w:p w:rsidR="00660592" w:rsidRPr="001C053B" w:rsidRDefault="00660592" w:rsidP="00CD6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навчального закладу</w:t>
            </w:r>
          </w:p>
        </w:tc>
        <w:tc>
          <w:tcPr>
            <w:tcW w:w="242" w:type="pct"/>
            <w:gridSpan w:val="2"/>
          </w:tcPr>
          <w:p w:rsidR="00660592" w:rsidRDefault="00660592" w:rsidP="00CD6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Клас/</w:t>
            </w:r>
          </w:p>
          <w:p w:rsidR="00660592" w:rsidRPr="001C053B" w:rsidRDefault="00660592" w:rsidP="00CD6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436" w:type="pct"/>
          </w:tcPr>
          <w:p w:rsidR="00660592" w:rsidRDefault="00660592" w:rsidP="00CD6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 тур</w:t>
            </w:r>
          </w:p>
          <w:p w:rsidR="00660592" w:rsidRDefault="00660592" w:rsidP="00CD6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Заочне </w:t>
            </w:r>
          </w:p>
          <w:p w:rsidR="00660592" w:rsidRDefault="00660592" w:rsidP="00CD6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оцінювання</w:t>
            </w:r>
          </w:p>
          <w:p w:rsidR="00660592" w:rsidRDefault="00660592" w:rsidP="00CD6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660592" w:rsidRDefault="00660592" w:rsidP="00CD6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660592" w:rsidRPr="001C053B" w:rsidRDefault="00660592" w:rsidP="00CD6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(20 б.)</w:t>
            </w:r>
          </w:p>
        </w:tc>
        <w:tc>
          <w:tcPr>
            <w:tcW w:w="433" w:type="pct"/>
          </w:tcPr>
          <w:p w:rsidR="00660592" w:rsidRDefault="00660592" w:rsidP="00CD6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 тур</w:t>
            </w:r>
          </w:p>
          <w:p w:rsidR="00660592" w:rsidRDefault="00660592" w:rsidP="00CD6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Контрольна робота</w:t>
            </w:r>
          </w:p>
          <w:p w:rsidR="00660592" w:rsidRDefault="00660592" w:rsidP="00CD6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660592" w:rsidRDefault="00660592" w:rsidP="00CD6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660592" w:rsidRPr="001C053B" w:rsidRDefault="00660592" w:rsidP="00CD6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(33 б.)</w:t>
            </w:r>
          </w:p>
        </w:tc>
        <w:tc>
          <w:tcPr>
            <w:tcW w:w="468" w:type="pct"/>
          </w:tcPr>
          <w:p w:rsidR="00660592" w:rsidRDefault="00660592" w:rsidP="00CD6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 тур</w:t>
            </w:r>
          </w:p>
          <w:p w:rsidR="00660592" w:rsidRDefault="00660592" w:rsidP="00CD6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Захист </w:t>
            </w:r>
          </w:p>
          <w:p w:rsidR="00660592" w:rsidRDefault="00660592" w:rsidP="00CD6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науково-дослідницької роботи</w:t>
            </w:r>
          </w:p>
          <w:p w:rsidR="00660592" w:rsidRPr="001C053B" w:rsidRDefault="00660592" w:rsidP="00CD6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(47 б.)</w:t>
            </w:r>
          </w:p>
        </w:tc>
        <w:tc>
          <w:tcPr>
            <w:tcW w:w="406" w:type="pct"/>
          </w:tcPr>
          <w:p w:rsidR="00660592" w:rsidRPr="001C053B" w:rsidRDefault="00660592" w:rsidP="00CD6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Базова дисципліна</w:t>
            </w:r>
          </w:p>
        </w:tc>
        <w:tc>
          <w:tcPr>
            <w:tcW w:w="366" w:type="pct"/>
          </w:tcPr>
          <w:p w:rsidR="00660592" w:rsidRDefault="00660592" w:rsidP="00CD6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кількість балів</w:t>
            </w:r>
          </w:p>
          <w:p w:rsidR="00660592" w:rsidRDefault="00660592" w:rsidP="00CD6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660592" w:rsidRDefault="00660592" w:rsidP="00CD6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660592" w:rsidRPr="001C053B" w:rsidRDefault="00660592" w:rsidP="00CD6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(100 б.)</w:t>
            </w:r>
          </w:p>
        </w:tc>
        <w:tc>
          <w:tcPr>
            <w:tcW w:w="240" w:type="pct"/>
          </w:tcPr>
          <w:p w:rsidR="00660592" w:rsidRPr="001C053B" w:rsidRDefault="00660592" w:rsidP="00CD6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Місце</w:t>
            </w:r>
          </w:p>
        </w:tc>
      </w:tr>
      <w:tr w:rsidR="008B3E7B" w:rsidTr="00660592">
        <w:tc>
          <w:tcPr>
            <w:tcW w:w="179" w:type="pct"/>
          </w:tcPr>
          <w:p w:rsidR="008B3E7B" w:rsidRDefault="008B3E7B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7" w:type="pct"/>
          </w:tcPr>
          <w:p w:rsidR="008B3E7B" w:rsidRPr="0058167E" w:rsidRDefault="008B3E7B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887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Шевчик Катерина Володимирівна</w:t>
            </w:r>
          </w:p>
        </w:tc>
        <w:tc>
          <w:tcPr>
            <w:tcW w:w="1313" w:type="pct"/>
            <w:gridSpan w:val="2"/>
          </w:tcPr>
          <w:p w:rsidR="008B3E7B" w:rsidRPr="00887D45" w:rsidRDefault="008B3E7B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7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загальноосвітня школа І-ІІІ ступенів №52 Харківської міської ради Харківської області</w:t>
            </w:r>
          </w:p>
        </w:tc>
        <w:tc>
          <w:tcPr>
            <w:tcW w:w="242" w:type="pct"/>
            <w:gridSpan w:val="2"/>
          </w:tcPr>
          <w:p w:rsidR="008B3E7B" w:rsidRPr="0058167E" w:rsidRDefault="008B3E7B" w:rsidP="00E0222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887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3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68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  <w:r w:rsidRPr="00FA650D">
              <w:rPr>
                <w:rFonts w:ascii="Times New Roman" w:hAnsi="Times New Roman" w:cs="Times New Roman"/>
                <w:lang w:val="uk-UA"/>
              </w:rPr>
              <w:t>еографія</w:t>
            </w:r>
          </w:p>
        </w:tc>
        <w:tc>
          <w:tcPr>
            <w:tcW w:w="366" w:type="pct"/>
          </w:tcPr>
          <w:p w:rsidR="008B3E7B" w:rsidRPr="00FA650D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  <w:tc>
          <w:tcPr>
            <w:tcW w:w="240" w:type="pct"/>
          </w:tcPr>
          <w:p w:rsidR="008B3E7B" w:rsidRPr="00FA650D" w:rsidRDefault="008B3E7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B3E7B" w:rsidTr="00660592">
        <w:tc>
          <w:tcPr>
            <w:tcW w:w="179" w:type="pct"/>
          </w:tcPr>
          <w:p w:rsidR="008B3E7B" w:rsidRDefault="008B3E7B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17" w:type="pct"/>
          </w:tcPr>
          <w:p w:rsidR="008B3E7B" w:rsidRPr="006F6462" w:rsidRDefault="008B3E7B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Шумейко Ірина Володимирівна</w:t>
            </w:r>
          </w:p>
        </w:tc>
        <w:tc>
          <w:tcPr>
            <w:tcW w:w="1313" w:type="pct"/>
            <w:gridSpan w:val="2"/>
          </w:tcPr>
          <w:p w:rsidR="008B3E7B" w:rsidRDefault="008B3E7B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гімназія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державної адміністрації</w:t>
            </w:r>
          </w:p>
          <w:p w:rsidR="008B3E7B" w:rsidRPr="006F6462" w:rsidRDefault="008B3E7B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  <w:gridSpan w:val="2"/>
          </w:tcPr>
          <w:p w:rsidR="008B3E7B" w:rsidRPr="006F6462" w:rsidRDefault="008B3E7B" w:rsidP="00E022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68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06" w:type="pct"/>
          </w:tcPr>
          <w:p w:rsidR="008B3E7B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  <w:r w:rsidRPr="00FA650D">
              <w:rPr>
                <w:rFonts w:ascii="Times New Roman" w:hAnsi="Times New Roman" w:cs="Times New Roman"/>
                <w:lang w:val="uk-UA"/>
              </w:rPr>
              <w:t>еографія</w:t>
            </w:r>
          </w:p>
        </w:tc>
        <w:tc>
          <w:tcPr>
            <w:tcW w:w="366" w:type="pct"/>
          </w:tcPr>
          <w:p w:rsidR="008B3E7B" w:rsidRPr="00FA650D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50D">
              <w:rPr>
                <w:rFonts w:ascii="Times New Roman" w:hAnsi="Times New Roman" w:cs="Times New Roman"/>
                <w:b/>
                <w:lang w:val="uk-UA"/>
              </w:rPr>
              <w:t>75</w:t>
            </w:r>
          </w:p>
        </w:tc>
        <w:tc>
          <w:tcPr>
            <w:tcW w:w="240" w:type="pct"/>
          </w:tcPr>
          <w:p w:rsidR="008B3E7B" w:rsidRPr="00FA650D" w:rsidRDefault="00FA650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9962F9" w:rsidRPr="00434471" w:rsidTr="009962F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645"/>
        </w:trPr>
        <w:tc>
          <w:tcPr>
            <w:tcW w:w="1668" w:type="pct"/>
            <w:gridSpan w:val="3"/>
          </w:tcPr>
          <w:p w:rsidR="009962F9" w:rsidRDefault="009962F9" w:rsidP="00E0222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E6453" w:rsidRDefault="00FE6453" w:rsidP="00E0222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E6453" w:rsidRDefault="00FE6453" w:rsidP="00E0222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62F9" w:rsidRPr="00B848A4" w:rsidRDefault="009962F9" w:rsidP="00E0222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887" w:type="pct"/>
            <w:gridSpan w:val="2"/>
          </w:tcPr>
          <w:p w:rsidR="009962F9" w:rsidRDefault="009962F9" w:rsidP="00E0222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6453" w:rsidRDefault="00FE6453" w:rsidP="00E0222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6453" w:rsidRDefault="00FE6453" w:rsidP="00E0222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62F9" w:rsidRDefault="009962F9" w:rsidP="00E0222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9962F9" w:rsidRPr="00B848A4" w:rsidRDefault="009962F9" w:rsidP="00E0222C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(підпис)</w:t>
            </w:r>
          </w:p>
        </w:tc>
        <w:tc>
          <w:tcPr>
            <w:tcW w:w="2445" w:type="pct"/>
            <w:gridSpan w:val="7"/>
          </w:tcPr>
          <w:p w:rsidR="009962F9" w:rsidRDefault="009962F9" w:rsidP="00E0222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FE6453" w:rsidRDefault="00FE6453" w:rsidP="00E0222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FE6453" w:rsidRDefault="00FE6453" w:rsidP="00E0222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9962F9" w:rsidRPr="00947C82" w:rsidRDefault="009962F9" w:rsidP="00E0222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О. О.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Жемеров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 професор, кандидат географічних наук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</w:t>
            </w:r>
          </w:p>
          <w:p w:rsidR="009962F9" w:rsidRPr="00B848A4" w:rsidRDefault="009962F9" w:rsidP="00E0222C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(ПІБ, посада, вчене звання)</w:t>
            </w:r>
          </w:p>
        </w:tc>
      </w:tr>
      <w:tr w:rsidR="009962F9" w:rsidRPr="001E6346" w:rsidTr="009962F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683"/>
        </w:trPr>
        <w:tc>
          <w:tcPr>
            <w:tcW w:w="1668" w:type="pct"/>
            <w:gridSpan w:val="3"/>
          </w:tcPr>
          <w:p w:rsidR="009962F9" w:rsidRDefault="009962F9" w:rsidP="00E0222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62F9" w:rsidRPr="00B848A4" w:rsidRDefault="009962F9" w:rsidP="00E0222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8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887" w:type="pct"/>
            <w:gridSpan w:val="2"/>
          </w:tcPr>
          <w:p w:rsidR="009962F9" w:rsidRDefault="009962F9" w:rsidP="00E0222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62F9" w:rsidRDefault="009962F9" w:rsidP="00E0222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9962F9" w:rsidRPr="00B848A4" w:rsidRDefault="009962F9" w:rsidP="00E0222C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(підпис)</w:t>
            </w:r>
          </w:p>
        </w:tc>
        <w:tc>
          <w:tcPr>
            <w:tcW w:w="2445" w:type="pct"/>
            <w:gridSpan w:val="7"/>
          </w:tcPr>
          <w:p w:rsidR="009962F9" w:rsidRDefault="009962F9" w:rsidP="00E0222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9962F9" w:rsidRPr="00887D45" w:rsidRDefault="009962F9" w:rsidP="00E0222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Фаворова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, начальник відділу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гідрометзабезпечення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</w:p>
          <w:p w:rsidR="009962F9" w:rsidRPr="00B848A4" w:rsidRDefault="009962F9" w:rsidP="00E0222C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(ПІБ, посада, вчене звання)</w:t>
            </w:r>
          </w:p>
        </w:tc>
      </w:tr>
      <w:tr w:rsidR="009962F9" w:rsidRPr="00A34C67" w:rsidTr="009962F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656"/>
        </w:trPr>
        <w:tc>
          <w:tcPr>
            <w:tcW w:w="1668" w:type="pct"/>
            <w:gridSpan w:val="3"/>
          </w:tcPr>
          <w:p w:rsidR="009962F9" w:rsidRDefault="009962F9" w:rsidP="00E0222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62F9" w:rsidRPr="001E6346" w:rsidRDefault="009962F9" w:rsidP="00E0222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Секретар:</w:t>
            </w:r>
          </w:p>
        </w:tc>
        <w:tc>
          <w:tcPr>
            <w:tcW w:w="887" w:type="pct"/>
            <w:gridSpan w:val="2"/>
          </w:tcPr>
          <w:p w:rsidR="009962F9" w:rsidRDefault="009962F9" w:rsidP="00E0222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62F9" w:rsidRDefault="009962F9" w:rsidP="00E0222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9962F9" w:rsidRPr="00B848A4" w:rsidRDefault="009962F9" w:rsidP="00E0222C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(підпис)</w:t>
            </w:r>
          </w:p>
        </w:tc>
        <w:tc>
          <w:tcPr>
            <w:tcW w:w="2445" w:type="pct"/>
            <w:gridSpan w:val="7"/>
          </w:tcPr>
          <w:p w:rsidR="009962F9" w:rsidRDefault="009962F9" w:rsidP="00E0222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9962F9" w:rsidRPr="00434471" w:rsidRDefault="009962F9" w:rsidP="00E0222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Н.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Мархалюк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   методист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</w:t>
            </w:r>
          </w:p>
          <w:p w:rsidR="009962F9" w:rsidRPr="00B848A4" w:rsidRDefault="009962F9" w:rsidP="00E0222C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(ПІБ, посада, вчене звання)</w:t>
            </w:r>
          </w:p>
        </w:tc>
      </w:tr>
    </w:tbl>
    <w:p w:rsidR="009962F9" w:rsidRDefault="009962F9" w:rsidP="009962F9">
      <w:pPr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962F9" w:rsidRDefault="009962F9" w:rsidP="009962F9">
      <w:pPr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962F9" w:rsidRPr="00887D45" w:rsidRDefault="009962F9" w:rsidP="009962F9">
      <w:pPr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«____»____________20____ р.</w:t>
      </w:r>
    </w:p>
    <w:p w:rsidR="001C053B" w:rsidRPr="00FE6453" w:rsidRDefault="001C053B" w:rsidP="001C053B">
      <w:pPr>
        <w:contextualSpacing/>
        <w:jc w:val="left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1C053B" w:rsidRPr="00FE6453" w:rsidSect="001C053B">
      <w:pgSz w:w="15840" w:h="12240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053B"/>
    <w:rsid w:val="001C053B"/>
    <w:rsid w:val="001D76C2"/>
    <w:rsid w:val="00207D55"/>
    <w:rsid w:val="00414B04"/>
    <w:rsid w:val="0042182F"/>
    <w:rsid w:val="005263C2"/>
    <w:rsid w:val="00660592"/>
    <w:rsid w:val="00685064"/>
    <w:rsid w:val="00693697"/>
    <w:rsid w:val="007B353B"/>
    <w:rsid w:val="007C266B"/>
    <w:rsid w:val="008B3E7B"/>
    <w:rsid w:val="00950491"/>
    <w:rsid w:val="009962F9"/>
    <w:rsid w:val="00A019A4"/>
    <w:rsid w:val="00A1039B"/>
    <w:rsid w:val="00A34C67"/>
    <w:rsid w:val="00AC3F8B"/>
    <w:rsid w:val="00D4379E"/>
    <w:rsid w:val="00F825BD"/>
    <w:rsid w:val="00FA650D"/>
    <w:rsid w:val="00FB3B48"/>
    <w:rsid w:val="00FE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облСЮТур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15</cp:revision>
  <cp:lastPrinted>2015-01-15T11:41:00Z</cp:lastPrinted>
  <dcterms:created xsi:type="dcterms:W3CDTF">2015-01-05T18:14:00Z</dcterms:created>
  <dcterms:modified xsi:type="dcterms:W3CDTF">2015-02-04T11:42:00Z</dcterms:modified>
</cp:coreProperties>
</file>