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BB" w:rsidRPr="0070244A" w:rsidRDefault="00643360" w:rsidP="00C717BB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ПОПЕРЕДНІ РЕЗУЛЬТАТИ</w:t>
      </w:r>
      <w:r w:rsidR="00C717BB" w:rsidRPr="0070244A">
        <w:rPr>
          <w:b/>
          <w:sz w:val="28"/>
          <w:szCs w:val="28"/>
          <w:lang w:val="uk-UA" w:eastAsia="ru-RU"/>
        </w:rPr>
        <w:t xml:space="preserve"> </w:t>
      </w:r>
    </w:p>
    <w:p w:rsidR="00C717BB" w:rsidRPr="0070244A" w:rsidRDefault="00C717BB" w:rsidP="00C717BB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70244A">
        <w:rPr>
          <w:b/>
          <w:sz w:val="28"/>
          <w:szCs w:val="28"/>
          <w:lang w:val="uk-UA" w:eastAsia="ru-RU"/>
        </w:rPr>
        <w:t xml:space="preserve">ІІ етапу Всеукраїнського конкурсу-захисту науково-дослідницьких робіт </w:t>
      </w:r>
    </w:p>
    <w:p w:rsidR="00C717BB" w:rsidRDefault="00C717BB" w:rsidP="00C717BB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70244A">
        <w:rPr>
          <w:b/>
          <w:sz w:val="28"/>
          <w:szCs w:val="28"/>
          <w:lang w:val="uk-UA" w:eastAsia="ru-RU"/>
        </w:rPr>
        <w:t>учнів-членів Малої академії наук України у 2014/2015 навчальному році</w:t>
      </w:r>
      <w:r>
        <w:rPr>
          <w:b/>
          <w:sz w:val="28"/>
          <w:szCs w:val="28"/>
          <w:lang w:val="uk-UA" w:eastAsia="ru-RU"/>
        </w:rPr>
        <w:t xml:space="preserve"> </w:t>
      </w:r>
    </w:p>
    <w:p w:rsidR="00ED20C7" w:rsidRPr="008F18AE" w:rsidRDefault="00ED20C7" w:rsidP="00ED20C7">
      <w:pPr>
        <w:rPr>
          <w:b/>
          <w:sz w:val="16"/>
          <w:szCs w:val="16"/>
          <w:lang w:val="uk-UA"/>
        </w:rPr>
      </w:pP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C84AB3">
        <w:rPr>
          <w:b/>
          <w:sz w:val="28"/>
          <w:szCs w:val="28"/>
          <w:lang w:val="uk-UA"/>
        </w:rPr>
        <w:t>ФІЗИКИ І АСТРОНОМІЇ</w:t>
      </w:r>
    </w:p>
    <w:p w:rsidR="008F18AE" w:rsidRPr="008F18AE" w:rsidRDefault="008F18AE" w:rsidP="00ED20C7">
      <w:pPr>
        <w:rPr>
          <w:b/>
          <w:sz w:val="16"/>
          <w:szCs w:val="16"/>
          <w:lang w:val="uk-UA"/>
        </w:rPr>
      </w:pP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935316">
        <w:rPr>
          <w:b/>
          <w:sz w:val="28"/>
          <w:szCs w:val="28"/>
          <w:lang w:val="uk-UA"/>
        </w:rPr>
        <w:t>ТЕОРЕТИЧ</w:t>
      </w:r>
      <w:r w:rsidR="00C84AB3">
        <w:rPr>
          <w:b/>
          <w:sz w:val="28"/>
          <w:szCs w:val="28"/>
          <w:lang w:val="uk-UA"/>
        </w:rPr>
        <w:t>НА ФІЗИКА</w:t>
      </w:r>
      <w:r>
        <w:rPr>
          <w:b/>
          <w:sz w:val="28"/>
          <w:szCs w:val="28"/>
          <w:lang w:val="uk-UA"/>
        </w:rPr>
        <w:t xml:space="preserve"> </w:t>
      </w:r>
    </w:p>
    <w:p w:rsidR="008F18AE" w:rsidRPr="008F18AE" w:rsidRDefault="008F18AE" w:rsidP="00ED20C7">
      <w:pPr>
        <w:rPr>
          <w:b/>
          <w:sz w:val="16"/>
          <w:szCs w:val="16"/>
          <w:lang w:val="uk-UA"/>
        </w:rPr>
      </w:pPr>
    </w:p>
    <w:tbl>
      <w:tblPr>
        <w:tblW w:w="15451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566"/>
        <w:gridCol w:w="2413"/>
        <w:gridCol w:w="5245"/>
        <w:gridCol w:w="850"/>
        <w:gridCol w:w="992"/>
        <w:gridCol w:w="993"/>
        <w:gridCol w:w="1134"/>
        <w:gridCol w:w="1559"/>
        <w:gridCol w:w="707"/>
        <w:gridCol w:w="992"/>
      </w:tblGrid>
      <w:tr w:rsidR="008F18AE" w:rsidRPr="00C717BB" w:rsidTr="00C717BB">
        <w:trPr>
          <w:trHeight w:val="2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C717BB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8F18AE" w:rsidRPr="00C717BB" w:rsidRDefault="008F18AE" w:rsidP="00C717BB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17BB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C717BB" w:rsidRDefault="008F18AE" w:rsidP="00C717BB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Назва навчального закладу,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C717BB" w:rsidRDefault="008F18AE" w:rsidP="00C717BB">
            <w:pPr>
              <w:contextualSpacing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contextualSpacing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contextualSpacing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C717BB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 /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C717BB" w:rsidRDefault="008F18AE" w:rsidP="00C717BB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І тур</w:t>
            </w:r>
          </w:p>
          <w:p w:rsidR="008F18AE" w:rsidRPr="00C717BB" w:rsidRDefault="008F18AE" w:rsidP="00C717BB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Заочне оцінювання</w:t>
            </w:r>
          </w:p>
          <w:p w:rsidR="008F18AE" w:rsidRPr="00C717BB" w:rsidRDefault="00C717BB" w:rsidP="00C717BB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р</w:t>
            </w:r>
            <w:r w:rsidR="008F18AE" w:rsidRPr="00C717BB">
              <w:rPr>
                <w:b/>
                <w:sz w:val="24"/>
                <w:szCs w:val="24"/>
                <w:lang w:val="uk-UA" w:eastAsia="ru-RU"/>
              </w:rPr>
              <w:t>обіт (20 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C717BB" w:rsidRDefault="008F18AE" w:rsidP="00C717BB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ІІ тур</w:t>
            </w:r>
          </w:p>
          <w:p w:rsidR="008F18AE" w:rsidRPr="00C717BB" w:rsidRDefault="008F18AE" w:rsidP="00C717BB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  <w:p w:rsidR="008F18AE" w:rsidRPr="00C717BB" w:rsidRDefault="008F18AE" w:rsidP="00C717BB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C717BB" w:rsidRDefault="008F18AE" w:rsidP="00C717BB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ІІІ тур</w:t>
            </w:r>
          </w:p>
          <w:p w:rsidR="008F18AE" w:rsidRPr="00C717BB" w:rsidRDefault="008F18AE" w:rsidP="00C717BB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Захист науково-</w:t>
            </w:r>
          </w:p>
          <w:p w:rsidR="008F18AE" w:rsidRPr="00C717BB" w:rsidRDefault="008F18AE" w:rsidP="00C717BB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Загальна кількість балів (100 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C717BB" w:rsidRDefault="008F18AE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8B3D33" w:rsidRPr="00C717BB" w:rsidTr="00C717BB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3D33" w:rsidRPr="00C717BB" w:rsidRDefault="008B3D33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3D33" w:rsidRPr="00C717BB" w:rsidRDefault="008B3D33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Дженжеров</w:t>
            </w:r>
            <w:proofErr w:type="spellEnd"/>
          </w:p>
          <w:p w:rsidR="008B3D33" w:rsidRPr="00C717BB" w:rsidRDefault="008B3D33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Олександр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3D33" w:rsidRPr="00C717BB" w:rsidRDefault="008B3D33" w:rsidP="00C717BB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№ 89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м</w:t>
            </w:r>
            <w:r w:rsidR="00C717BB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C717BB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17BB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C717BB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3D33" w:rsidRPr="00C717BB" w:rsidRDefault="008B3D33" w:rsidP="00C717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3D33" w:rsidRPr="00C717BB" w:rsidRDefault="008B3D33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3D33" w:rsidRPr="00C717BB" w:rsidRDefault="008B3D33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3D33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3D33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3D33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3D33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7720F4" w:rsidRPr="00C717BB" w:rsidTr="00C717BB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Дикий</w:t>
            </w:r>
          </w:p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Станіслав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№ 149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717B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17BB">
              <w:rPr>
                <w:i/>
                <w:color w:val="000000"/>
                <w:sz w:val="24"/>
                <w:szCs w:val="24"/>
                <w:lang w:val="uk-UA"/>
              </w:rPr>
              <w:t>(Дзержинський</w:t>
            </w:r>
            <w:r w:rsidR="00C717BB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C717BB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720F4" w:rsidRPr="00C717BB" w:rsidTr="00C717BB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Дьомін</w:t>
            </w:r>
            <w:proofErr w:type="spellEnd"/>
          </w:p>
          <w:p w:rsid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</w:p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№ 89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17BB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C717BB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7720F4" w:rsidRPr="00C717BB" w:rsidTr="00C717BB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Лузан</w:t>
            </w:r>
            <w:proofErr w:type="spellEnd"/>
          </w:p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Микита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0FC0" w:rsidRDefault="007720F4" w:rsidP="00C717BB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№ 89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17BB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C717BB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C717BB">
              <w:rPr>
                <w:sz w:val="24"/>
                <w:szCs w:val="24"/>
                <w:lang w:eastAsia="x-none"/>
              </w:rPr>
              <w:t xml:space="preserve"> ради»</w:t>
            </w:r>
          </w:p>
          <w:p w:rsidR="00C717BB" w:rsidRPr="00C717BB" w:rsidRDefault="00C717BB" w:rsidP="00C717B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7720F4" w:rsidRPr="00C717BB" w:rsidTr="00C717BB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Мазанов</w:t>
            </w:r>
          </w:p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 xml:space="preserve">Максим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комплекс </w:t>
            </w:r>
            <w:r w:rsidRPr="00C717BB">
              <w:rPr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C717BB">
              <w:rPr>
                <w:color w:val="000000"/>
                <w:sz w:val="24"/>
                <w:szCs w:val="24"/>
              </w:rPr>
              <w:t>№ 45 «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Академічна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717B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17BB">
              <w:rPr>
                <w:i/>
                <w:color w:val="000000"/>
                <w:sz w:val="24"/>
                <w:szCs w:val="24"/>
                <w:lang w:val="uk-UA"/>
              </w:rPr>
              <w:t>(Дзержинський</w:t>
            </w:r>
            <w:r w:rsidR="00C717BB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C717BB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7720F4" w:rsidRPr="00C717BB" w:rsidTr="00C717BB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Макарова</w:t>
            </w:r>
          </w:p>
          <w:p w:rsid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Юліана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</w:p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C717BB">
              <w:rPr>
                <w:sz w:val="24"/>
                <w:szCs w:val="24"/>
              </w:rPr>
              <w:t>Зміївський</w:t>
            </w:r>
            <w:proofErr w:type="spellEnd"/>
            <w:r w:rsidRPr="00C717BB">
              <w:rPr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</w:rPr>
              <w:t>ліцей</w:t>
            </w:r>
            <w:proofErr w:type="spellEnd"/>
            <w:r w:rsidRPr="00C717BB">
              <w:rPr>
                <w:sz w:val="24"/>
                <w:szCs w:val="24"/>
              </w:rPr>
              <w:t xml:space="preserve"> № 1 </w:t>
            </w:r>
            <w:proofErr w:type="spellStart"/>
            <w:r w:rsidRPr="00C717BB">
              <w:rPr>
                <w:sz w:val="24"/>
                <w:szCs w:val="24"/>
              </w:rPr>
              <w:t>Зміївської</w:t>
            </w:r>
            <w:proofErr w:type="spellEnd"/>
            <w:r w:rsidRPr="00C717BB">
              <w:rPr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</w:rPr>
              <w:t>районної</w:t>
            </w:r>
            <w:proofErr w:type="spellEnd"/>
            <w:r w:rsidRPr="00C717BB">
              <w:rPr>
                <w:sz w:val="24"/>
                <w:szCs w:val="24"/>
              </w:rPr>
              <w:t xml:space="preserve"> ради </w:t>
            </w:r>
            <w:proofErr w:type="spellStart"/>
            <w:r w:rsidRPr="00C717BB">
              <w:rPr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</w:rPr>
              <w:t>області</w:t>
            </w:r>
            <w:proofErr w:type="spellEnd"/>
            <w:r w:rsidRPr="00C717BB">
              <w:rPr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</w:rPr>
              <w:t>імені</w:t>
            </w:r>
            <w:proofErr w:type="spellEnd"/>
            <w:r w:rsidRPr="00C717BB">
              <w:rPr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</w:rPr>
              <w:t>двічі</w:t>
            </w:r>
            <w:proofErr w:type="spellEnd"/>
            <w:r w:rsidRPr="00C717BB">
              <w:rPr>
                <w:sz w:val="24"/>
                <w:szCs w:val="24"/>
              </w:rPr>
              <w:t xml:space="preserve"> Героя </w:t>
            </w:r>
            <w:proofErr w:type="spellStart"/>
            <w:r w:rsidRPr="00C717BB">
              <w:rPr>
                <w:sz w:val="24"/>
                <w:szCs w:val="24"/>
              </w:rPr>
              <w:t>Радянського</w:t>
            </w:r>
            <w:proofErr w:type="spellEnd"/>
            <w:r w:rsidRPr="00C717BB">
              <w:rPr>
                <w:sz w:val="24"/>
                <w:szCs w:val="24"/>
              </w:rPr>
              <w:t xml:space="preserve"> С</w:t>
            </w:r>
            <w:r w:rsidR="00C717BB">
              <w:rPr>
                <w:sz w:val="24"/>
                <w:szCs w:val="24"/>
                <w:lang w:val="uk-UA"/>
              </w:rPr>
              <w:t>о</w:t>
            </w:r>
            <w:r w:rsidR="00C717BB">
              <w:rPr>
                <w:sz w:val="24"/>
                <w:szCs w:val="24"/>
              </w:rPr>
              <w:t xml:space="preserve">юзу З.К. </w:t>
            </w:r>
            <w:proofErr w:type="spellStart"/>
            <w:r w:rsidRPr="00C717BB">
              <w:rPr>
                <w:sz w:val="24"/>
                <w:szCs w:val="24"/>
              </w:rPr>
              <w:t>Слюсаренка</w:t>
            </w:r>
            <w:proofErr w:type="spellEnd"/>
            <w:r w:rsidRPr="00C717BB">
              <w:rPr>
                <w:sz w:val="24"/>
                <w:szCs w:val="24"/>
                <w:lang w:val="uk-UA"/>
              </w:rPr>
              <w:t xml:space="preserve"> </w:t>
            </w:r>
            <w:r w:rsidRPr="00C717BB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C717BB">
              <w:rPr>
                <w:i/>
                <w:sz w:val="24"/>
                <w:szCs w:val="24"/>
                <w:lang w:val="uk-UA"/>
              </w:rPr>
              <w:t>Зміївський</w:t>
            </w:r>
            <w:proofErr w:type="spellEnd"/>
            <w:r w:rsidR="00C717BB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C717BB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720F4" w:rsidRPr="00C717BB" w:rsidTr="00C717BB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Саградян</w:t>
            </w:r>
            <w:proofErr w:type="spellEnd"/>
          </w:p>
          <w:p w:rsid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Маріанна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</w:p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№ 149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717B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17BB">
              <w:rPr>
                <w:i/>
                <w:color w:val="000000"/>
                <w:sz w:val="24"/>
                <w:szCs w:val="24"/>
                <w:lang w:val="uk-UA"/>
              </w:rPr>
              <w:t>(Дзержинський</w:t>
            </w:r>
            <w:r w:rsidR="00C717BB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C717BB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720F4" w:rsidRPr="00C717BB" w:rsidTr="00C717BB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Таірова</w:t>
            </w:r>
            <w:proofErr w:type="spellEnd"/>
          </w:p>
          <w:p w:rsid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Каріна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</w:p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№ 77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717B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17BB">
              <w:rPr>
                <w:i/>
                <w:color w:val="000000"/>
                <w:sz w:val="24"/>
                <w:szCs w:val="24"/>
                <w:lang w:val="uk-UA"/>
              </w:rPr>
              <w:t>(Комінтернівський</w:t>
            </w:r>
            <w:r w:rsidR="00C717BB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C717BB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1</w:t>
            </w:r>
            <w:r w:rsidR="008715F0" w:rsidRPr="00C717BB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  <w:lang w:val="uk-UA"/>
              </w:rPr>
              <w:t>1</w:t>
            </w:r>
            <w:r w:rsidR="007720F4" w:rsidRPr="00C717B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717BB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7720F4" w:rsidRPr="00C717BB" w:rsidTr="00C717BB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Чала</w:t>
            </w:r>
          </w:p>
          <w:p w:rsid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 xml:space="preserve">Ольга </w:t>
            </w:r>
          </w:p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№ 36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717B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17BB">
              <w:rPr>
                <w:i/>
                <w:color w:val="000000"/>
                <w:sz w:val="24"/>
                <w:szCs w:val="24"/>
                <w:lang w:val="uk-UA"/>
              </w:rPr>
              <w:t>(Київський</w:t>
            </w:r>
            <w:r w:rsidR="00C717BB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C717BB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7720F4" w:rsidRPr="00C717BB" w:rsidTr="00C717BB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Шевченко</w:t>
            </w:r>
          </w:p>
          <w:p w:rsidR="007720F4" w:rsidRPr="00C717BB" w:rsidRDefault="007720F4" w:rsidP="00C717B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717BB">
              <w:rPr>
                <w:color w:val="000000"/>
                <w:sz w:val="24"/>
                <w:szCs w:val="24"/>
              </w:rPr>
              <w:t>Євгеній</w:t>
            </w:r>
            <w:proofErr w:type="spellEnd"/>
            <w:r w:rsidRPr="00C717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0F4" w:rsidRPr="00C717BB" w:rsidRDefault="007720F4" w:rsidP="00C717BB">
            <w:pPr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717BB">
              <w:rPr>
                <w:sz w:val="24"/>
                <w:szCs w:val="24"/>
              </w:rPr>
              <w:t>Харківський</w:t>
            </w:r>
            <w:proofErr w:type="spellEnd"/>
            <w:r w:rsidRPr="00C717BB">
              <w:rPr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</w:rPr>
              <w:t>ліцей</w:t>
            </w:r>
            <w:proofErr w:type="spellEnd"/>
            <w:r w:rsidRPr="00C717BB">
              <w:rPr>
                <w:sz w:val="24"/>
                <w:szCs w:val="24"/>
              </w:rPr>
              <w:t xml:space="preserve"> № 149 </w:t>
            </w:r>
            <w:proofErr w:type="spellStart"/>
            <w:r w:rsidRPr="00C717BB">
              <w:rPr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</w:rPr>
              <w:t>міської</w:t>
            </w:r>
            <w:proofErr w:type="spellEnd"/>
            <w:r w:rsidRPr="00C717BB">
              <w:rPr>
                <w:sz w:val="24"/>
                <w:szCs w:val="24"/>
              </w:rPr>
              <w:t xml:space="preserve"> ради </w:t>
            </w:r>
            <w:proofErr w:type="spellStart"/>
            <w:r w:rsidRPr="00C717BB">
              <w:rPr>
                <w:sz w:val="24"/>
                <w:szCs w:val="24"/>
              </w:rPr>
              <w:t>Харківської</w:t>
            </w:r>
            <w:proofErr w:type="spellEnd"/>
            <w:r w:rsidRPr="00C717BB">
              <w:rPr>
                <w:sz w:val="24"/>
                <w:szCs w:val="24"/>
              </w:rPr>
              <w:t xml:space="preserve"> </w:t>
            </w:r>
            <w:proofErr w:type="spellStart"/>
            <w:r w:rsidRPr="00C717BB">
              <w:rPr>
                <w:sz w:val="24"/>
                <w:szCs w:val="24"/>
              </w:rPr>
              <w:t>області</w:t>
            </w:r>
            <w:proofErr w:type="spellEnd"/>
            <w:r w:rsidRPr="00C717BB">
              <w:rPr>
                <w:sz w:val="24"/>
                <w:szCs w:val="24"/>
                <w:lang w:val="uk-UA"/>
              </w:rPr>
              <w:t xml:space="preserve"> </w:t>
            </w:r>
            <w:r w:rsidRPr="00C717BB">
              <w:rPr>
                <w:i/>
                <w:sz w:val="24"/>
                <w:szCs w:val="24"/>
                <w:lang w:val="uk-UA"/>
              </w:rPr>
              <w:t>(Дзержинський</w:t>
            </w:r>
            <w:r w:rsidR="00C717BB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C717BB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17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contextualSpacing/>
              <w:jc w:val="center"/>
              <w:rPr>
                <w:sz w:val="24"/>
                <w:szCs w:val="24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8715F0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717BB">
              <w:rPr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20F4" w:rsidRPr="00C717BB" w:rsidRDefault="007720F4" w:rsidP="00C717BB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C717BB" w:rsidRDefault="00C717BB">
      <w:bookmarkStart w:id="0" w:name="_GoBack"/>
      <w:bookmarkEnd w:id="0"/>
    </w:p>
    <w:sectPr w:rsidR="00C717BB" w:rsidSect="00B37E0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43C02"/>
    <w:rsid w:val="000B2CD6"/>
    <w:rsid w:val="001C44DE"/>
    <w:rsid w:val="0030028F"/>
    <w:rsid w:val="004201A1"/>
    <w:rsid w:val="004D3B7D"/>
    <w:rsid w:val="005F5A6C"/>
    <w:rsid w:val="00643360"/>
    <w:rsid w:val="00644A0D"/>
    <w:rsid w:val="00670FC0"/>
    <w:rsid w:val="00734950"/>
    <w:rsid w:val="007720F4"/>
    <w:rsid w:val="008715F0"/>
    <w:rsid w:val="008B3D33"/>
    <w:rsid w:val="008F18AE"/>
    <w:rsid w:val="00917FAA"/>
    <w:rsid w:val="00935316"/>
    <w:rsid w:val="009B008B"/>
    <w:rsid w:val="00AA2A90"/>
    <w:rsid w:val="00AB676F"/>
    <w:rsid w:val="00AE0EDA"/>
    <w:rsid w:val="00AF6416"/>
    <w:rsid w:val="00B37E07"/>
    <w:rsid w:val="00C717BB"/>
    <w:rsid w:val="00C84AB3"/>
    <w:rsid w:val="00DF2D34"/>
    <w:rsid w:val="00E75A05"/>
    <w:rsid w:val="00ED20C7"/>
    <w:rsid w:val="00F820C4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AA3E-5279-45ED-941C-4D84A0AB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a5">
    <w:name w:val="Знак Знак"/>
    <w:basedOn w:val="a"/>
    <w:autoRedefine/>
    <w:rsid w:val="00C84AB3"/>
    <w:pPr>
      <w:suppressAutoHyphens w:val="0"/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5</cp:revision>
  <cp:lastPrinted>2015-02-17T07:48:00Z</cp:lastPrinted>
  <dcterms:created xsi:type="dcterms:W3CDTF">2015-02-17T08:09:00Z</dcterms:created>
  <dcterms:modified xsi:type="dcterms:W3CDTF">2015-02-17T10:18:00Z</dcterms:modified>
</cp:coreProperties>
</file>