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4E" w:rsidRPr="0069654E" w:rsidRDefault="0069654E" w:rsidP="0069654E">
      <w:pPr>
        <w:spacing w:before="240" w:line="228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B0A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ОПЕРЕДНІ РЕЗУЛЬТАТИ</w:t>
      </w:r>
      <w:r w:rsidRPr="00696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654E" w:rsidRPr="0069654E" w:rsidRDefault="0069654E" w:rsidP="0069654E">
      <w:pPr>
        <w:suppressAutoHyphens/>
        <w:spacing w:before="240"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ІІ 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етапу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Всеукраїнського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конкурсу-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захисту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науково-дослідницьких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робіт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69654E" w:rsidRPr="0069654E" w:rsidRDefault="0069654E" w:rsidP="0069654E">
      <w:pPr>
        <w:suppressAutoHyphens/>
        <w:spacing w:before="240" w:after="0" w:line="228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учнів-членів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Малої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академії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наук 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України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у 201</w:t>
      </w:r>
      <w:r w:rsidRPr="006965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4</w:t>
      </w:r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/201</w:t>
      </w:r>
      <w:r w:rsidRPr="0069654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5</w:t>
      </w:r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навчальному</w:t>
      </w:r>
      <w:proofErr w:type="spellEnd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 w:rsidRPr="0069654E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році</w:t>
      </w:r>
      <w:proofErr w:type="spellEnd"/>
    </w:p>
    <w:p w:rsidR="00AE6546" w:rsidRDefault="00AE6546" w:rsidP="006965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546" w:rsidRDefault="00AE6546" w:rsidP="00AE65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Наукове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відділення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5A465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літе</w:t>
      </w:r>
      <w:r w:rsidR="005A465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ратурознавство</w:t>
      </w:r>
      <w:proofErr w:type="spellEnd"/>
      <w:r w:rsidR="005A4659"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, фольклористика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мистецтвознавство</w:t>
      </w:r>
      <w:proofErr w:type="spellEnd"/>
    </w:p>
    <w:p w:rsidR="00AE6546" w:rsidRDefault="00AE6546" w:rsidP="00AE65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ru-RU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</w:p>
    <w:p w:rsidR="00AE6546" w:rsidRDefault="00AE6546" w:rsidP="00AE654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>Секція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  <w:r w:rsidR="005A4659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українська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zh-CN"/>
        </w:rPr>
        <w:t>література</w:t>
      </w:r>
      <w:proofErr w:type="spellEnd"/>
    </w:p>
    <w:tbl>
      <w:tblPr>
        <w:tblpPr w:leftFromText="180" w:rightFromText="180" w:bottomFromText="200" w:vertAnchor="text" w:horzAnchor="margin" w:tblpXSpec="center" w:tblpY="188"/>
        <w:tblW w:w="15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09"/>
        <w:gridCol w:w="2517"/>
        <w:gridCol w:w="4394"/>
        <w:gridCol w:w="851"/>
        <w:gridCol w:w="992"/>
        <w:gridCol w:w="1134"/>
        <w:gridCol w:w="1134"/>
        <w:gridCol w:w="1843"/>
        <w:gridCol w:w="850"/>
        <w:gridCol w:w="992"/>
      </w:tblGrid>
      <w:tr w:rsidR="00015076" w:rsidRPr="005A4659" w:rsidTr="005A4659">
        <w:trPr>
          <w:trHeight w:val="2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№</w:t>
            </w:r>
          </w:p>
          <w:p w:rsidR="00015076" w:rsidRPr="005A4659" w:rsidRDefault="00015076" w:rsidP="005A4659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з/п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Прізвище, ім’я,</w:t>
            </w:r>
          </w:p>
          <w:p w:rsidR="00015076" w:rsidRPr="005A4659" w:rsidRDefault="00015076" w:rsidP="005A4659">
            <w:pPr>
              <w:suppressAutoHyphens/>
              <w:spacing w:line="228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по батькові учня (студента)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Назва навчального закладу, район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ind w:left="-287" w:right="-107" w:firstLine="28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Клас /                     курс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І тур</w:t>
            </w:r>
          </w:p>
          <w:p w:rsidR="00015076" w:rsidRPr="005A4659" w:rsidRDefault="00015076" w:rsidP="005A4659">
            <w:pPr>
              <w:suppressAutoHyphens/>
              <w:spacing w:line="228" w:lineRule="auto"/>
              <w:ind w:left="113" w:right="-73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Заочне оцінювання</w:t>
            </w:r>
          </w:p>
          <w:p w:rsidR="00015076" w:rsidRPr="005A4659" w:rsidRDefault="00015076" w:rsidP="005A4659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( 25 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ІІ тур</w:t>
            </w:r>
          </w:p>
          <w:p w:rsidR="00015076" w:rsidRPr="005A4659" w:rsidRDefault="00015076" w:rsidP="005A4659">
            <w:pPr>
              <w:suppressAutoHyphens/>
              <w:spacing w:line="228" w:lineRule="auto"/>
              <w:ind w:left="113" w:right="-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Контрольна робота</w:t>
            </w:r>
          </w:p>
          <w:p w:rsidR="00015076" w:rsidRPr="005A4659" w:rsidRDefault="00015076" w:rsidP="005A4659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( 30 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ІІІ тур</w:t>
            </w:r>
          </w:p>
          <w:p w:rsidR="00015076" w:rsidRPr="005A4659" w:rsidRDefault="00015076" w:rsidP="005A4659">
            <w:pPr>
              <w:suppressAutoHyphens/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Захист науково-</w:t>
            </w:r>
          </w:p>
          <w:p w:rsidR="00015076" w:rsidRPr="005A4659" w:rsidRDefault="00015076" w:rsidP="005A4659">
            <w:pPr>
              <w:suppressAutoHyphens/>
              <w:spacing w:line="228" w:lineRule="auto"/>
              <w:ind w:left="-141" w:right="-10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дослідницької роботи</w:t>
            </w:r>
          </w:p>
          <w:p w:rsidR="00015076" w:rsidRPr="005A4659" w:rsidRDefault="00015076" w:rsidP="005A4659">
            <w:pPr>
              <w:suppressAutoHyphens/>
              <w:spacing w:line="228" w:lineRule="auto"/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(45 б.)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Базова дисципліна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  <w:p w:rsidR="00015076" w:rsidRPr="005A4659" w:rsidRDefault="00015076" w:rsidP="005A4659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Загальна кількість балів (100 б.)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5076" w:rsidRPr="005A4659" w:rsidRDefault="00015076" w:rsidP="005A4659">
            <w:pPr>
              <w:suppressAutoHyphens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Місце</w:t>
            </w:r>
          </w:p>
        </w:tc>
      </w:tr>
      <w:tr w:rsidR="00015076" w:rsidRPr="005A4659" w:rsidTr="005A4659">
        <w:trPr>
          <w:trHeight w:val="85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Балюк</w:t>
            </w:r>
            <w:proofErr w:type="spellEnd"/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5076" w:rsidRPr="005A4659" w:rsidRDefault="00015076" w:rsidP="005A465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Ярослава Володимирівна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pacing w:after="0" w:line="228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Золочівська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№ 1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Золочівської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адміністрації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Золочівський</w:t>
            </w:r>
            <w:proofErr w:type="spellEnd"/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pacing w:after="0" w:line="228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="00015076"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="00015076"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="00015076"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="00015076"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="00015076"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015076" w:rsidRPr="005A4659" w:rsidTr="005A4659">
        <w:trPr>
          <w:trHeight w:val="5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Большакова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Дар’я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Олександрівна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спеціалізована школ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64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№ 99 Харківської міської ради Харківської області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(Дзержинський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50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Гармаш </w:t>
            </w:r>
          </w:p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Марина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Віталіївна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Нововодолазька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Нововодолазької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Нововодолазький</w:t>
            </w:r>
            <w:proofErr w:type="spellEnd"/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Гриценко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Владислав Олександрович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гімназія № 152 Харківської міської ради Харківської області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(Ленінський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</w:t>
            </w:r>
          </w:p>
        </w:tc>
      </w:tr>
      <w:tr w:rsidR="00015076" w:rsidRPr="005A4659" w:rsidTr="005A4659">
        <w:trPr>
          <w:trHeight w:val="26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hAnsi="Times New Roman" w:cs="Times New Roman"/>
                <w:sz w:val="24"/>
                <w:szCs w:val="24"/>
              </w:rPr>
              <w:t xml:space="preserve">Губська </w:t>
            </w:r>
          </w:p>
          <w:p w:rsidR="005A4659" w:rsidRDefault="00015076" w:rsidP="005A465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hAnsi="Times New Roman" w:cs="Times New Roman"/>
                <w:sz w:val="24"/>
                <w:szCs w:val="24"/>
              </w:rPr>
              <w:t xml:space="preserve">Світлана </w:t>
            </w:r>
          </w:p>
          <w:p w:rsidR="00015076" w:rsidRPr="005A4659" w:rsidRDefault="00015076" w:rsidP="005A465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омайська загальноосвітня школа </w:t>
            </w:r>
            <w:r w:rsidRPr="00264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№ 7 Первомайської міської ради Харківської області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(м. Первомайський)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5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Гульчевська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Олена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Леонідівна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Козачолопанський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 (загальноосвітня школа </w:t>
            </w:r>
            <w:r w:rsidRPr="00264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– дошкільний заклад) Дергачівської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(Дергачівський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Єнгібарян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Моніка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Артурівна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навчально-виховний комплекс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№ 45 «Академічна гімназія»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Єрохова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Ксенія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Малинівська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гімназія Чугуївської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(Чугуївський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659">
              <w:rPr>
                <w:rFonts w:ascii="Times New Roman" w:hAnsi="Times New Roman" w:cs="Times New Roman"/>
                <w:sz w:val="24"/>
                <w:szCs w:val="24"/>
              </w:rPr>
              <w:t>Задорожня</w:t>
            </w:r>
            <w:proofErr w:type="spellEnd"/>
            <w:r w:rsidRPr="005A46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659" w:rsidRDefault="00015076" w:rsidP="005A465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hAnsi="Times New Roman" w:cs="Times New Roman"/>
                <w:sz w:val="24"/>
                <w:szCs w:val="24"/>
              </w:rPr>
              <w:t xml:space="preserve">Дар’я </w:t>
            </w:r>
          </w:p>
          <w:p w:rsidR="00015076" w:rsidRPr="005A4659" w:rsidRDefault="00015076" w:rsidP="005A465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арківська загальноосвітня школа </w:t>
            </w:r>
            <w:r w:rsidRPr="00264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№ 104 Харківської міської ради Харківської області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(Орджонікідзевський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015076" w:rsidRPr="005A4659" w:rsidTr="005A4659">
        <w:trPr>
          <w:trHeight w:val="97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Зайцева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Анастасія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Тарасівна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Різуненківський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(загальноосвітня школа – дошкільний заклад) Коломацької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Коломацький</w:t>
            </w:r>
            <w:proofErr w:type="spellEnd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323F8F">
        <w:trPr>
          <w:trHeight w:val="166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Іваницький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Дмитро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Сергійович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264857" w:rsidRDefault="00264857" w:rsidP="00264857">
            <w:pPr>
              <w:spacing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64857">
              <w:rPr>
                <w:rFonts w:ascii="Times New Roman" w:hAnsi="Times New Roman" w:cs="Times New Roman"/>
                <w:sz w:val="24"/>
                <w:szCs w:val="24"/>
              </w:rPr>
              <w:t>Гаврилівський</w:t>
            </w:r>
            <w:proofErr w:type="spellEnd"/>
            <w:r w:rsidRPr="00264857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(дитячий садок – загальноосвітня школа І-ІІІ ступенів) </w:t>
            </w:r>
            <w:proofErr w:type="spellStart"/>
            <w:r w:rsidRPr="00264857">
              <w:rPr>
                <w:rFonts w:ascii="Times New Roman" w:hAnsi="Times New Roman" w:cs="Times New Roman"/>
                <w:sz w:val="24"/>
                <w:szCs w:val="24"/>
              </w:rPr>
              <w:t>Барвінківської</w:t>
            </w:r>
            <w:proofErr w:type="spellEnd"/>
            <w:r w:rsidRPr="00264857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264857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264857">
              <w:rPr>
                <w:rFonts w:ascii="Times New Roman" w:hAnsi="Times New Roman" w:cs="Times New Roman"/>
                <w:i/>
                <w:sz w:val="24"/>
                <w:szCs w:val="24"/>
              </w:rPr>
              <w:t>Барвінківський</w:t>
            </w:r>
            <w:proofErr w:type="spellEnd"/>
            <w:r w:rsidRPr="002648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Кадигроб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Олександра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Олегівна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Пісочинський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колегіум Харківської районної ради Харківської області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(Харківський район)</w:t>
            </w:r>
          </w:p>
          <w:p w:rsidR="00323F8F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23F8F" w:rsidRPr="005A4659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Кожешкурт</w:t>
            </w:r>
            <w:proofErr w:type="spellEnd"/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B42D5" w:rsidRDefault="00015076" w:rsidP="005A465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Олена </w:t>
            </w:r>
          </w:p>
          <w:p w:rsidR="00015076" w:rsidRPr="005A4659" w:rsidRDefault="00015076" w:rsidP="005A4659">
            <w:pPr>
              <w:spacing w:after="0" w:line="228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Олександрівна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264857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Чугуївськ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навчально-виховний комплекс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№ 6 імен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 тричі Героя Радянського Союзу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І.М.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Кожедуба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Чугуївської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ради Харківської області </w:t>
            </w:r>
            <w:r w:rsidRPr="006D6CD1">
              <w:rPr>
                <w:rFonts w:ascii="Times New Roman" w:hAnsi="Times New Roman" w:cs="Times New Roman"/>
                <w:i/>
                <w:sz w:val="24"/>
                <w:szCs w:val="24"/>
              </w:rPr>
              <w:t>(м. Чугуїв)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Костюкова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Ганна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Ізюмська загальноосвітня школа </w:t>
            </w:r>
            <w:r w:rsidRPr="00264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№ 6 Ізюмської міської ради Харківської області </w:t>
            </w:r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(м. Ізюм)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Кравченко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Світлана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Надеждівський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Лозівський</w:t>
            </w:r>
            <w:proofErr w:type="spellEnd"/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Красова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Уляна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Юріївна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Лозівський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колегіум № 2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Лозівської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4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(м. Лозова)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Кубота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Данило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Дмитрович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46 ім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ені </w:t>
            </w:r>
            <w:r w:rsidRPr="002648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М.В. Ломоносова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(Комінтернівський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Кухтіна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Ірина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Євгенівна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4857" w:rsidRPr="005A4659" w:rsidRDefault="00264857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Перш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отравнева загальноосвітня школа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Зміївський</w:t>
            </w:r>
            <w:proofErr w:type="spellEnd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Лацько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Віталіївна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Зміївський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ліцей № 1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Зміївської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імені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ічі Героя Радянського Союзу </w:t>
            </w:r>
            <w:r w:rsidRPr="00857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З.К.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Слюсаренка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Зміївський</w:t>
            </w:r>
            <w:proofErr w:type="spellEnd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Леонова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Кіра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Ігорівна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спеціалізована школа </w:t>
            </w:r>
            <w:r w:rsidRPr="00857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80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(Орджонікідзевський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Ліхольот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Аліна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Віталіївна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Харківський професійний машинобудівний ліцей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857708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4A90">
              <w:rPr>
                <w:rFonts w:ascii="Times New Roman" w:hAnsi="Times New Roman" w:cs="Times New Roman"/>
                <w:sz w:val="24"/>
                <w:szCs w:val="24"/>
              </w:rPr>
              <w:t>ІІ курс (10)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Литвинов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Євгеній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Анатолійович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Роганський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аграрний ліцей Харківської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(Харківський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Медвєдєв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Владислав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Ігорович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ківська загальноосвітня школа </w:t>
            </w:r>
            <w:r w:rsidRPr="00857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28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(Жовтневий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Миронюк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Марія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Леонідівна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6 «Маріїнська гімназія»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Мозглякова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Валентина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Григорівна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Довгеньківський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Ізюмської районної ради Харкі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ської області </w:t>
            </w:r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(Ізюмський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Мороз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Ольга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шилівська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  <w:r w:rsidRPr="0085770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Близнюківської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Близнюківський</w:t>
            </w:r>
            <w:proofErr w:type="spellEnd"/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Налізко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Ольга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Михайлівна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спеціалізована школа </w:t>
            </w:r>
            <w:r w:rsidRPr="00857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17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Ноженко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Мар’яна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ботинська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  <w:r w:rsidRPr="00857708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№ 4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Люботинської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іської ради Харківської області </w:t>
            </w:r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(м. Люботин)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Нурмухаметов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Олексій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Русланович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загальноосвітня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 </w:t>
            </w:r>
            <w:r w:rsidRPr="00857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58 Харківської міської ради Харківської області</w:t>
            </w:r>
            <w:r w:rsidRPr="00DC3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F32">
              <w:rPr>
                <w:rFonts w:ascii="Times New Roman" w:hAnsi="Times New Roman" w:cs="Times New Roman"/>
                <w:i/>
                <w:sz w:val="24"/>
                <w:szCs w:val="24"/>
              </w:rPr>
              <w:t>(Московський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ІІІ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Пономаренко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Дарина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A90">
              <w:rPr>
                <w:rFonts w:ascii="Times New Roman" w:hAnsi="Times New Roman" w:cs="Times New Roman"/>
                <w:sz w:val="24"/>
                <w:szCs w:val="24"/>
              </w:rPr>
              <w:t xml:space="preserve">Балаклійський ліцей Балаклійської державної адміністрації Харківської області </w:t>
            </w:r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(Балаклійський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Попова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Оксана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Харківська гімназія № 172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32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Поповіченко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Оксана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Миколаївна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«Обласн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спеціалізована школа-інтернат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ІІ-ІІІ ступенів «Обдарованіст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ь» 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Процун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Катерина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Миколаївна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Білоколодязький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Вовчанської районної ради Харківської області </w:t>
            </w:r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(Вовчанський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Свіста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Ірина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лощанська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</w:t>
            </w:r>
            <w:r w:rsidRPr="0085770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І-ІІІ ступенів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Великобурлуцької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ради Харківської області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Великобурлуцький</w:t>
            </w:r>
            <w:proofErr w:type="spellEnd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Святцева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Ганна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7708" w:rsidRPr="005A4659" w:rsidRDefault="00857708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Нечволодівський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омплекс  «Загальноосвітня школа </w:t>
            </w:r>
            <w:r w:rsidRPr="008577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– дошкільний навчальний заклад» Куп’янської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67ED">
              <w:rPr>
                <w:rFonts w:ascii="Times New Roman" w:hAnsi="Times New Roman" w:cs="Times New Roman"/>
                <w:i/>
                <w:sz w:val="24"/>
                <w:szCs w:val="24"/>
              </w:rPr>
              <w:t>(Куп’янський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Сухенко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Борис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Варужанович</w:t>
            </w:r>
            <w:proofErr w:type="spellEnd"/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8F" w:rsidRPr="005A4659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Комунальний заклад «Обласна спеціалізована школа-інтернат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ІІ-ІІІ ступенів «Обдарованіс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ть»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Сухомлінова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Юлія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Ігорівна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8F" w:rsidRPr="005A4659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Харківська спеціалізована школа </w:t>
            </w:r>
            <w:r w:rsidRPr="00323F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І-ІІІ ступенів № 29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«Харківський центр дослідницько-експериментальної діяльності «Будинок учителя» Харківської обласної ради»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Твердохлібова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Світлана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Сергіївна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8F" w:rsidRPr="005A4659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Старосалтівська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школа І-ІІІ ступенів Вовчанської районної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1433">
              <w:rPr>
                <w:rFonts w:ascii="Times New Roman" w:hAnsi="Times New Roman" w:cs="Times New Roman"/>
                <w:i/>
                <w:sz w:val="24"/>
                <w:szCs w:val="24"/>
              </w:rPr>
              <w:t>(Вовчанський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Ушаков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Антон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Романович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8F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Комунальний заклад «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Кочетоцька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загальноосвітня санаторна школа-інтернат І-ІІІ ступенів Харківської обласної ради»</w:t>
            </w:r>
          </w:p>
          <w:p w:rsidR="00323F8F" w:rsidRPr="005A4659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40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Хоменко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Ярослав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Андрійович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8F" w:rsidRPr="00323F8F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навчально-виховний комплекс № 3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районної державної 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іністрації Харківської області;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Красноградський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районний Центр позашкільної освіти </w:t>
            </w:r>
            <w:proofErr w:type="spellStart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Красноградської</w:t>
            </w:r>
            <w:proofErr w:type="spellEnd"/>
            <w:r w:rsidRPr="00D1530C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йонної державної адміністрації </w:t>
            </w: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Красноградський</w:t>
            </w:r>
            <w:proofErr w:type="spellEnd"/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район)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  <w:tr w:rsidR="00015076" w:rsidRPr="005A4659" w:rsidTr="005A4659">
        <w:trPr>
          <w:trHeight w:val="26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Шелупець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BB42D5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Валерій </w:t>
            </w:r>
          </w:p>
          <w:p w:rsidR="00015076" w:rsidRPr="005A4659" w:rsidRDefault="00015076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Валерійович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F8F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530C">
              <w:rPr>
                <w:rFonts w:ascii="Times New Roman" w:hAnsi="Times New Roman" w:cs="Times New Roman"/>
                <w:sz w:val="24"/>
                <w:szCs w:val="24"/>
              </w:rPr>
              <w:t>Харківський ліцей № 107 Харківської міської ради Харківської області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7BF6">
              <w:rPr>
                <w:rFonts w:ascii="Times New Roman" w:hAnsi="Times New Roman" w:cs="Times New Roman"/>
                <w:i/>
                <w:sz w:val="24"/>
                <w:szCs w:val="24"/>
              </w:rPr>
              <w:t>(Київський район)</w:t>
            </w:r>
          </w:p>
          <w:p w:rsidR="00323F8F" w:rsidRPr="005A4659" w:rsidRDefault="00323F8F" w:rsidP="00BB42D5">
            <w:pPr>
              <w:suppressAutoHyphens/>
              <w:spacing w:after="0" w:line="228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015076" w:rsidP="005A4659">
            <w:pPr>
              <w:suppressAutoHyphens/>
              <w:spacing w:after="0" w:line="228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465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24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15076" w:rsidRPr="005A4659" w:rsidRDefault="005A4659" w:rsidP="005A4659">
            <w:pPr>
              <w:suppressAutoHyphens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У</w:t>
            </w:r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країнська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мова</w:t>
            </w:r>
            <w:proofErr w:type="spellEnd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 xml:space="preserve">та </w:t>
            </w:r>
            <w:proofErr w:type="spellStart"/>
            <w:r w:rsidRPr="005A46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zh-CN"/>
              </w:rPr>
              <w:t>література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5076" w:rsidRPr="005A4659" w:rsidRDefault="00015076" w:rsidP="005A4659">
            <w:pPr>
              <w:suppressAutoHyphens/>
              <w:spacing w:line="22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</w:pPr>
            <w:r w:rsidRPr="005A46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zh-CN"/>
              </w:rPr>
              <w:t>ІІІ</w:t>
            </w:r>
          </w:p>
        </w:tc>
      </w:tr>
    </w:tbl>
    <w:p w:rsidR="00890554" w:rsidRPr="005A4659" w:rsidRDefault="00D0458E" w:rsidP="005A4659">
      <w:pPr>
        <w:spacing w:after="0" w:line="228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5A46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890554" w:rsidRPr="005A4659" w:rsidSect="005A4659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E93"/>
    <w:rsid w:val="00015076"/>
    <w:rsid w:val="002621D9"/>
    <w:rsid w:val="00264857"/>
    <w:rsid w:val="003075CB"/>
    <w:rsid w:val="00323F8F"/>
    <w:rsid w:val="00404B61"/>
    <w:rsid w:val="00454430"/>
    <w:rsid w:val="005353E4"/>
    <w:rsid w:val="005834C6"/>
    <w:rsid w:val="00585BB0"/>
    <w:rsid w:val="005A4659"/>
    <w:rsid w:val="0069654E"/>
    <w:rsid w:val="006B2E90"/>
    <w:rsid w:val="00857708"/>
    <w:rsid w:val="00890554"/>
    <w:rsid w:val="009173B2"/>
    <w:rsid w:val="009373D8"/>
    <w:rsid w:val="00AE6546"/>
    <w:rsid w:val="00BB2E93"/>
    <w:rsid w:val="00BB42D5"/>
    <w:rsid w:val="00CB0ADF"/>
    <w:rsid w:val="00CB5790"/>
    <w:rsid w:val="00CD3FB1"/>
    <w:rsid w:val="00D0458E"/>
    <w:rsid w:val="00E95069"/>
    <w:rsid w:val="00EA0280"/>
    <w:rsid w:val="00F5317F"/>
    <w:rsid w:val="00FC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8C736A-66E9-48D4-818D-E961894F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3B57-10F8-4AF8-AD7F-FBE7F6F33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1417</Words>
  <Characters>8083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31</cp:lastModifiedBy>
  <cp:revision>21</cp:revision>
  <cp:lastPrinted>2015-01-24T16:15:00Z</cp:lastPrinted>
  <dcterms:created xsi:type="dcterms:W3CDTF">2015-01-22T07:49:00Z</dcterms:created>
  <dcterms:modified xsi:type="dcterms:W3CDTF">2015-01-28T09:01:00Z</dcterms:modified>
</cp:coreProperties>
</file>