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8D" w:rsidRDefault="00842B8D" w:rsidP="001E5D80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bookmarkStart w:id="0" w:name="_GoBack"/>
      <w:bookmarkEnd w:id="0"/>
      <w:r>
        <w:rPr>
          <w:b/>
          <w:sz w:val="28"/>
          <w:szCs w:val="28"/>
          <w:lang w:val="uk-UA" w:eastAsia="x-none"/>
        </w:rPr>
        <w:t>Список учнів,</w:t>
      </w:r>
    </w:p>
    <w:p w:rsidR="00842B8D" w:rsidRDefault="001E5D80" w:rsidP="001E5D80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>р</w:t>
      </w:r>
      <w:r w:rsidR="00842B8D">
        <w:rPr>
          <w:b/>
          <w:sz w:val="28"/>
          <w:szCs w:val="28"/>
          <w:lang w:val="uk-UA" w:eastAsia="x-none"/>
        </w:rPr>
        <w:t>оботи яких представлені до участі в ІІ етапі Всеукраїнського конкурсу-захисту</w:t>
      </w:r>
    </w:p>
    <w:p w:rsidR="00842B8D" w:rsidRDefault="001E5D80" w:rsidP="001E5D80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>н</w:t>
      </w:r>
      <w:r w:rsidR="00842B8D">
        <w:rPr>
          <w:b/>
          <w:sz w:val="28"/>
          <w:szCs w:val="28"/>
          <w:lang w:val="uk-UA" w:eastAsia="x-none"/>
        </w:rPr>
        <w:t>ауково-дослідницьких робіт учнів-членів Малої академії наук України</w:t>
      </w:r>
    </w:p>
    <w:p w:rsidR="00842B8D" w:rsidRDefault="002F31BF" w:rsidP="001E5D80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>в</w:t>
      </w:r>
      <w:r w:rsidR="00842B8D">
        <w:rPr>
          <w:b/>
          <w:sz w:val="28"/>
          <w:szCs w:val="28"/>
          <w:lang w:val="uk-UA" w:eastAsia="x-none"/>
        </w:rPr>
        <w:t xml:space="preserve"> 2015/2016 навчальному році</w:t>
      </w:r>
    </w:p>
    <w:p w:rsidR="00842B8D" w:rsidRDefault="00842B8D" w:rsidP="00B63B87">
      <w:pPr>
        <w:spacing w:line="240" w:lineRule="auto"/>
        <w:jc w:val="center"/>
        <w:rPr>
          <w:b/>
          <w:sz w:val="28"/>
          <w:szCs w:val="28"/>
          <w:lang w:val="uk-UA" w:eastAsia="x-none"/>
        </w:rPr>
      </w:pPr>
    </w:p>
    <w:p w:rsidR="00842B8D" w:rsidRPr="00842B8D" w:rsidRDefault="00842B8D" w:rsidP="001E5D80">
      <w:pPr>
        <w:spacing w:line="240" w:lineRule="auto"/>
        <w:ind w:left="-284"/>
        <w:rPr>
          <w:b/>
          <w:sz w:val="28"/>
          <w:szCs w:val="28"/>
          <w:u w:val="single"/>
          <w:lang w:val="uk-UA" w:eastAsia="x-none"/>
        </w:rPr>
      </w:pPr>
      <w:r>
        <w:rPr>
          <w:b/>
          <w:sz w:val="28"/>
          <w:szCs w:val="28"/>
          <w:u w:val="single"/>
          <w:lang w:val="uk-UA" w:eastAsia="x-none"/>
        </w:rPr>
        <w:t>Наукове відділення економіки</w:t>
      </w:r>
    </w:p>
    <w:p w:rsidR="00842B8D" w:rsidRDefault="00842B8D" w:rsidP="00B63B87">
      <w:pPr>
        <w:spacing w:line="240" w:lineRule="auto"/>
        <w:jc w:val="center"/>
        <w:rPr>
          <w:b/>
          <w:sz w:val="28"/>
          <w:szCs w:val="28"/>
          <w:lang w:val="uk-UA" w:eastAsia="x-none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1275"/>
        <w:gridCol w:w="4962"/>
        <w:gridCol w:w="4536"/>
      </w:tblGrid>
      <w:tr w:rsidR="0094628C" w:rsidRPr="0094628C" w:rsidTr="0094628C">
        <w:tc>
          <w:tcPr>
            <w:tcW w:w="710" w:type="dxa"/>
            <w:shd w:val="clear" w:color="auto" w:fill="auto"/>
          </w:tcPr>
          <w:p w:rsidR="00842B8D" w:rsidRPr="0094628C" w:rsidRDefault="00842B8D" w:rsidP="001E5D80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№ з/п</w:t>
            </w:r>
          </w:p>
        </w:tc>
        <w:tc>
          <w:tcPr>
            <w:tcW w:w="3118" w:type="dxa"/>
            <w:shd w:val="clear" w:color="auto" w:fill="auto"/>
          </w:tcPr>
          <w:p w:rsidR="00842B8D" w:rsidRPr="0094628C" w:rsidRDefault="00842B8D" w:rsidP="001E5D80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ПІБ учня (студента)</w:t>
            </w:r>
          </w:p>
        </w:tc>
        <w:tc>
          <w:tcPr>
            <w:tcW w:w="851" w:type="dxa"/>
            <w:shd w:val="clear" w:color="auto" w:fill="auto"/>
          </w:tcPr>
          <w:p w:rsidR="00842B8D" w:rsidRPr="0094628C" w:rsidRDefault="00842B8D" w:rsidP="001E5D80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Клас</w:t>
            </w:r>
            <w:r w:rsidR="001E5D80">
              <w:rPr>
                <w:b/>
                <w:szCs w:val="24"/>
                <w:lang w:val="uk-UA" w:eastAsia="x-none"/>
              </w:rPr>
              <w:t xml:space="preserve"> </w:t>
            </w:r>
            <w:r w:rsidRPr="0094628C">
              <w:rPr>
                <w:b/>
                <w:szCs w:val="24"/>
                <w:lang w:val="uk-UA" w:eastAsia="x-none"/>
              </w:rPr>
              <w:t>/</w:t>
            </w:r>
          </w:p>
          <w:p w:rsidR="00842B8D" w:rsidRPr="0094628C" w:rsidRDefault="00842B8D" w:rsidP="001E5D80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курс</w:t>
            </w:r>
          </w:p>
        </w:tc>
        <w:tc>
          <w:tcPr>
            <w:tcW w:w="1275" w:type="dxa"/>
            <w:shd w:val="clear" w:color="auto" w:fill="auto"/>
          </w:tcPr>
          <w:p w:rsidR="00842B8D" w:rsidRPr="0094628C" w:rsidRDefault="00842B8D" w:rsidP="001E5D80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Кількість поданих робіт</w:t>
            </w:r>
          </w:p>
        </w:tc>
        <w:tc>
          <w:tcPr>
            <w:tcW w:w="4962" w:type="dxa"/>
            <w:shd w:val="clear" w:color="auto" w:fill="auto"/>
          </w:tcPr>
          <w:p w:rsidR="00842B8D" w:rsidRPr="0094628C" w:rsidRDefault="00842B8D" w:rsidP="001E5D80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Район (місто)</w:t>
            </w:r>
          </w:p>
        </w:tc>
        <w:tc>
          <w:tcPr>
            <w:tcW w:w="4536" w:type="dxa"/>
            <w:shd w:val="clear" w:color="auto" w:fill="auto"/>
          </w:tcPr>
          <w:p w:rsidR="00842B8D" w:rsidRPr="0094628C" w:rsidRDefault="00842B8D" w:rsidP="001E5D80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Навчальний заклад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Аракелян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Євгенія Сергіївна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Беляєва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Єлизавета Георгіївна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/>
              </w:rPr>
              <w:t xml:space="preserve">Харківська загальноосвітня школа </w:t>
            </w:r>
            <w:r w:rsidR="004652A2" w:rsidRPr="00337212">
              <w:rPr>
                <w:szCs w:val="24"/>
                <w:lang w:val="uk-UA"/>
              </w:rPr>
              <w:t xml:space="preserve">          </w:t>
            </w:r>
            <w:r w:rsidRPr="00337212">
              <w:rPr>
                <w:szCs w:val="24"/>
                <w:lang w:val="uk-UA"/>
              </w:rPr>
              <w:t>І-ІІІ ступенів № 138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Боровська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Станіслава Дмитрівна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ED1843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ED1843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ED1843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ED1843">
              <w:rPr>
                <w:szCs w:val="24"/>
                <w:lang w:val="uk-UA" w:eastAsia="x-none"/>
              </w:rPr>
              <w:t>Спеціалізована економіко-правова школа І-ІІІ ступенів з поглибленим вивченням іноземної мови приватного вищого навчального закладу Харківський гуманітарний університет «Народна українська академія»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Бугаєвський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Михайло Сергійович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Гербей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Ірина Володимирівна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Гризо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Діана Андріївна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Давиденко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Андрій Вікторович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Данилова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Ірина Анатоліївна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D03E0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D03E0">
              <w:rPr>
                <w:szCs w:val="24"/>
                <w:lang w:val="uk-UA" w:eastAsia="x-none"/>
              </w:rPr>
              <w:t>м. Куп’янськ</w:t>
            </w:r>
          </w:p>
        </w:tc>
        <w:tc>
          <w:tcPr>
            <w:tcW w:w="4536" w:type="dxa"/>
            <w:shd w:val="clear" w:color="auto" w:fill="auto"/>
          </w:tcPr>
          <w:p w:rsidR="00EC74BF" w:rsidRPr="00CD03E0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D03E0">
              <w:rPr>
                <w:szCs w:val="24"/>
                <w:lang w:val="uk-UA" w:eastAsia="x-none"/>
              </w:rPr>
              <w:t>Куп’янська гімназія № 2 Куп’янської міської ради Харківської області</w:t>
            </w:r>
          </w:p>
        </w:tc>
      </w:tr>
      <w:tr w:rsidR="00EC74BF" w:rsidRPr="00ED1843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Заславська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Поліна Олександрівна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1E5D80" w:rsidRDefault="00EC74BF" w:rsidP="001E5D80">
            <w:pPr>
              <w:spacing w:line="228" w:lineRule="auto"/>
              <w:contextualSpacing/>
              <w:rPr>
                <w:szCs w:val="24"/>
                <w:highlight w:val="yellow"/>
                <w:lang w:val="en-US" w:eastAsia="x-none"/>
              </w:rPr>
            </w:pPr>
            <w:r w:rsidRPr="00ED1843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ED1843" w:rsidRDefault="00ED1843" w:rsidP="00ED1843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Харківський приватний ліцей «Професіонал» Харківської області;</w:t>
            </w:r>
            <w:r>
              <w:rPr>
                <w:szCs w:val="24"/>
                <w:lang w:val="uk-UA" w:eastAsia="x-none"/>
              </w:rPr>
              <w:t xml:space="preserve"> </w:t>
            </w:r>
            <w:r w:rsidRPr="00B040F8">
              <w:rPr>
                <w:szCs w:val="24"/>
                <w:lang w:val="uk-UA" w:eastAsia="x-none"/>
              </w:rPr>
              <w:t>Комунальний заклад «Харківський обласний Палац дитячої та юнацької творчості»</w:t>
            </w:r>
            <w:r>
              <w:rPr>
                <w:szCs w:val="24"/>
                <w:lang w:val="uk-UA" w:eastAsia="x-none"/>
              </w:rPr>
              <w:t xml:space="preserve"> 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Зеленков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Антон Андрійович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1E5D80" w:rsidRDefault="00EC74BF" w:rsidP="001E5D80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ED1843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ED1843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ED1843">
              <w:rPr>
                <w:szCs w:val="24"/>
                <w:lang w:val="uk-UA" w:eastAsia="x-none"/>
              </w:rPr>
              <w:t>Харківська гімназія № 55 Харківської міської ради Харківської області;</w:t>
            </w:r>
            <w:r w:rsidR="00ED1843">
              <w:rPr>
                <w:szCs w:val="24"/>
                <w:lang w:val="uk-UA" w:eastAsia="x-none"/>
              </w:rPr>
              <w:t xml:space="preserve"> </w:t>
            </w:r>
            <w:r w:rsidRPr="00ED1843">
              <w:rPr>
                <w:szCs w:val="24"/>
                <w:lang w:val="uk-UA" w:eastAsia="x-none"/>
              </w:rPr>
              <w:t>Центр дитячої та юнацької творчості</w:t>
            </w:r>
            <w:r w:rsidR="00ED1843" w:rsidRPr="00ED1843">
              <w:rPr>
                <w:szCs w:val="24"/>
                <w:lang w:val="uk-UA" w:eastAsia="x-none"/>
              </w:rPr>
              <w:t xml:space="preserve"> № 3 </w:t>
            </w:r>
            <w:r w:rsidRPr="00ED1843">
              <w:rPr>
                <w:szCs w:val="24"/>
                <w:lang w:val="uk-UA" w:eastAsia="x-none"/>
              </w:rPr>
              <w:t xml:space="preserve"> Харківської міської ради</w:t>
            </w:r>
          </w:p>
        </w:tc>
      </w:tr>
      <w:tr w:rsidR="00EC74BF" w:rsidRPr="00ED1843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Зінькеєва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Юлія Сергіївна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ED1843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ED1843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ED1843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ED1843">
              <w:rPr>
                <w:szCs w:val="24"/>
                <w:lang w:val="uk-UA" w:eastAsia="x-none"/>
              </w:rPr>
              <w:t>Харківська загальноосвітня школа</w:t>
            </w:r>
            <w:r w:rsidR="004652A2" w:rsidRPr="00ED1843">
              <w:rPr>
                <w:szCs w:val="24"/>
                <w:lang w:val="uk-UA" w:eastAsia="x-none"/>
              </w:rPr>
              <w:t xml:space="preserve">          </w:t>
            </w:r>
            <w:r w:rsidRPr="00ED1843">
              <w:rPr>
                <w:szCs w:val="24"/>
                <w:lang w:val="uk-UA" w:eastAsia="x-none"/>
              </w:rPr>
              <w:t xml:space="preserve"> І-ІІІ ступенів № 5 Харківської міської ради Харківської області;</w:t>
            </w:r>
            <w:r w:rsidR="00ED1843">
              <w:rPr>
                <w:szCs w:val="24"/>
                <w:lang w:val="uk-UA" w:eastAsia="x-none"/>
              </w:rPr>
              <w:t xml:space="preserve"> </w:t>
            </w:r>
            <w:r w:rsidRPr="00ED1843">
              <w:rPr>
                <w:szCs w:val="24"/>
                <w:lang w:val="uk-UA" w:eastAsia="x-none"/>
              </w:rPr>
              <w:t>Комунальний заклад «Школа мистецтв Харківської міської ради»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Карпенко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Анастасія Миколаївна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Карпович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Оксана Сергіївна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8D6C2C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8D6C2C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8D6C2C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8D6C2C">
              <w:rPr>
                <w:szCs w:val="24"/>
                <w:lang w:val="uk-UA" w:eastAsia="x-none"/>
              </w:rPr>
              <w:t>Харківська гімназія № 43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Коваль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Марина Юріївна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E18CD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E18CD">
              <w:rPr>
                <w:szCs w:val="24"/>
                <w:lang w:val="uk-UA" w:eastAsia="x-none"/>
              </w:rPr>
              <w:t>м. Чугуїв</w:t>
            </w:r>
          </w:p>
        </w:tc>
        <w:tc>
          <w:tcPr>
            <w:tcW w:w="4536" w:type="dxa"/>
            <w:shd w:val="clear" w:color="auto" w:fill="auto"/>
          </w:tcPr>
          <w:p w:rsidR="00EC74BF" w:rsidRPr="00BE18CD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E18CD">
              <w:rPr>
                <w:szCs w:val="24"/>
                <w:lang w:val="uk-UA" w:eastAsia="x-none"/>
              </w:rPr>
              <w:t xml:space="preserve">Чугуївський навчально-виховний комплекс № 6 імені тричі Героя Радянського Союзу І.М. </w:t>
            </w:r>
            <w:proofErr w:type="spellStart"/>
            <w:r w:rsidRPr="00BE18CD">
              <w:rPr>
                <w:szCs w:val="24"/>
                <w:lang w:val="uk-UA" w:eastAsia="x-none"/>
              </w:rPr>
              <w:t>Кожедуба</w:t>
            </w:r>
            <w:proofErr w:type="spellEnd"/>
            <w:r w:rsidRPr="00BE18CD">
              <w:rPr>
                <w:szCs w:val="24"/>
                <w:lang w:val="uk-UA" w:eastAsia="x-none"/>
              </w:rPr>
              <w:t xml:space="preserve"> Чугуївської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Колєснік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Анастасія Русланівна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Ленінський</w:t>
            </w:r>
          </w:p>
        </w:tc>
        <w:tc>
          <w:tcPr>
            <w:tcW w:w="4536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 xml:space="preserve">Харківська спеціалізована школа </w:t>
            </w:r>
            <w:r w:rsidR="004652A2" w:rsidRPr="00B040F8">
              <w:rPr>
                <w:szCs w:val="24"/>
                <w:lang w:val="uk-UA" w:eastAsia="x-none"/>
              </w:rPr>
              <w:t xml:space="preserve">             </w:t>
            </w:r>
            <w:r w:rsidRPr="00B040F8">
              <w:rPr>
                <w:szCs w:val="24"/>
                <w:lang w:val="uk-UA" w:eastAsia="x-none"/>
              </w:rPr>
              <w:t>І-ІІІ ступенів № 18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Колжикова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Анастасія Василівна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E18CD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E18CD">
              <w:rPr>
                <w:szCs w:val="24"/>
                <w:lang w:val="uk-UA" w:eastAsia="x-none"/>
              </w:rPr>
              <w:t>Богодухівський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BE18CD" w:rsidRDefault="00BE18CD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E18CD">
              <w:rPr>
                <w:szCs w:val="24"/>
                <w:lang w:val="uk-UA" w:eastAsia="x-none"/>
              </w:rPr>
              <w:t>Богодухівська гімназія № </w:t>
            </w:r>
            <w:r w:rsidR="00EC74BF" w:rsidRPr="00BE18CD">
              <w:rPr>
                <w:szCs w:val="24"/>
                <w:lang w:val="uk-UA" w:eastAsia="x-none"/>
              </w:rPr>
              <w:t>1 Богодухівської районної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Корокін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Максим Ігорович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 xml:space="preserve">Комунальний заклад «Харківський центр дослідницько-експериментальної діяльності «Будинок учителя» Харківської обласної </w:t>
            </w:r>
            <w:r w:rsidRPr="00337212">
              <w:rPr>
                <w:szCs w:val="24"/>
                <w:lang w:val="uk-UA" w:eastAsia="x-none"/>
              </w:rPr>
              <w:lastRenderedPageBreak/>
              <w:t>ради»</w:t>
            </w:r>
          </w:p>
        </w:tc>
        <w:tc>
          <w:tcPr>
            <w:tcW w:w="4536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lastRenderedPageBreak/>
              <w:t>Харківський ліцей № 149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Корокін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Юрій Ігорович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Кудінова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Анна Олександрівна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33721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37212">
              <w:rPr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Кузнєцова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Юлія Володимирівна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B040F8">
              <w:rPr>
                <w:szCs w:val="24"/>
                <w:lang w:val="uk-UA" w:eastAsia="x-none"/>
              </w:rPr>
              <w:t>Червонозаводський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Харківська гімназія № 34 Харківської міської ради Харківської області</w:t>
            </w:r>
          </w:p>
        </w:tc>
      </w:tr>
      <w:tr w:rsidR="00EC74BF" w:rsidRPr="0094628C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Кузьма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Єлизавета Анатоліївна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 xml:space="preserve">Комунальний заклад «Обласна спеціалізована школа-інтернат </w:t>
            </w:r>
            <w:r w:rsidR="004652A2" w:rsidRPr="00C14E29">
              <w:rPr>
                <w:szCs w:val="24"/>
                <w:lang w:val="uk-UA" w:eastAsia="x-none"/>
              </w:rPr>
              <w:t xml:space="preserve">                </w:t>
            </w:r>
            <w:r w:rsidRPr="00C14E29">
              <w:rPr>
                <w:szCs w:val="24"/>
                <w:lang w:val="uk-UA" w:eastAsia="x-none"/>
              </w:rPr>
              <w:t>ІІ-ІІІ ступенів «Обдарованість» Харківської обласної ради»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Кулик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Олеся Андріївна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E18CD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BE18CD">
              <w:rPr>
                <w:szCs w:val="24"/>
                <w:lang w:val="uk-UA" w:eastAsia="x-none"/>
              </w:rPr>
              <w:t>Балаклійський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C74BF" w:rsidRPr="00BE18CD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BE18CD">
              <w:rPr>
                <w:szCs w:val="24"/>
                <w:lang w:val="uk-UA" w:eastAsia="x-none"/>
              </w:rPr>
              <w:t>Червонодонецька</w:t>
            </w:r>
            <w:proofErr w:type="spellEnd"/>
            <w:r w:rsidRPr="00BE18CD">
              <w:rPr>
                <w:szCs w:val="24"/>
                <w:lang w:val="uk-UA" w:eastAsia="x-none"/>
              </w:rPr>
              <w:t xml:space="preserve"> загальноосвітня школа І-ІІІ ступенів № 1 </w:t>
            </w:r>
            <w:proofErr w:type="spellStart"/>
            <w:r w:rsidRPr="00BE18CD">
              <w:rPr>
                <w:szCs w:val="24"/>
                <w:lang w:val="uk-UA" w:eastAsia="x-none"/>
              </w:rPr>
              <w:t>Балаклійської</w:t>
            </w:r>
            <w:proofErr w:type="spellEnd"/>
            <w:r w:rsidRPr="00BE18CD">
              <w:rPr>
                <w:szCs w:val="24"/>
                <w:lang w:val="uk-UA" w:eastAsia="x-none"/>
              </w:rPr>
              <w:t xml:space="preserve"> районної ради Харківської о</w:t>
            </w:r>
            <w:r w:rsidR="004652A2" w:rsidRPr="00BE18CD">
              <w:rPr>
                <w:szCs w:val="24"/>
                <w:lang w:val="uk-UA" w:eastAsia="x-none"/>
              </w:rPr>
              <w:t>б</w:t>
            </w:r>
            <w:r w:rsidRPr="00BE18CD">
              <w:rPr>
                <w:szCs w:val="24"/>
                <w:lang w:val="uk-UA" w:eastAsia="x-none"/>
              </w:rPr>
              <w:t xml:space="preserve">ласті 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Лагунова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Анна Андріївна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/>
              </w:rPr>
              <w:t>Харківська загальноосвітня школа</w:t>
            </w:r>
            <w:r w:rsidR="004652A2" w:rsidRPr="00C14E29">
              <w:rPr>
                <w:szCs w:val="24"/>
                <w:lang w:val="uk-UA"/>
              </w:rPr>
              <w:t xml:space="preserve">          </w:t>
            </w:r>
            <w:r w:rsidRPr="00C14E29">
              <w:rPr>
                <w:szCs w:val="24"/>
                <w:lang w:val="uk-UA"/>
              </w:rPr>
              <w:t xml:space="preserve"> І-ІІІ ступенів № 38 Харківської міської ради Харківської області</w:t>
            </w:r>
          </w:p>
        </w:tc>
      </w:tr>
      <w:tr w:rsidR="00EC74BF" w:rsidRPr="0094628C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Лапкін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Євген Сергійович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Фрунзенський</w:t>
            </w:r>
          </w:p>
        </w:tc>
        <w:tc>
          <w:tcPr>
            <w:tcW w:w="4536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Харківський приватний навчально-виховний комплекс «Вере</w:t>
            </w:r>
            <w:r w:rsidR="004652A2" w:rsidRPr="00B040F8">
              <w:rPr>
                <w:szCs w:val="24"/>
                <w:lang w:val="uk-UA" w:eastAsia="x-none"/>
              </w:rPr>
              <w:t>с</w:t>
            </w:r>
            <w:r w:rsidRPr="00B040F8">
              <w:rPr>
                <w:szCs w:val="24"/>
                <w:lang w:val="uk-UA" w:eastAsia="x-none"/>
              </w:rPr>
              <w:t>ень»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Леонтьєва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Катерина Сергіївна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ліцей № 89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Літвиненко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Олександра Олександрівна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8D6C2C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8D6C2C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8D6C2C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8D6C2C">
              <w:rPr>
                <w:szCs w:val="24"/>
                <w:lang w:val="uk-UA" w:eastAsia="x-none"/>
              </w:rPr>
              <w:t>Харківська гімназія № 43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Лузан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Микита Олександрович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ліцей № 89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Ляшенко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Владислав Андрійович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EC74BF" w:rsidRPr="00BE18CD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BE18CD">
              <w:rPr>
                <w:szCs w:val="24"/>
                <w:lang w:val="uk-UA" w:eastAsia="x-none"/>
              </w:rPr>
              <w:t>Балаклійський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C74BF" w:rsidRPr="00BE18CD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BE18CD">
              <w:rPr>
                <w:szCs w:val="24"/>
                <w:lang w:val="uk-UA" w:eastAsia="x-none"/>
              </w:rPr>
              <w:t>Балаклійський</w:t>
            </w:r>
            <w:proofErr w:type="spellEnd"/>
            <w:r w:rsidRPr="00BE18CD">
              <w:rPr>
                <w:szCs w:val="24"/>
                <w:lang w:val="uk-UA" w:eastAsia="x-none"/>
              </w:rPr>
              <w:t xml:space="preserve"> ліцей </w:t>
            </w:r>
            <w:proofErr w:type="spellStart"/>
            <w:r w:rsidRPr="00BE18CD">
              <w:rPr>
                <w:szCs w:val="24"/>
                <w:lang w:val="uk-UA" w:eastAsia="x-none"/>
              </w:rPr>
              <w:t>Балаклійської</w:t>
            </w:r>
            <w:proofErr w:type="spellEnd"/>
            <w:r w:rsidRPr="00BE18CD">
              <w:rPr>
                <w:szCs w:val="24"/>
                <w:lang w:val="uk-UA" w:eastAsia="x-none"/>
              </w:rPr>
              <w:t xml:space="preserve"> районної державної адміністрації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Мальцева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Маргарита Володимирівна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A960E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A960E2">
              <w:rPr>
                <w:szCs w:val="24"/>
                <w:lang w:val="uk-UA" w:eastAsia="x-none"/>
              </w:rPr>
              <w:t>Харківський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A960E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A960E2">
              <w:rPr>
                <w:szCs w:val="24"/>
                <w:lang w:val="uk-UA" w:eastAsia="x-none"/>
              </w:rPr>
              <w:t>Глибоківська</w:t>
            </w:r>
            <w:proofErr w:type="spellEnd"/>
            <w:r w:rsidRPr="00A960E2">
              <w:rPr>
                <w:szCs w:val="24"/>
                <w:lang w:val="uk-UA" w:eastAsia="x-none"/>
              </w:rPr>
              <w:t xml:space="preserve"> загальноосвітня школа </w:t>
            </w:r>
            <w:r w:rsidR="00A960E2" w:rsidRPr="00A960E2">
              <w:rPr>
                <w:szCs w:val="24"/>
                <w:lang w:val="uk-UA" w:eastAsia="x-none"/>
              </w:rPr>
              <w:t xml:space="preserve">                       </w:t>
            </w:r>
            <w:r w:rsidRPr="00A960E2">
              <w:rPr>
                <w:szCs w:val="24"/>
                <w:lang w:val="uk-UA" w:eastAsia="x-none"/>
              </w:rPr>
              <w:t>І-ІІІ ступенів Харківської районної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Московкін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Микита В’ячеславович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Харківська гімназія № 46 імені</w:t>
            </w:r>
            <w:r w:rsidR="004652A2" w:rsidRPr="00B040F8">
              <w:rPr>
                <w:szCs w:val="24"/>
                <w:lang w:val="uk-UA" w:eastAsia="x-none"/>
              </w:rPr>
              <w:t xml:space="preserve">           </w:t>
            </w:r>
            <w:r w:rsidRPr="00B040F8">
              <w:rPr>
                <w:szCs w:val="24"/>
                <w:lang w:val="uk-UA" w:eastAsia="x-none"/>
              </w:rPr>
              <w:t xml:space="preserve"> М.В. Ломоносова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Нейчев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Даніїл</w:t>
            </w:r>
            <w:proofErr w:type="spellEnd"/>
            <w:r w:rsidRPr="00EC74BF">
              <w:rPr>
                <w:szCs w:val="24"/>
                <w:lang w:val="uk-UA" w:eastAsia="x-none"/>
              </w:rPr>
              <w:t xml:space="preserve"> Ігорович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Нікуліна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Анастасія Сергіївна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1E5D80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1E5D80">
              <w:rPr>
                <w:szCs w:val="24"/>
                <w:lang w:val="uk-UA" w:eastAsia="x-none"/>
              </w:rPr>
              <w:t>Дворічанський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C74BF" w:rsidRPr="001E5D80" w:rsidRDefault="001E5D80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1E5D80">
              <w:rPr>
                <w:szCs w:val="24"/>
                <w:lang w:val="uk-UA" w:eastAsia="x-none"/>
              </w:rPr>
              <w:t>Дворічанський</w:t>
            </w:r>
            <w:proofErr w:type="spellEnd"/>
            <w:r w:rsidRPr="001E5D80">
              <w:rPr>
                <w:szCs w:val="24"/>
                <w:lang w:val="uk-UA" w:eastAsia="x-none"/>
              </w:rPr>
              <w:t xml:space="preserve"> ліцей </w:t>
            </w:r>
            <w:proofErr w:type="spellStart"/>
            <w:r w:rsidR="00EC74BF" w:rsidRPr="001E5D80">
              <w:rPr>
                <w:szCs w:val="24"/>
                <w:lang w:val="uk-UA" w:eastAsia="x-none"/>
              </w:rPr>
              <w:t>Дворічанської</w:t>
            </w:r>
            <w:proofErr w:type="spellEnd"/>
            <w:r w:rsidR="00EC74BF" w:rsidRPr="001E5D80">
              <w:rPr>
                <w:szCs w:val="24"/>
                <w:lang w:val="uk-UA" w:eastAsia="x-none"/>
              </w:rPr>
              <w:t xml:space="preserve"> районної ради</w:t>
            </w:r>
            <w:r w:rsidRPr="001E5D80">
              <w:rPr>
                <w:szCs w:val="24"/>
                <w:lang w:val="uk-UA" w:eastAsia="x-none"/>
              </w:rPr>
              <w:t xml:space="preserve"> </w:t>
            </w:r>
            <w:r w:rsidRPr="001E5D80">
              <w:rPr>
                <w:szCs w:val="24"/>
                <w:lang w:val="uk-UA" w:eastAsia="x-none"/>
              </w:rPr>
              <w:t>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Новіков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Роман Олегович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/>
              </w:rPr>
              <w:t>Харківська загальноосвітня школа</w:t>
            </w:r>
            <w:r w:rsidR="004652A2" w:rsidRPr="00C14E29">
              <w:rPr>
                <w:szCs w:val="24"/>
                <w:lang w:val="uk-UA"/>
              </w:rPr>
              <w:t xml:space="preserve">          </w:t>
            </w:r>
            <w:r w:rsidRPr="00C14E29">
              <w:rPr>
                <w:szCs w:val="24"/>
                <w:lang w:val="uk-UA"/>
              </w:rPr>
              <w:t xml:space="preserve"> І-ІІІ ступенів № 138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Омельченко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Єлизавета Олексіївна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Фрунзенський</w:t>
            </w:r>
          </w:p>
        </w:tc>
        <w:tc>
          <w:tcPr>
            <w:tcW w:w="4536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 xml:space="preserve">Харківська загальноосвітня школа </w:t>
            </w:r>
            <w:r w:rsidR="004652A2" w:rsidRPr="00B040F8">
              <w:rPr>
                <w:szCs w:val="24"/>
                <w:lang w:val="uk-UA" w:eastAsia="x-none"/>
              </w:rPr>
              <w:t xml:space="preserve">          </w:t>
            </w:r>
            <w:r w:rsidRPr="00B040F8">
              <w:rPr>
                <w:szCs w:val="24"/>
                <w:lang w:val="uk-UA" w:eastAsia="x-none"/>
              </w:rPr>
              <w:t>І-ІІІ ступенів № 72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П’янков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Кіріл</w:t>
            </w:r>
            <w:proofErr w:type="spellEnd"/>
            <w:r w:rsidRPr="00EC74BF">
              <w:rPr>
                <w:szCs w:val="24"/>
                <w:lang w:val="uk-UA" w:eastAsia="x-none"/>
              </w:rPr>
              <w:t xml:space="preserve"> Андрійович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Панасенко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Даніїл</w:t>
            </w:r>
            <w:proofErr w:type="spellEnd"/>
            <w:r w:rsidRPr="00EC74BF">
              <w:rPr>
                <w:szCs w:val="24"/>
                <w:lang w:val="uk-UA" w:eastAsia="x-none"/>
              </w:rPr>
              <w:t xml:space="preserve"> Павлович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 xml:space="preserve">Харківська гімназія № 46 імені </w:t>
            </w:r>
            <w:r w:rsidR="00B040F8" w:rsidRPr="00B040F8">
              <w:rPr>
                <w:szCs w:val="24"/>
                <w:lang w:val="uk-UA" w:eastAsia="x-none"/>
              </w:rPr>
              <w:t xml:space="preserve">                         </w:t>
            </w:r>
            <w:r w:rsidRPr="00B040F8">
              <w:rPr>
                <w:szCs w:val="24"/>
                <w:lang w:val="uk-UA" w:eastAsia="x-none"/>
              </w:rPr>
              <w:t>М.В. Ломоносова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Парамонов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Максим Денисович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Пашаєва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 xml:space="preserve">Сабіна </w:t>
            </w:r>
            <w:proofErr w:type="spellStart"/>
            <w:r w:rsidRPr="00EC74BF">
              <w:rPr>
                <w:szCs w:val="24"/>
                <w:lang w:val="uk-UA" w:eastAsia="x-none"/>
              </w:rPr>
              <w:t>Мамед</w:t>
            </w:r>
            <w:proofErr w:type="spellEnd"/>
            <w:r w:rsidRPr="00EC74BF">
              <w:rPr>
                <w:szCs w:val="24"/>
                <w:lang w:val="uk-UA" w:eastAsia="x-none"/>
              </w:rPr>
              <w:t xml:space="preserve"> </w:t>
            </w:r>
            <w:proofErr w:type="spellStart"/>
            <w:r w:rsidRPr="00EC74BF">
              <w:rPr>
                <w:szCs w:val="24"/>
                <w:lang w:val="uk-UA" w:eastAsia="x-none"/>
              </w:rPr>
              <w:t>кизи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Харківська гімназія № 116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Печена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Карина Іванівна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A960E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A960E2">
              <w:rPr>
                <w:szCs w:val="24"/>
                <w:lang w:val="uk-UA" w:eastAsia="x-none"/>
              </w:rPr>
              <w:t>Борівський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A960E2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A960E2">
              <w:rPr>
                <w:szCs w:val="24"/>
                <w:lang w:val="uk-UA" w:eastAsia="x-none"/>
              </w:rPr>
              <w:t>Шийківська</w:t>
            </w:r>
            <w:proofErr w:type="spellEnd"/>
            <w:r w:rsidRPr="00A960E2">
              <w:rPr>
                <w:szCs w:val="24"/>
                <w:lang w:val="uk-UA" w:eastAsia="x-none"/>
              </w:rPr>
              <w:t xml:space="preserve"> загальноосвітня школа </w:t>
            </w:r>
            <w:r w:rsidR="004652A2" w:rsidRPr="00A960E2">
              <w:rPr>
                <w:szCs w:val="24"/>
                <w:lang w:val="uk-UA" w:eastAsia="x-none"/>
              </w:rPr>
              <w:t xml:space="preserve">         </w:t>
            </w:r>
            <w:r w:rsidR="00A960E2" w:rsidRPr="00A960E2">
              <w:rPr>
                <w:szCs w:val="24"/>
                <w:lang w:val="uk-UA" w:eastAsia="x-none"/>
              </w:rPr>
              <w:t xml:space="preserve">І-ІІІ ступенів </w:t>
            </w:r>
            <w:r w:rsidRPr="00A960E2">
              <w:rPr>
                <w:szCs w:val="24"/>
                <w:lang w:val="uk-UA" w:eastAsia="x-none"/>
              </w:rPr>
              <w:t>Борівської районної ради Харківської області</w:t>
            </w:r>
          </w:p>
        </w:tc>
      </w:tr>
      <w:tr w:rsidR="00EC74BF" w:rsidRPr="00ED1843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Пивоваров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Павло Олександрович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Харківський приватний ліцей «Професіонал» Харківської області;</w:t>
            </w:r>
            <w:r w:rsidR="00ED1843">
              <w:rPr>
                <w:szCs w:val="24"/>
                <w:lang w:val="uk-UA" w:eastAsia="x-none"/>
              </w:rPr>
              <w:t xml:space="preserve"> </w:t>
            </w:r>
            <w:r w:rsidRPr="00B040F8">
              <w:rPr>
                <w:szCs w:val="24"/>
                <w:lang w:val="uk-UA" w:eastAsia="x-none"/>
              </w:rPr>
              <w:t xml:space="preserve">Комунальний заклад «Харківський </w:t>
            </w:r>
            <w:r w:rsidRPr="00B040F8">
              <w:rPr>
                <w:szCs w:val="24"/>
                <w:lang w:val="uk-UA" w:eastAsia="x-none"/>
              </w:rPr>
              <w:lastRenderedPageBreak/>
              <w:t>обласний Палац дитячої та юнацької творчості»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Погуляй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Аліна Олегівна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D03E0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D03E0">
              <w:rPr>
                <w:szCs w:val="24"/>
                <w:lang w:val="uk-UA" w:eastAsia="x-none"/>
              </w:rPr>
              <w:t>м. Куп’янськ</w:t>
            </w:r>
          </w:p>
        </w:tc>
        <w:tc>
          <w:tcPr>
            <w:tcW w:w="4536" w:type="dxa"/>
            <w:shd w:val="clear" w:color="auto" w:fill="auto"/>
          </w:tcPr>
          <w:p w:rsidR="00EC74BF" w:rsidRPr="00CD03E0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D03E0">
              <w:rPr>
                <w:szCs w:val="24"/>
                <w:lang w:val="uk-UA" w:eastAsia="x-none"/>
              </w:rPr>
              <w:t>Куп’янська гімназія № 2 Куп’янської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Поливана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Аліна Олександрівна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Ленінський</w:t>
            </w:r>
          </w:p>
        </w:tc>
        <w:tc>
          <w:tcPr>
            <w:tcW w:w="4536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Харківська загальноосвітня школа</w:t>
            </w:r>
            <w:r w:rsidR="004652A2" w:rsidRPr="00B040F8">
              <w:rPr>
                <w:szCs w:val="24"/>
                <w:lang w:val="uk-UA" w:eastAsia="x-none"/>
              </w:rPr>
              <w:t xml:space="preserve">          </w:t>
            </w:r>
            <w:r w:rsidRPr="00B040F8">
              <w:rPr>
                <w:szCs w:val="24"/>
                <w:lang w:val="uk-UA" w:eastAsia="x-none"/>
              </w:rPr>
              <w:t xml:space="preserve"> І-ІІІ ступенів № 126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Походенко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Поліна Олександрівна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E18CD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E18CD">
              <w:rPr>
                <w:szCs w:val="24"/>
                <w:lang w:val="uk-UA" w:eastAsia="x-none"/>
              </w:rPr>
              <w:t>м. Чугуїв</w:t>
            </w:r>
          </w:p>
        </w:tc>
        <w:tc>
          <w:tcPr>
            <w:tcW w:w="4536" w:type="dxa"/>
            <w:shd w:val="clear" w:color="auto" w:fill="auto"/>
          </w:tcPr>
          <w:p w:rsidR="00EC74BF" w:rsidRPr="00BE18CD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E18CD">
              <w:rPr>
                <w:szCs w:val="24"/>
                <w:lang w:val="uk-UA" w:eastAsia="x-none"/>
              </w:rPr>
              <w:t>Чугуївська гімназія № 5 Чугуївської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Приходько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Єлизавета Геннадіївна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B040F8">
              <w:rPr>
                <w:szCs w:val="24"/>
                <w:lang w:val="uk-UA" w:eastAsia="x-none"/>
              </w:rPr>
              <w:t>Орджонікідзевський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 xml:space="preserve">Харківська загальноосвітня школа </w:t>
            </w:r>
            <w:r w:rsidR="004652A2" w:rsidRPr="00B040F8">
              <w:rPr>
                <w:szCs w:val="24"/>
                <w:lang w:val="uk-UA" w:eastAsia="x-none"/>
              </w:rPr>
              <w:t xml:space="preserve">          </w:t>
            </w:r>
            <w:r w:rsidRPr="00B040F8">
              <w:rPr>
                <w:szCs w:val="24"/>
                <w:lang w:val="uk-UA" w:eastAsia="x-none"/>
              </w:rPr>
              <w:t>І-ІІІ ступенів № 157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Продащук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Микола Вікторович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Ружицька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Єва Дмитрівна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Солопихіна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Дарина Сергіївна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8D6C2C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8D6C2C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8D6C2C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8D6C2C">
              <w:rPr>
                <w:szCs w:val="24"/>
                <w:lang w:val="uk-UA" w:eastAsia="x-none"/>
              </w:rPr>
              <w:t>Харківська гімназія № 43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Стець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Михайло Михайлович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E46647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E46647">
              <w:rPr>
                <w:szCs w:val="24"/>
                <w:lang w:val="uk-UA" w:eastAsia="x-none"/>
              </w:rPr>
              <w:t>Красноградський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C74BF" w:rsidRPr="00E46647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E46647">
              <w:rPr>
                <w:szCs w:val="24"/>
                <w:lang w:val="uk-UA" w:eastAsia="x-none"/>
              </w:rPr>
              <w:t>Піщанський</w:t>
            </w:r>
            <w:proofErr w:type="spellEnd"/>
            <w:r w:rsidR="00E46647" w:rsidRPr="00E46647">
              <w:rPr>
                <w:szCs w:val="24"/>
                <w:lang w:val="uk-UA" w:eastAsia="x-none"/>
              </w:rPr>
              <w:t xml:space="preserve"> навчально-виховний комплекс (загальноосвітня школа                               І-ІІІ ступенів – дошкільний навчальний заклад) </w:t>
            </w:r>
            <w:proofErr w:type="spellStart"/>
            <w:r w:rsidRPr="00E46647">
              <w:rPr>
                <w:szCs w:val="24"/>
                <w:lang w:val="uk-UA" w:eastAsia="x-none"/>
              </w:rPr>
              <w:t>Красноградської</w:t>
            </w:r>
            <w:proofErr w:type="spellEnd"/>
            <w:r w:rsidRPr="00E46647">
              <w:rPr>
                <w:szCs w:val="24"/>
                <w:lang w:val="uk-UA" w:eastAsia="x-none"/>
              </w:rPr>
              <w:t xml:space="preserve"> районної державної адміністрації Харківської області;</w:t>
            </w:r>
            <w:r w:rsidR="00432C21" w:rsidRPr="00E46647">
              <w:rPr>
                <w:szCs w:val="24"/>
                <w:lang w:val="uk-UA" w:eastAsia="x-none"/>
              </w:rPr>
              <w:t xml:space="preserve"> </w:t>
            </w:r>
            <w:proofErr w:type="spellStart"/>
            <w:r w:rsidRPr="00E46647">
              <w:rPr>
                <w:szCs w:val="24"/>
                <w:lang w:val="uk-UA" w:eastAsia="x-none"/>
              </w:rPr>
              <w:t>Красноградський</w:t>
            </w:r>
            <w:proofErr w:type="spellEnd"/>
            <w:r w:rsidRPr="00E46647">
              <w:rPr>
                <w:szCs w:val="24"/>
                <w:lang w:val="uk-UA" w:eastAsia="x-none"/>
              </w:rPr>
              <w:t xml:space="preserve"> районний Центр позашкільної освіти </w:t>
            </w:r>
            <w:proofErr w:type="spellStart"/>
            <w:r w:rsidRPr="00E46647">
              <w:rPr>
                <w:szCs w:val="24"/>
                <w:lang w:val="uk-UA" w:eastAsia="x-none"/>
              </w:rPr>
              <w:t>Красноградської</w:t>
            </w:r>
            <w:proofErr w:type="spellEnd"/>
            <w:r w:rsidRPr="00E46647">
              <w:rPr>
                <w:szCs w:val="24"/>
                <w:lang w:val="uk-UA" w:eastAsia="x-none"/>
              </w:rPr>
              <w:t xml:space="preserve"> районної державної адміністрації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Стремоус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Ілля Геннадійович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Тельна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Анастасія Дмитрівна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Харківська загальноосвітня школа</w:t>
            </w:r>
            <w:r w:rsidR="004652A2" w:rsidRPr="00B040F8">
              <w:rPr>
                <w:szCs w:val="24"/>
                <w:lang w:val="uk-UA" w:eastAsia="x-none"/>
              </w:rPr>
              <w:t xml:space="preserve">          </w:t>
            </w:r>
            <w:r w:rsidRPr="00B040F8">
              <w:rPr>
                <w:szCs w:val="24"/>
                <w:lang w:val="uk-UA" w:eastAsia="x-none"/>
              </w:rPr>
              <w:t xml:space="preserve"> І-ІІІ ступенів № 95 імені 299 Харківської </w:t>
            </w:r>
            <w:r w:rsidR="00B040F8" w:rsidRPr="00B040F8">
              <w:rPr>
                <w:szCs w:val="24"/>
                <w:lang w:val="uk-UA" w:eastAsia="x-none"/>
              </w:rPr>
              <w:t xml:space="preserve">стрілецької дивізії </w:t>
            </w:r>
            <w:r w:rsidRPr="00B040F8">
              <w:rPr>
                <w:szCs w:val="24"/>
                <w:lang w:val="uk-UA" w:eastAsia="x-none"/>
              </w:rPr>
              <w:t xml:space="preserve">Харківської міської </w:t>
            </w:r>
            <w:r w:rsidRPr="00B040F8">
              <w:rPr>
                <w:szCs w:val="24"/>
                <w:lang w:val="uk-UA" w:eastAsia="x-none"/>
              </w:rPr>
              <w:lastRenderedPageBreak/>
              <w:t>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Худякова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Богдана Андріївна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B040F8">
              <w:rPr>
                <w:szCs w:val="24"/>
                <w:lang w:val="uk-UA" w:eastAsia="x-none"/>
              </w:rPr>
              <w:t>Орджонікідзевський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 xml:space="preserve">Харківська загальноосвітня школа </w:t>
            </w:r>
            <w:r w:rsidR="004652A2" w:rsidRPr="00B040F8">
              <w:rPr>
                <w:szCs w:val="24"/>
                <w:lang w:val="uk-UA" w:eastAsia="x-none"/>
              </w:rPr>
              <w:t xml:space="preserve">          </w:t>
            </w:r>
            <w:r w:rsidRPr="00B040F8">
              <w:rPr>
                <w:szCs w:val="24"/>
                <w:lang w:val="uk-UA" w:eastAsia="x-none"/>
              </w:rPr>
              <w:t>І-ІІІ ступенів № 157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Чибісов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Дмитро Андрійович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Шапошнікова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Валерія Ігорівна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Шевченко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Вячеслав</w:t>
            </w:r>
            <w:proofErr w:type="spellEnd"/>
            <w:r w:rsidRPr="00EC74BF">
              <w:rPr>
                <w:szCs w:val="24"/>
                <w:lang w:val="uk-UA" w:eastAsia="x-none"/>
              </w:rPr>
              <w:t xml:space="preserve"> Петрович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1E5D80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1E5D80">
              <w:rPr>
                <w:szCs w:val="24"/>
                <w:lang w:val="uk-UA" w:eastAsia="x-none"/>
              </w:rPr>
              <w:t>Золочівський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C74BF" w:rsidRPr="001E5D80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1E5D80">
              <w:rPr>
                <w:szCs w:val="24"/>
                <w:lang w:val="uk-UA" w:eastAsia="x-none"/>
              </w:rPr>
              <w:t>Золочівська</w:t>
            </w:r>
            <w:proofErr w:type="spellEnd"/>
            <w:r w:rsidRPr="001E5D80">
              <w:rPr>
                <w:szCs w:val="24"/>
                <w:lang w:val="uk-UA" w:eastAsia="x-none"/>
              </w:rPr>
              <w:t xml:space="preserve"> гімназія № 1 </w:t>
            </w:r>
            <w:proofErr w:type="spellStart"/>
            <w:r w:rsidR="001E5D80" w:rsidRPr="001E5D80">
              <w:rPr>
                <w:szCs w:val="24"/>
                <w:lang w:val="uk-UA" w:eastAsia="x-none"/>
              </w:rPr>
              <w:t>Золочівської</w:t>
            </w:r>
            <w:proofErr w:type="spellEnd"/>
            <w:r w:rsidR="001E5D80" w:rsidRPr="001E5D80">
              <w:rPr>
                <w:szCs w:val="24"/>
                <w:lang w:val="uk-UA" w:eastAsia="x-none"/>
              </w:rPr>
              <w:t xml:space="preserve"> районної державної </w:t>
            </w:r>
            <w:r w:rsidRPr="001E5D80">
              <w:rPr>
                <w:szCs w:val="24"/>
                <w:lang w:val="uk-UA" w:eastAsia="x-none"/>
              </w:rPr>
              <w:t>адміністрації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Шляхова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en-US" w:eastAsia="x-none"/>
              </w:rPr>
            </w:pPr>
            <w:r w:rsidRPr="00EC74BF">
              <w:rPr>
                <w:szCs w:val="24"/>
                <w:lang w:val="uk-UA" w:eastAsia="x-none"/>
              </w:rPr>
              <w:t>Вероніка Євгенівна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ED1843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ED1843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ED1843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ED1843">
              <w:rPr>
                <w:szCs w:val="24"/>
                <w:lang w:val="uk-UA" w:eastAsia="x-none"/>
              </w:rPr>
              <w:t xml:space="preserve">Харківська загальноосвітня школа </w:t>
            </w:r>
            <w:r w:rsidR="004652A2" w:rsidRPr="00ED1843">
              <w:rPr>
                <w:szCs w:val="24"/>
                <w:lang w:val="uk-UA" w:eastAsia="x-none"/>
              </w:rPr>
              <w:t xml:space="preserve">          </w:t>
            </w:r>
            <w:r w:rsidRPr="00ED1843">
              <w:rPr>
                <w:szCs w:val="24"/>
                <w:lang w:val="uk-UA" w:eastAsia="x-none"/>
              </w:rPr>
              <w:t>І-ІІІ ступенів № 5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EC74BF">
              <w:rPr>
                <w:szCs w:val="24"/>
                <w:lang w:val="uk-UA" w:eastAsia="x-none"/>
              </w:rPr>
              <w:t>Штабська</w:t>
            </w:r>
            <w:proofErr w:type="spellEnd"/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Христина Дмитрівна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EC74BF" w:rsidRPr="00C14E29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14E29">
              <w:rPr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EC74BF" w:rsidRPr="001E5D80" w:rsidTr="0094628C">
        <w:tc>
          <w:tcPr>
            <w:tcW w:w="710" w:type="dxa"/>
            <w:shd w:val="clear" w:color="auto" w:fill="auto"/>
          </w:tcPr>
          <w:p w:rsidR="00EC74BF" w:rsidRPr="00EC74BF" w:rsidRDefault="00EC74BF" w:rsidP="001E5D80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Юрченко</w:t>
            </w:r>
          </w:p>
          <w:p w:rsidR="00EC74BF" w:rsidRPr="00EC74BF" w:rsidRDefault="00EC74BF" w:rsidP="001E5D80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Олексій Костянтинович</w:t>
            </w:r>
          </w:p>
        </w:tc>
        <w:tc>
          <w:tcPr>
            <w:tcW w:w="851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C74BF" w:rsidRPr="00EC74BF" w:rsidRDefault="00EC74BF" w:rsidP="001E5D80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EC74BF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EC74BF" w:rsidRPr="00B040F8" w:rsidRDefault="00EC74BF" w:rsidP="001E5D80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040F8">
              <w:rPr>
                <w:szCs w:val="24"/>
                <w:lang w:val="uk-UA" w:eastAsia="x-none"/>
              </w:rPr>
              <w:t>Харківська гімназія № 1 Харківської міської ради Харківської області</w:t>
            </w:r>
          </w:p>
        </w:tc>
      </w:tr>
      <w:tr w:rsidR="00EC74BF" w:rsidRPr="006B6760" w:rsidTr="00087231">
        <w:tc>
          <w:tcPr>
            <w:tcW w:w="3828" w:type="dxa"/>
            <w:gridSpan w:val="2"/>
            <w:shd w:val="clear" w:color="auto" w:fill="auto"/>
          </w:tcPr>
          <w:p w:rsidR="00EC74BF" w:rsidRPr="00EC74BF" w:rsidRDefault="00EC74BF" w:rsidP="00EC74BF">
            <w:pPr>
              <w:spacing w:line="228" w:lineRule="auto"/>
              <w:contextualSpacing/>
              <w:jc w:val="center"/>
              <w:rPr>
                <w:b/>
                <w:szCs w:val="24"/>
                <w:lang w:val="uk-UA" w:eastAsia="x-none"/>
              </w:rPr>
            </w:pPr>
          </w:p>
          <w:p w:rsidR="00EC74BF" w:rsidRPr="00EC74BF" w:rsidRDefault="00EC74BF" w:rsidP="00EC74BF">
            <w:pPr>
              <w:spacing w:line="228" w:lineRule="auto"/>
              <w:contextualSpacing/>
              <w:jc w:val="center"/>
              <w:rPr>
                <w:b/>
                <w:szCs w:val="24"/>
                <w:lang w:val="uk-UA" w:eastAsia="x-none"/>
              </w:rPr>
            </w:pPr>
            <w:r w:rsidRPr="00EC74BF">
              <w:rPr>
                <w:b/>
                <w:szCs w:val="24"/>
                <w:lang w:val="uk-UA" w:eastAsia="x-none"/>
              </w:rPr>
              <w:t>УСЬОГО поданих робіт</w:t>
            </w:r>
            <w:r w:rsidR="001E5D80">
              <w:rPr>
                <w:b/>
                <w:szCs w:val="24"/>
                <w:lang w:val="uk-UA" w:eastAsia="x-none"/>
              </w:rPr>
              <w:t>:</w:t>
            </w:r>
          </w:p>
          <w:p w:rsidR="00EC74BF" w:rsidRPr="00EC74BF" w:rsidRDefault="00EC74BF" w:rsidP="00EC74BF">
            <w:pPr>
              <w:spacing w:line="228" w:lineRule="auto"/>
              <w:contextualSpacing/>
              <w:jc w:val="center"/>
              <w:rPr>
                <w:b/>
                <w:szCs w:val="24"/>
                <w:lang w:val="uk-UA" w:eastAsia="x-none"/>
              </w:rPr>
            </w:pPr>
          </w:p>
        </w:tc>
        <w:tc>
          <w:tcPr>
            <w:tcW w:w="11624" w:type="dxa"/>
            <w:gridSpan w:val="4"/>
            <w:shd w:val="clear" w:color="auto" w:fill="auto"/>
          </w:tcPr>
          <w:p w:rsidR="00EC74BF" w:rsidRPr="00EC74BF" w:rsidRDefault="00EC74BF" w:rsidP="00EC74BF">
            <w:pPr>
              <w:spacing w:line="228" w:lineRule="auto"/>
              <w:contextualSpacing/>
              <w:jc w:val="left"/>
              <w:rPr>
                <w:b/>
                <w:szCs w:val="24"/>
                <w:lang w:val="uk-UA" w:eastAsia="x-none"/>
              </w:rPr>
            </w:pPr>
          </w:p>
          <w:p w:rsidR="00EC74BF" w:rsidRPr="00EC74BF" w:rsidRDefault="00EC74BF" w:rsidP="00EC74BF">
            <w:pPr>
              <w:spacing w:line="228" w:lineRule="auto"/>
              <w:contextualSpacing/>
              <w:jc w:val="left"/>
              <w:rPr>
                <w:b/>
                <w:szCs w:val="24"/>
                <w:lang w:val="uk-UA" w:eastAsia="x-none"/>
              </w:rPr>
            </w:pPr>
            <w:r w:rsidRPr="00EC74BF">
              <w:rPr>
                <w:b/>
                <w:szCs w:val="24"/>
                <w:lang w:val="uk-UA" w:eastAsia="x-none"/>
              </w:rPr>
              <w:t xml:space="preserve">                    57</w:t>
            </w:r>
          </w:p>
        </w:tc>
      </w:tr>
    </w:tbl>
    <w:p w:rsidR="00873CCD" w:rsidRPr="00B20CA9" w:rsidRDefault="00873CCD" w:rsidP="00EC74BF">
      <w:pPr>
        <w:spacing w:line="240" w:lineRule="auto"/>
        <w:jc w:val="center"/>
        <w:rPr>
          <w:color w:val="000000"/>
          <w:szCs w:val="24"/>
          <w:shd w:val="clear" w:color="auto" w:fill="FFFFFF"/>
          <w:lang w:val="uk-UA"/>
        </w:rPr>
      </w:pPr>
    </w:p>
    <w:sectPr w:rsidR="00873CCD" w:rsidRPr="00B20CA9" w:rsidSect="00922F9B">
      <w:footerReference w:type="first" r:id="rId9"/>
      <w:pgSz w:w="16834" w:h="11909" w:orient="landscape" w:code="9"/>
      <w:pgMar w:top="568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F6" w:rsidRDefault="00CE7CF6">
      <w:r>
        <w:separator/>
      </w:r>
    </w:p>
  </w:endnote>
  <w:endnote w:type="continuationSeparator" w:id="0">
    <w:p w:rsidR="00CE7CF6" w:rsidRDefault="00CE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DE" w:rsidRDefault="00337DDE">
    <w:pPr>
      <w:pStyle w:val="a8"/>
      <w:tabs>
        <w:tab w:val="clear" w:pos="4703"/>
        <w:tab w:val="clear" w:pos="9406"/>
      </w:tabs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F6" w:rsidRDefault="00CE7CF6">
      <w:r>
        <w:separator/>
      </w:r>
    </w:p>
  </w:footnote>
  <w:footnote w:type="continuationSeparator" w:id="0">
    <w:p w:rsidR="00CE7CF6" w:rsidRDefault="00CE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90"/>
    <w:multiLevelType w:val="hybridMultilevel"/>
    <w:tmpl w:val="65D4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C24B4"/>
    <w:multiLevelType w:val="hybridMultilevel"/>
    <w:tmpl w:val="6E5ACCCA"/>
    <w:lvl w:ilvl="0" w:tplc="4A726482">
      <w:start w:val="1"/>
      <w:numFmt w:val="decimal"/>
      <w:lvlText w:val="%1."/>
      <w:lvlJc w:val="left"/>
      <w:pPr>
        <w:ind w:left="6795" w:hanging="6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02AA"/>
    <w:multiLevelType w:val="hybridMultilevel"/>
    <w:tmpl w:val="A99E8010"/>
    <w:lvl w:ilvl="0" w:tplc="B2D07E2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1DD0C81"/>
    <w:multiLevelType w:val="hybridMultilevel"/>
    <w:tmpl w:val="4B74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24972"/>
    <w:multiLevelType w:val="hybridMultilevel"/>
    <w:tmpl w:val="7BFC1764"/>
    <w:lvl w:ilvl="0" w:tplc="17F6BA3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63A7A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839A7"/>
    <w:multiLevelType w:val="hybridMultilevel"/>
    <w:tmpl w:val="C07E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0FF0"/>
    <w:multiLevelType w:val="hybridMultilevel"/>
    <w:tmpl w:val="EC46010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12236"/>
    <w:multiLevelType w:val="hybridMultilevel"/>
    <w:tmpl w:val="76588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0151E7"/>
    <w:multiLevelType w:val="hybridMultilevel"/>
    <w:tmpl w:val="30E0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324B8"/>
    <w:multiLevelType w:val="hybridMultilevel"/>
    <w:tmpl w:val="1D64CF7C"/>
    <w:lvl w:ilvl="0" w:tplc="9B466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87557"/>
    <w:multiLevelType w:val="hybridMultilevel"/>
    <w:tmpl w:val="5622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17DD0"/>
    <w:multiLevelType w:val="hybridMultilevel"/>
    <w:tmpl w:val="B4826F90"/>
    <w:lvl w:ilvl="0" w:tplc="118214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5692C"/>
    <w:multiLevelType w:val="hybridMultilevel"/>
    <w:tmpl w:val="D5D6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32D6"/>
    <w:multiLevelType w:val="hybridMultilevel"/>
    <w:tmpl w:val="0EA4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B5953"/>
    <w:multiLevelType w:val="hybridMultilevel"/>
    <w:tmpl w:val="257E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8079F"/>
    <w:multiLevelType w:val="multilevel"/>
    <w:tmpl w:val="A2CC0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510" w:hanging="17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07" w:hanging="22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80174E3"/>
    <w:multiLevelType w:val="hybridMultilevel"/>
    <w:tmpl w:val="0824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70F62"/>
    <w:multiLevelType w:val="hybridMultilevel"/>
    <w:tmpl w:val="C624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D3C5E"/>
    <w:multiLevelType w:val="hybridMultilevel"/>
    <w:tmpl w:val="D55E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268FF"/>
    <w:multiLevelType w:val="hybridMultilevel"/>
    <w:tmpl w:val="C6C2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C4E0B"/>
    <w:multiLevelType w:val="hybridMultilevel"/>
    <w:tmpl w:val="4F6C79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361F05"/>
    <w:multiLevelType w:val="hybridMultilevel"/>
    <w:tmpl w:val="5992A586"/>
    <w:lvl w:ilvl="0" w:tplc="2818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A36A47"/>
    <w:multiLevelType w:val="hybridMultilevel"/>
    <w:tmpl w:val="76588F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9A500BD"/>
    <w:multiLevelType w:val="hybridMultilevel"/>
    <w:tmpl w:val="19FC3AE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B0FDB"/>
    <w:multiLevelType w:val="multilevel"/>
    <w:tmpl w:val="9DFC7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pStyle w:val="3"/>
      <w:lvlText w:val="%1.%2%3."/>
      <w:lvlJc w:val="left"/>
      <w:pPr>
        <w:tabs>
          <w:tab w:val="num" w:pos="1224"/>
        </w:tabs>
        <w:ind w:left="1224" w:hanging="60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21"/>
  </w:num>
  <w:num w:numId="5">
    <w:abstractNumId w:val="10"/>
  </w:num>
  <w:num w:numId="6">
    <w:abstractNumId w:val="22"/>
  </w:num>
  <w:num w:numId="7">
    <w:abstractNumId w:val="19"/>
  </w:num>
  <w:num w:numId="8">
    <w:abstractNumId w:val="11"/>
  </w:num>
  <w:num w:numId="9">
    <w:abstractNumId w:val="14"/>
  </w:num>
  <w:num w:numId="10">
    <w:abstractNumId w:val="13"/>
  </w:num>
  <w:num w:numId="11">
    <w:abstractNumId w:val="5"/>
  </w:num>
  <w:num w:numId="12">
    <w:abstractNumId w:val="7"/>
  </w:num>
  <w:num w:numId="13">
    <w:abstractNumId w:val="24"/>
  </w:num>
  <w:num w:numId="14">
    <w:abstractNumId w:val="1"/>
  </w:num>
  <w:num w:numId="15">
    <w:abstractNumId w:val="9"/>
  </w:num>
  <w:num w:numId="16">
    <w:abstractNumId w:val="6"/>
  </w:num>
  <w:num w:numId="17">
    <w:abstractNumId w:val="18"/>
  </w:num>
  <w:num w:numId="18">
    <w:abstractNumId w:val="17"/>
  </w:num>
  <w:num w:numId="19">
    <w:abstractNumId w:val="15"/>
  </w:num>
  <w:num w:numId="20">
    <w:abstractNumId w:val="3"/>
  </w:num>
  <w:num w:numId="21">
    <w:abstractNumId w:val="2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1FE"/>
    <w:rsid w:val="00001AC4"/>
    <w:rsid w:val="00005D2C"/>
    <w:rsid w:val="00006375"/>
    <w:rsid w:val="00007CE2"/>
    <w:rsid w:val="00012ED0"/>
    <w:rsid w:val="00017E3F"/>
    <w:rsid w:val="00023AEB"/>
    <w:rsid w:val="000301A3"/>
    <w:rsid w:val="00036717"/>
    <w:rsid w:val="0004041F"/>
    <w:rsid w:val="00041D06"/>
    <w:rsid w:val="000439F9"/>
    <w:rsid w:val="00043E3F"/>
    <w:rsid w:val="00044997"/>
    <w:rsid w:val="00056B82"/>
    <w:rsid w:val="00057A8B"/>
    <w:rsid w:val="00061122"/>
    <w:rsid w:val="00072ECA"/>
    <w:rsid w:val="00082C65"/>
    <w:rsid w:val="0008532D"/>
    <w:rsid w:val="000925B0"/>
    <w:rsid w:val="000A56B3"/>
    <w:rsid w:val="000B6455"/>
    <w:rsid w:val="000B6D5C"/>
    <w:rsid w:val="000C3094"/>
    <w:rsid w:val="000C5ABF"/>
    <w:rsid w:val="000D475B"/>
    <w:rsid w:val="000D7E77"/>
    <w:rsid w:val="000E02A5"/>
    <w:rsid w:val="000E7A2B"/>
    <w:rsid w:val="000F1C5D"/>
    <w:rsid w:val="000F3B8B"/>
    <w:rsid w:val="000F5CD7"/>
    <w:rsid w:val="00102A90"/>
    <w:rsid w:val="00103069"/>
    <w:rsid w:val="00103B12"/>
    <w:rsid w:val="00104608"/>
    <w:rsid w:val="00107E8B"/>
    <w:rsid w:val="0011083F"/>
    <w:rsid w:val="00114D40"/>
    <w:rsid w:val="0012393E"/>
    <w:rsid w:val="00125BD9"/>
    <w:rsid w:val="001337AD"/>
    <w:rsid w:val="00134B53"/>
    <w:rsid w:val="00134BCF"/>
    <w:rsid w:val="0013501B"/>
    <w:rsid w:val="0013683B"/>
    <w:rsid w:val="0013795F"/>
    <w:rsid w:val="0014386E"/>
    <w:rsid w:val="00144631"/>
    <w:rsid w:val="0014582F"/>
    <w:rsid w:val="00146352"/>
    <w:rsid w:val="0014723D"/>
    <w:rsid w:val="001477B6"/>
    <w:rsid w:val="00147E70"/>
    <w:rsid w:val="00154213"/>
    <w:rsid w:val="00155503"/>
    <w:rsid w:val="00160D8C"/>
    <w:rsid w:val="00162731"/>
    <w:rsid w:val="00165F72"/>
    <w:rsid w:val="00166020"/>
    <w:rsid w:val="00170C52"/>
    <w:rsid w:val="00182C00"/>
    <w:rsid w:val="00186B94"/>
    <w:rsid w:val="00192695"/>
    <w:rsid w:val="00194A17"/>
    <w:rsid w:val="00195AB6"/>
    <w:rsid w:val="00196701"/>
    <w:rsid w:val="001A0060"/>
    <w:rsid w:val="001A19D1"/>
    <w:rsid w:val="001B0A3B"/>
    <w:rsid w:val="001C25D3"/>
    <w:rsid w:val="001D24FE"/>
    <w:rsid w:val="001D3368"/>
    <w:rsid w:val="001E0C98"/>
    <w:rsid w:val="001E5D80"/>
    <w:rsid w:val="0020430D"/>
    <w:rsid w:val="0021098D"/>
    <w:rsid w:val="00217DA0"/>
    <w:rsid w:val="00224EBA"/>
    <w:rsid w:val="0023370B"/>
    <w:rsid w:val="00240184"/>
    <w:rsid w:val="002419F0"/>
    <w:rsid w:val="00255C2D"/>
    <w:rsid w:val="00261FAB"/>
    <w:rsid w:val="0027121C"/>
    <w:rsid w:val="0027318F"/>
    <w:rsid w:val="00275898"/>
    <w:rsid w:val="00280FC5"/>
    <w:rsid w:val="002815D3"/>
    <w:rsid w:val="00291260"/>
    <w:rsid w:val="002A27C7"/>
    <w:rsid w:val="002A735E"/>
    <w:rsid w:val="002B388D"/>
    <w:rsid w:val="002B3E9A"/>
    <w:rsid w:val="002B5BF2"/>
    <w:rsid w:val="002C6ED2"/>
    <w:rsid w:val="002D1737"/>
    <w:rsid w:val="002D17DC"/>
    <w:rsid w:val="002D222A"/>
    <w:rsid w:val="002D3EB6"/>
    <w:rsid w:val="002D42C9"/>
    <w:rsid w:val="002D42F1"/>
    <w:rsid w:val="002E5105"/>
    <w:rsid w:val="002F31BF"/>
    <w:rsid w:val="00304258"/>
    <w:rsid w:val="00311BC9"/>
    <w:rsid w:val="00324248"/>
    <w:rsid w:val="003252E8"/>
    <w:rsid w:val="0033323E"/>
    <w:rsid w:val="003361A0"/>
    <w:rsid w:val="00337212"/>
    <w:rsid w:val="00337DDE"/>
    <w:rsid w:val="003421AA"/>
    <w:rsid w:val="0034312B"/>
    <w:rsid w:val="00365D0F"/>
    <w:rsid w:val="003803DF"/>
    <w:rsid w:val="00384CE1"/>
    <w:rsid w:val="00385E5E"/>
    <w:rsid w:val="00392AAA"/>
    <w:rsid w:val="003A64EA"/>
    <w:rsid w:val="003B753B"/>
    <w:rsid w:val="003C0248"/>
    <w:rsid w:val="003C220E"/>
    <w:rsid w:val="003E3F4B"/>
    <w:rsid w:val="003F3174"/>
    <w:rsid w:val="003F4983"/>
    <w:rsid w:val="003F6560"/>
    <w:rsid w:val="00404F2B"/>
    <w:rsid w:val="004054AF"/>
    <w:rsid w:val="00416180"/>
    <w:rsid w:val="00430529"/>
    <w:rsid w:val="00432C21"/>
    <w:rsid w:val="004652A2"/>
    <w:rsid w:val="004701FE"/>
    <w:rsid w:val="0047119A"/>
    <w:rsid w:val="00471B2A"/>
    <w:rsid w:val="00482616"/>
    <w:rsid w:val="00482BDE"/>
    <w:rsid w:val="00490C42"/>
    <w:rsid w:val="004915F1"/>
    <w:rsid w:val="00495BEA"/>
    <w:rsid w:val="0049763E"/>
    <w:rsid w:val="004A0D12"/>
    <w:rsid w:val="004A5C30"/>
    <w:rsid w:val="004B67F9"/>
    <w:rsid w:val="004D02AE"/>
    <w:rsid w:val="004D0C24"/>
    <w:rsid w:val="004D2273"/>
    <w:rsid w:val="004D4EC7"/>
    <w:rsid w:val="004D6EE6"/>
    <w:rsid w:val="004D7DFC"/>
    <w:rsid w:val="004E4425"/>
    <w:rsid w:val="004E5A20"/>
    <w:rsid w:val="004E5F7D"/>
    <w:rsid w:val="004E77EA"/>
    <w:rsid w:val="004F5230"/>
    <w:rsid w:val="004F5C5D"/>
    <w:rsid w:val="00501B2D"/>
    <w:rsid w:val="00505075"/>
    <w:rsid w:val="005249E9"/>
    <w:rsid w:val="00525C86"/>
    <w:rsid w:val="005330E8"/>
    <w:rsid w:val="00534634"/>
    <w:rsid w:val="005410B1"/>
    <w:rsid w:val="005456AF"/>
    <w:rsid w:val="00550197"/>
    <w:rsid w:val="00553CB0"/>
    <w:rsid w:val="00566457"/>
    <w:rsid w:val="00567597"/>
    <w:rsid w:val="00572B02"/>
    <w:rsid w:val="0057657D"/>
    <w:rsid w:val="00580DEC"/>
    <w:rsid w:val="005917F9"/>
    <w:rsid w:val="005960D1"/>
    <w:rsid w:val="005960E8"/>
    <w:rsid w:val="005B0D49"/>
    <w:rsid w:val="005B58DF"/>
    <w:rsid w:val="005B5EC5"/>
    <w:rsid w:val="005C5C4B"/>
    <w:rsid w:val="005C6EA5"/>
    <w:rsid w:val="005D0C10"/>
    <w:rsid w:val="005D5353"/>
    <w:rsid w:val="005D5F3D"/>
    <w:rsid w:val="005D636F"/>
    <w:rsid w:val="005E1F78"/>
    <w:rsid w:val="005E2519"/>
    <w:rsid w:val="005E2CA3"/>
    <w:rsid w:val="005E4442"/>
    <w:rsid w:val="005E48EA"/>
    <w:rsid w:val="005E4F08"/>
    <w:rsid w:val="005F54A2"/>
    <w:rsid w:val="00606C80"/>
    <w:rsid w:val="0060734A"/>
    <w:rsid w:val="00612743"/>
    <w:rsid w:val="0062188A"/>
    <w:rsid w:val="006427E6"/>
    <w:rsid w:val="00642F70"/>
    <w:rsid w:val="00643205"/>
    <w:rsid w:val="00650760"/>
    <w:rsid w:val="006533FE"/>
    <w:rsid w:val="00654D02"/>
    <w:rsid w:val="006566AE"/>
    <w:rsid w:val="0066356C"/>
    <w:rsid w:val="006635AD"/>
    <w:rsid w:val="0066363D"/>
    <w:rsid w:val="00670B46"/>
    <w:rsid w:val="00671817"/>
    <w:rsid w:val="006813A2"/>
    <w:rsid w:val="00681F0B"/>
    <w:rsid w:val="0068465A"/>
    <w:rsid w:val="0068485E"/>
    <w:rsid w:val="006919E7"/>
    <w:rsid w:val="00691B08"/>
    <w:rsid w:val="00691D38"/>
    <w:rsid w:val="00693DDB"/>
    <w:rsid w:val="006A3836"/>
    <w:rsid w:val="006A4DD7"/>
    <w:rsid w:val="006A7FD0"/>
    <w:rsid w:val="006B6760"/>
    <w:rsid w:val="006C1054"/>
    <w:rsid w:val="006C1E96"/>
    <w:rsid w:val="006C35DA"/>
    <w:rsid w:val="006D402E"/>
    <w:rsid w:val="006E6FDB"/>
    <w:rsid w:val="006F10E1"/>
    <w:rsid w:val="006F1F80"/>
    <w:rsid w:val="006F4960"/>
    <w:rsid w:val="006F511F"/>
    <w:rsid w:val="006F7C02"/>
    <w:rsid w:val="0070077D"/>
    <w:rsid w:val="0070088B"/>
    <w:rsid w:val="00702A76"/>
    <w:rsid w:val="007046F4"/>
    <w:rsid w:val="00707B82"/>
    <w:rsid w:val="00710D56"/>
    <w:rsid w:val="00712D03"/>
    <w:rsid w:val="00720426"/>
    <w:rsid w:val="00771FB1"/>
    <w:rsid w:val="007732DC"/>
    <w:rsid w:val="00774229"/>
    <w:rsid w:val="007858E8"/>
    <w:rsid w:val="00786AB6"/>
    <w:rsid w:val="007A50AC"/>
    <w:rsid w:val="007B06AF"/>
    <w:rsid w:val="007B4772"/>
    <w:rsid w:val="007C2EA1"/>
    <w:rsid w:val="007D28FB"/>
    <w:rsid w:val="007E1FD7"/>
    <w:rsid w:val="007E2CDF"/>
    <w:rsid w:val="007E2E43"/>
    <w:rsid w:val="007E5572"/>
    <w:rsid w:val="007E6B46"/>
    <w:rsid w:val="007E6CC0"/>
    <w:rsid w:val="007E7178"/>
    <w:rsid w:val="007F28F2"/>
    <w:rsid w:val="007F56D9"/>
    <w:rsid w:val="00802AEB"/>
    <w:rsid w:val="00805ABB"/>
    <w:rsid w:val="00807310"/>
    <w:rsid w:val="00815CDD"/>
    <w:rsid w:val="00817054"/>
    <w:rsid w:val="00821725"/>
    <w:rsid w:val="008268F2"/>
    <w:rsid w:val="0083111F"/>
    <w:rsid w:val="00834D02"/>
    <w:rsid w:val="00841457"/>
    <w:rsid w:val="00842B8D"/>
    <w:rsid w:val="00842FB6"/>
    <w:rsid w:val="00855BC6"/>
    <w:rsid w:val="0086214B"/>
    <w:rsid w:val="0086399F"/>
    <w:rsid w:val="0087364D"/>
    <w:rsid w:val="00873CCD"/>
    <w:rsid w:val="00874D5E"/>
    <w:rsid w:val="00874E5A"/>
    <w:rsid w:val="00881EEF"/>
    <w:rsid w:val="0089183F"/>
    <w:rsid w:val="00893416"/>
    <w:rsid w:val="00895FF5"/>
    <w:rsid w:val="008A480B"/>
    <w:rsid w:val="008A5EEE"/>
    <w:rsid w:val="008A6F36"/>
    <w:rsid w:val="008B426C"/>
    <w:rsid w:val="008D6C2C"/>
    <w:rsid w:val="008E1BF4"/>
    <w:rsid w:val="008E4D9B"/>
    <w:rsid w:val="008E6B6A"/>
    <w:rsid w:val="008F1FAA"/>
    <w:rsid w:val="008F4530"/>
    <w:rsid w:val="008F6F67"/>
    <w:rsid w:val="00906E09"/>
    <w:rsid w:val="00910773"/>
    <w:rsid w:val="00911A0D"/>
    <w:rsid w:val="00912B2D"/>
    <w:rsid w:val="00916817"/>
    <w:rsid w:val="00922F9B"/>
    <w:rsid w:val="00923E0D"/>
    <w:rsid w:val="0092592E"/>
    <w:rsid w:val="00927BD5"/>
    <w:rsid w:val="00933245"/>
    <w:rsid w:val="00936B2E"/>
    <w:rsid w:val="009418B7"/>
    <w:rsid w:val="0094628C"/>
    <w:rsid w:val="009574A1"/>
    <w:rsid w:val="00972DC2"/>
    <w:rsid w:val="009832C5"/>
    <w:rsid w:val="0098398E"/>
    <w:rsid w:val="00984041"/>
    <w:rsid w:val="009908F8"/>
    <w:rsid w:val="00993AA6"/>
    <w:rsid w:val="009A0AD8"/>
    <w:rsid w:val="009A4A49"/>
    <w:rsid w:val="009A5CBA"/>
    <w:rsid w:val="009D0B2B"/>
    <w:rsid w:val="009D3228"/>
    <w:rsid w:val="009E1FE8"/>
    <w:rsid w:val="009E513D"/>
    <w:rsid w:val="009F08EC"/>
    <w:rsid w:val="009F39EA"/>
    <w:rsid w:val="009F4065"/>
    <w:rsid w:val="00A11EC1"/>
    <w:rsid w:val="00A27372"/>
    <w:rsid w:val="00A30734"/>
    <w:rsid w:val="00A3221F"/>
    <w:rsid w:val="00A32F87"/>
    <w:rsid w:val="00A36179"/>
    <w:rsid w:val="00A373B1"/>
    <w:rsid w:val="00A3786E"/>
    <w:rsid w:val="00A40D1F"/>
    <w:rsid w:val="00A41609"/>
    <w:rsid w:val="00A45859"/>
    <w:rsid w:val="00A46AE2"/>
    <w:rsid w:val="00A473CE"/>
    <w:rsid w:val="00A52234"/>
    <w:rsid w:val="00A56EEC"/>
    <w:rsid w:val="00A60E96"/>
    <w:rsid w:val="00A73626"/>
    <w:rsid w:val="00A83193"/>
    <w:rsid w:val="00A845BB"/>
    <w:rsid w:val="00A87C28"/>
    <w:rsid w:val="00A960E2"/>
    <w:rsid w:val="00AA0F20"/>
    <w:rsid w:val="00AA2077"/>
    <w:rsid w:val="00AA59CF"/>
    <w:rsid w:val="00AB2CFC"/>
    <w:rsid w:val="00AC4160"/>
    <w:rsid w:val="00AC599C"/>
    <w:rsid w:val="00AD0994"/>
    <w:rsid w:val="00AD27D4"/>
    <w:rsid w:val="00AD62CA"/>
    <w:rsid w:val="00AE03A3"/>
    <w:rsid w:val="00AE3571"/>
    <w:rsid w:val="00B040F8"/>
    <w:rsid w:val="00B059EA"/>
    <w:rsid w:val="00B06DB6"/>
    <w:rsid w:val="00B07476"/>
    <w:rsid w:val="00B10921"/>
    <w:rsid w:val="00B1209A"/>
    <w:rsid w:val="00B13DA3"/>
    <w:rsid w:val="00B1616E"/>
    <w:rsid w:val="00B17AB6"/>
    <w:rsid w:val="00B20CA9"/>
    <w:rsid w:val="00B2799B"/>
    <w:rsid w:val="00B32979"/>
    <w:rsid w:val="00B347C0"/>
    <w:rsid w:val="00B479E1"/>
    <w:rsid w:val="00B47BED"/>
    <w:rsid w:val="00B54527"/>
    <w:rsid w:val="00B63B87"/>
    <w:rsid w:val="00B64C95"/>
    <w:rsid w:val="00B74D09"/>
    <w:rsid w:val="00B7735C"/>
    <w:rsid w:val="00B82952"/>
    <w:rsid w:val="00B93937"/>
    <w:rsid w:val="00BA50E1"/>
    <w:rsid w:val="00BA677C"/>
    <w:rsid w:val="00BB6393"/>
    <w:rsid w:val="00BB7429"/>
    <w:rsid w:val="00BD4156"/>
    <w:rsid w:val="00BD5646"/>
    <w:rsid w:val="00BE18CD"/>
    <w:rsid w:val="00BE4FEB"/>
    <w:rsid w:val="00BE73DB"/>
    <w:rsid w:val="00BF23B8"/>
    <w:rsid w:val="00C1447C"/>
    <w:rsid w:val="00C14E29"/>
    <w:rsid w:val="00C17611"/>
    <w:rsid w:val="00C264D4"/>
    <w:rsid w:val="00C40CDD"/>
    <w:rsid w:val="00C447E2"/>
    <w:rsid w:val="00C529CB"/>
    <w:rsid w:val="00C623E3"/>
    <w:rsid w:val="00C77413"/>
    <w:rsid w:val="00C96C98"/>
    <w:rsid w:val="00CA3655"/>
    <w:rsid w:val="00CA605C"/>
    <w:rsid w:val="00CA629B"/>
    <w:rsid w:val="00CB3E9F"/>
    <w:rsid w:val="00CD03E0"/>
    <w:rsid w:val="00CD3957"/>
    <w:rsid w:val="00CE7CF6"/>
    <w:rsid w:val="00CF1730"/>
    <w:rsid w:val="00CF5D6A"/>
    <w:rsid w:val="00D00D53"/>
    <w:rsid w:val="00D02045"/>
    <w:rsid w:val="00D11C10"/>
    <w:rsid w:val="00D16E25"/>
    <w:rsid w:val="00D2774F"/>
    <w:rsid w:val="00D37B7F"/>
    <w:rsid w:val="00D420B4"/>
    <w:rsid w:val="00D4490E"/>
    <w:rsid w:val="00D47826"/>
    <w:rsid w:val="00D503EA"/>
    <w:rsid w:val="00D576C7"/>
    <w:rsid w:val="00D57918"/>
    <w:rsid w:val="00D6381E"/>
    <w:rsid w:val="00D705C4"/>
    <w:rsid w:val="00D74A8D"/>
    <w:rsid w:val="00D75F2C"/>
    <w:rsid w:val="00D773FB"/>
    <w:rsid w:val="00D924C8"/>
    <w:rsid w:val="00D932D7"/>
    <w:rsid w:val="00DA38FA"/>
    <w:rsid w:val="00DB4879"/>
    <w:rsid w:val="00DD2313"/>
    <w:rsid w:val="00DD4BA4"/>
    <w:rsid w:val="00DD69C9"/>
    <w:rsid w:val="00DE5C91"/>
    <w:rsid w:val="00DE6D6B"/>
    <w:rsid w:val="00DE7C34"/>
    <w:rsid w:val="00DF180B"/>
    <w:rsid w:val="00DF18CE"/>
    <w:rsid w:val="00DF1EB5"/>
    <w:rsid w:val="00DF2466"/>
    <w:rsid w:val="00DF3C8F"/>
    <w:rsid w:val="00DF57FB"/>
    <w:rsid w:val="00DF7CA9"/>
    <w:rsid w:val="00E1607A"/>
    <w:rsid w:val="00E251CF"/>
    <w:rsid w:val="00E340B1"/>
    <w:rsid w:val="00E40B22"/>
    <w:rsid w:val="00E42272"/>
    <w:rsid w:val="00E46647"/>
    <w:rsid w:val="00E47114"/>
    <w:rsid w:val="00E50DDB"/>
    <w:rsid w:val="00E54947"/>
    <w:rsid w:val="00E54F45"/>
    <w:rsid w:val="00E56B83"/>
    <w:rsid w:val="00E56E16"/>
    <w:rsid w:val="00E62E99"/>
    <w:rsid w:val="00E636C6"/>
    <w:rsid w:val="00E65249"/>
    <w:rsid w:val="00E67770"/>
    <w:rsid w:val="00E74CE4"/>
    <w:rsid w:val="00E850F2"/>
    <w:rsid w:val="00E96FFC"/>
    <w:rsid w:val="00E974CC"/>
    <w:rsid w:val="00EA0C7D"/>
    <w:rsid w:val="00EA1892"/>
    <w:rsid w:val="00EA3C6C"/>
    <w:rsid w:val="00EA5FFE"/>
    <w:rsid w:val="00EB6C48"/>
    <w:rsid w:val="00EB7F31"/>
    <w:rsid w:val="00EC03CE"/>
    <w:rsid w:val="00EC5196"/>
    <w:rsid w:val="00EC74BF"/>
    <w:rsid w:val="00ED1843"/>
    <w:rsid w:val="00ED18F9"/>
    <w:rsid w:val="00EF1615"/>
    <w:rsid w:val="00EF351A"/>
    <w:rsid w:val="00EF3853"/>
    <w:rsid w:val="00EF5B2E"/>
    <w:rsid w:val="00F23AAB"/>
    <w:rsid w:val="00F31B74"/>
    <w:rsid w:val="00F3211A"/>
    <w:rsid w:val="00F34675"/>
    <w:rsid w:val="00F43A70"/>
    <w:rsid w:val="00F43E5C"/>
    <w:rsid w:val="00F47D77"/>
    <w:rsid w:val="00F57677"/>
    <w:rsid w:val="00F63FB6"/>
    <w:rsid w:val="00F70439"/>
    <w:rsid w:val="00F73CB1"/>
    <w:rsid w:val="00F75B66"/>
    <w:rsid w:val="00F871FF"/>
    <w:rsid w:val="00F87571"/>
    <w:rsid w:val="00F942BC"/>
    <w:rsid w:val="00FA0024"/>
    <w:rsid w:val="00FA77F8"/>
    <w:rsid w:val="00FB0139"/>
    <w:rsid w:val="00FC066C"/>
    <w:rsid w:val="00FD48AE"/>
    <w:rsid w:val="00FE4393"/>
    <w:rsid w:val="00FE4461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exact"/>
      <w:ind w:right="-34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uppressAutoHyphens/>
      <w:spacing w:before="240" w:after="60" w:line="360" w:lineRule="auto"/>
      <w:ind w:left="720" w:right="-403" w:hanging="72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spacing w:before="240" w:after="120"/>
      <w:ind w:left="1276" w:right="0" w:hanging="567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line="240" w:lineRule="auto"/>
      <w:ind w:right="-403"/>
      <w:outlineLvl w:val="2"/>
    </w:pPr>
    <w:rPr>
      <w:rFonts w:ascii="Arial" w:hAnsi="Arial"/>
      <w:i/>
      <w:sz w:val="20"/>
    </w:rPr>
  </w:style>
  <w:style w:type="paragraph" w:styleId="4">
    <w:name w:val="heading 4"/>
    <w:basedOn w:val="a"/>
    <w:next w:val="a"/>
    <w:qFormat/>
    <w:pPr>
      <w:keepNext/>
      <w:spacing w:before="240" w:after="60" w:line="480" w:lineRule="auto"/>
      <w:ind w:left="2880" w:right="-404" w:hanging="720"/>
      <w:outlineLvl w:val="3"/>
    </w:pPr>
    <w:rPr>
      <w:rFonts w:ascii="Bookman Old Style" w:hAnsi="Bookman Old Style"/>
      <w:b/>
      <w:i/>
    </w:rPr>
  </w:style>
  <w:style w:type="paragraph" w:styleId="5">
    <w:name w:val="heading 5"/>
    <w:basedOn w:val="a"/>
    <w:next w:val="a"/>
    <w:qFormat/>
    <w:pPr>
      <w:spacing w:before="240" w:after="60" w:line="480" w:lineRule="auto"/>
      <w:ind w:left="3600" w:right="-404" w:hanging="72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 w:line="480" w:lineRule="auto"/>
      <w:ind w:left="4320" w:right="-404" w:hanging="72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spacing w:before="240" w:after="60" w:line="480" w:lineRule="auto"/>
      <w:ind w:left="5040" w:right="-404" w:hanging="72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 w:line="480" w:lineRule="auto"/>
      <w:ind w:left="5760" w:right="-404" w:hanging="7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 w:line="480" w:lineRule="auto"/>
      <w:ind w:left="6480" w:right="-404" w:hanging="72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  <w:spacing w:line="480" w:lineRule="auto"/>
      <w:ind w:right="-404" w:firstLine="720"/>
    </w:pPr>
    <w:rPr>
      <w:rFonts w:ascii="Pragmatica" w:hAnsi="Pragmatica"/>
      <w:sz w:val="28"/>
    </w:r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spacing w:line="480" w:lineRule="auto"/>
      <w:ind w:left="2880" w:right="-404" w:firstLine="720"/>
    </w:pPr>
    <w:rPr>
      <w:rFonts w:ascii="Pragmatica" w:hAnsi="Pragmatica"/>
    </w:rPr>
  </w:style>
  <w:style w:type="paragraph" w:styleId="a5">
    <w:name w:val="Title"/>
    <w:basedOn w:val="a"/>
    <w:next w:val="a"/>
    <w:link w:val="a6"/>
    <w:qFormat/>
    <w:pPr>
      <w:pageBreakBefore/>
      <w:spacing w:before="240" w:after="60" w:line="480" w:lineRule="auto"/>
      <w:ind w:right="-403"/>
      <w:jc w:val="center"/>
    </w:pPr>
    <w:rPr>
      <w:b/>
      <w:kern w:val="28"/>
      <w:sz w:val="32"/>
      <w:lang w:val="x-none" w:eastAsia="x-none"/>
    </w:rPr>
  </w:style>
  <w:style w:type="paragraph" w:styleId="a7">
    <w:name w:val="caption"/>
    <w:basedOn w:val="a"/>
    <w:next w:val="a"/>
    <w:qFormat/>
    <w:pPr>
      <w:spacing w:before="120" w:after="120" w:line="480" w:lineRule="auto"/>
      <w:ind w:right="-404" w:firstLine="720"/>
      <w:jc w:val="center"/>
    </w:pPr>
    <w:rPr>
      <w:rFonts w:ascii="Pragmatica" w:hAnsi="Pragmatica"/>
      <w:b/>
      <w:sz w:val="28"/>
    </w:rPr>
  </w:style>
  <w:style w:type="paragraph" w:styleId="a8">
    <w:name w:val="footer"/>
    <w:basedOn w:val="a"/>
    <w:pPr>
      <w:tabs>
        <w:tab w:val="center" w:pos="4703"/>
        <w:tab w:val="right" w:pos="9406"/>
      </w:tabs>
      <w:spacing w:line="480" w:lineRule="auto"/>
      <w:ind w:right="-404" w:firstLine="720"/>
    </w:pPr>
    <w:rPr>
      <w:rFonts w:ascii="Pragmatica" w:hAnsi="Pragmatica"/>
      <w:sz w:val="28"/>
    </w:rPr>
  </w:style>
  <w:style w:type="character" w:styleId="a9">
    <w:name w:val="page number"/>
    <w:basedOn w:val="a0"/>
  </w:style>
  <w:style w:type="character" w:styleId="aa">
    <w:name w:val="line number"/>
    <w:basedOn w:val="a0"/>
  </w:style>
  <w:style w:type="paragraph" w:styleId="10">
    <w:name w:val="toc 1"/>
    <w:basedOn w:val="a"/>
    <w:next w:val="a"/>
    <w:semiHidden/>
    <w:pPr>
      <w:tabs>
        <w:tab w:val="right" w:pos="9406"/>
      </w:tabs>
      <w:spacing w:before="360" w:line="360" w:lineRule="auto"/>
      <w:jc w:val="left"/>
    </w:pPr>
    <w:rPr>
      <w:caps/>
    </w:rPr>
  </w:style>
  <w:style w:type="paragraph" w:styleId="20">
    <w:name w:val="toc 2"/>
    <w:basedOn w:val="a"/>
    <w:next w:val="a"/>
    <w:semiHidden/>
    <w:pPr>
      <w:tabs>
        <w:tab w:val="right" w:pos="9406"/>
      </w:tabs>
      <w:spacing w:before="240" w:line="360" w:lineRule="auto"/>
      <w:ind w:left="280"/>
      <w:jc w:val="left"/>
    </w:pPr>
  </w:style>
  <w:style w:type="paragraph" w:styleId="30">
    <w:name w:val="toc 3"/>
    <w:basedOn w:val="a"/>
    <w:next w:val="a"/>
    <w:semiHidden/>
    <w:pPr>
      <w:tabs>
        <w:tab w:val="right" w:pos="9406"/>
      </w:tabs>
      <w:spacing w:line="360" w:lineRule="auto"/>
      <w:ind w:left="560"/>
      <w:jc w:val="left"/>
    </w:pPr>
  </w:style>
  <w:style w:type="paragraph" w:styleId="40">
    <w:name w:val="toc 4"/>
    <w:basedOn w:val="a"/>
    <w:next w:val="a"/>
    <w:semiHidden/>
    <w:pPr>
      <w:tabs>
        <w:tab w:val="right" w:pos="9406"/>
      </w:tabs>
      <w:ind w:left="840"/>
      <w:jc w:val="left"/>
    </w:pPr>
    <w:rPr>
      <w:rFonts w:ascii="Bookman Old Style" w:hAnsi="Bookman Old Style"/>
      <w:sz w:val="20"/>
    </w:rPr>
  </w:style>
  <w:style w:type="paragraph" w:styleId="50">
    <w:name w:val="toc 5"/>
    <w:basedOn w:val="a"/>
    <w:next w:val="a"/>
    <w:semiHidden/>
    <w:pPr>
      <w:tabs>
        <w:tab w:val="right" w:pos="9406"/>
      </w:tabs>
      <w:ind w:left="1120"/>
      <w:jc w:val="left"/>
    </w:pPr>
    <w:rPr>
      <w:rFonts w:ascii="Bookman Old Style" w:hAnsi="Bookman Old Style"/>
      <w:sz w:val="20"/>
    </w:rPr>
  </w:style>
  <w:style w:type="paragraph" w:styleId="60">
    <w:name w:val="toc 6"/>
    <w:basedOn w:val="a"/>
    <w:next w:val="a"/>
    <w:semiHidden/>
    <w:pPr>
      <w:tabs>
        <w:tab w:val="right" w:pos="9406"/>
      </w:tabs>
      <w:ind w:left="1400"/>
      <w:jc w:val="left"/>
    </w:pPr>
    <w:rPr>
      <w:rFonts w:ascii="Bookman Old Style" w:hAnsi="Bookman Old Style"/>
      <w:sz w:val="20"/>
    </w:rPr>
  </w:style>
  <w:style w:type="paragraph" w:styleId="70">
    <w:name w:val="toc 7"/>
    <w:basedOn w:val="a"/>
    <w:next w:val="a"/>
    <w:semiHidden/>
    <w:pPr>
      <w:tabs>
        <w:tab w:val="right" w:pos="9406"/>
      </w:tabs>
      <w:ind w:left="1680"/>
      <w:jc w:val="left"/>
    </w:pPr>
    <w:rPr>
      <w:rFonts w:ascii="Bookman Old Style" w:hAnsi="Bookman Old Style"/>
      <w:sz w:val="20"/>
    </w:rPr>
  </w:style>
  <w:style w:type="paragraph" w:styleId="80">
    <w:name w:val="toc 8"/>
    <w:basedOn w:val="a"/>
    <w:next w:val="a"/>
    <w:semiHidden/>
    <w:pPr>
      <w:tabs>
        <w:tab w:val="right" w:pos="9406"/>
      </w:tabs>
      <w:ind w:left="1960"/>
      <w:jc w:val="left"/>
    </w:pPr>
    <w:rPr>
      <w:rFonts w:ascii="Bookman Old Style" w:hAnsi="Bookman Old Style"/>
      <w:sz w:val="20"/>
    </w:rPr>
  </w:style>
  <w:style w:type="paragraph" w:styleId="90">
    <w:name w:val="toc 9"/>
    <w:basedOn w:val="a"/>
    <w:next w:val="a"/>
    <w:semiHidden/>
    <w:pPr>
      <w:tabs>
        <w:tab w:val="right" w:pos="9406"/>
      </w:tabs>
      <w:ind w:left="2240"/>
      <w:jc w:val="left"/>
    </w:pPr>
    <w:rPr>
      <w:rFonts w:ascii="Bookman Old Style" w:hAnsi="Bookman Old Style"/>
      <w:sz w:val="20"/>
    </w:rPr>
  </w:style>
  <w:style w:type="character" w:styleId="ab">
    <w:name w:val="annotation reference"/>
    <w:semiHidden/>
    <w:rPr>
      <w:sz w:val="16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annotation text"/>
    <w:basedOn w:val="a"/>
    <w:semiHidden/>
  </w:style>
  <w:style w:type="paragraph" w:styleId="ae">
    <w:name w:val="footnote text"/>
    <w:basedOn w:val="a"/>
    <w:semiHidden/>
    <w:pPr>
      <w:spacing w:line="240" w:lineRule="auto"/>
    </w:pPr>
    <w:rPr>
      <w:sz w:val="20"/>
    </w:rPr>
  </w:style>
  <w:style w:type="paragraph" w:styleId="af">
    <w:name w:val="table of authorities"/>
    <w:basedOn w:val="a"/>
    <w:next w:val="a"/>
    <w:semiHidden/>
    <w:pPr>
      <w:tabs>
        <w:tab w:val="right" w:leader="dot" w:pos="9406"/>
      </w:tabs>
      <w:ind w:left="280" w:hanging="280"/>
    </w:pPr>
  </w:style>
  <w:style w:type="paragraph" w:customStyle="1" w:styleId="af0">
    <w:name w:val="Формула"/>
    <w:basedOn w:val="a"/>
    <w:pPr>
      <w:tabs>
        <w:tab w:val="center" w:pos="4820"/>
        <w:tab w:val="right" w:pos="9498"/>
      </w:tabs>
      <w:spacing w:before="240" w:after="240" w:line="240" w:lineRule="auto"/>
      <w:ind w:right="0"/>
    </w:pPr>
  </w:style>
  <w:style w:type="paragraph" w:customStyle="1" w:styleId="af1">
    <w:name w:val="Текст рисунка"/>
    <w:basedOn w:val="41"/>
    <w:pPr>
      <w:spacing w:line="240" w:lineRule="auto"/>
      <w:ind w:left="0" w:firstLine="0"/>
      <w:jc w:val="left"/>
    </w:pPr>
  </w:style>
  <w:style w:type="paragraph" w:styleId="21">
    <w:name w:val="List Number 2"/>
    <w:basedOn w:val="a"/>
    <w:pPr>
      <w:ind w:left="720" w:hanging="360"/>
    </w:pPr>
  </w:style>
  <w:style w:type="paragraph" w:styleId="af2">
    <w:name w:val="List"/>
    <w:basedOn w:val="a"/>
    <w:pPr>
      <w:ind w:left="851"/>
    </w:pPr>
  </w:style>
  <w:style w:type="paragraph" w:styleId="af3">
    <w:name w:val="List Number"/>
    <w:basedOn w:val="a"/>
    <w:pPr>
      <w:ind w:left="360" w:hanging="360"/>
    </w:pPr>
  </w:style>
  <w:style w:type="paragraph" w:styleId="31">
    <w:name w:val="List 3"/>
    <w:basedOn w:val="a"/>
    <w:pPr>
      <w:ind w:left="1080" w:hanging="360"/>
    </w:pPr>
  </w:style>
  <w:style w:type="paragraph" w:styleId="32">
    <w:name w:val="List Number 3"/>
    <w:basedOn w:val="a"/>
    <w:pPr>
      <w:ind w:left="1080" w:hanging="360"/>
    </w:pPr>
  </w:style>
  <w:style w:type="paragraph" w:styleId="41">
    <w:name w:val="List Number 4"/>
    <w:basedOn w:val="a"/>
    <w:pPr>
      <w:ind w:left="1440" w:hanging="360"/>
    </w:pPr>
  </w:style>
  <w:style w:type="paragraph" w:styleId="22">
    <w:name w:val="List 2"/>
    <w:basedOn w:val="a"/>
    <w:pPr>
      <w:ind w:left="720" w:hanging="360"/>
    </w:pPr>
  </w:style>
  <w:style w:type="paragraph" w:styleId="42">
    <w:name w:val="List 4"/>
    <w:basedOn w:val="a"/>
    <w:pPr>
      <w:ind w:left="1440" w:hanging="360"/>
    </w:pPr>
  </w:style>
  <w:style w:type="paragraph" w:styleId="43">
    <w:name w:val="List Bullet 4"/>
    <w:basedOn w:val="a"/>
    <w:pPr>
      <w:ind w:left="1440" w:hanging="360"/>
    </w:pPr>
  </w:style>
  <w:style w:type="paragraph" w:styleId="51">
    <w:name w:val="List 5"/>
    <w:basedOn w:val="a"/>
    <w:pPr>
      <w:ind w:left="1800" w:hanging="360"/>
    </w:pPr>
  </w:style>
  <w:style w:type="paragraph" w:styleId="af4">
    <w:name w:val="Body Text"/>
    <w:basedOn w:val="a"/>
    <w:pPr>
      <w:widowControl w:val="0"/>
      <w:ind w:right="0" w:firstLine="709"/>
    </w:pPr>
  </w:style>
  <w:style w:type="paragraph" w:styleId="af5">
    <w:name w:val="List Continue"/>
    <w:basedOn w:val="a"/>
    <w:pPr>
      <w:spacing w:after="120"/>
      <w:ind w:left="283"/>
    </w:pPr>
  </w:style>
  <w:style w:type="paragraph" w:styleId="af6">
    <w:name w:val="macro"/>
    <w:semiHidden/>
    <w:rPr>
      <w:rFonts w:ascii="Courier New" w:hAnsi="Courier New"/>
    </w:rPr>
  </w:style>
  <w:style w:type="paragraph" w:customStyle="1" w:styleId="af7">
    <w:name w:val="Обозначения конец"/>
    <w:basedOn w:val="a"/>
    <w:pPr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240"/>
      <w:ind w:left="567" w:right="0"/>
    </w:pPr>
    <w:rPr>
      <w:rFonts w:ascii="Courier New" w:hAnsi="Courier New"/>
    </w:rPr>
  </w:style>
  <w:style w:type="paragraph" w:customStyle="1" w:styleId="af8">
    <w:name w:val="Обозначения начало"/>
    <w:basedOn w:val="a"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</w:tabs>
      <w:ind w:left="567" w:right="0" w:hanging="567"/>
    </w:pPr>
  </w:style>
  <w:style w:type="paragraph" w:customStyle="1" w:styleId="af9">
    <w:name w:val="Обозначения средина"/>
    <w:basedOn w:val="a"/>
    <w:pPr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left="567" w:right="0"/>
    </w:pPr>
  </w:style>
  <w:style w:type="paragraph" w:customStyle="1" w:styleId="afa">
    <w:name w:val="Основной текст последний"/>
    <w:basedOn w:val="af4"/>
    <w:pPr>
      <w:spacing w:after="720"/>
    </w:pPr>
    <w:rPr>
      <w:rFonts w:ascii="Courier New" w:hAnsi="Courier New"/>
    </w:rPr>
  </w:style>
  <w:style w:type="paragraph" w:customStyle="1" w:styleId="afb">
    <w:name w:val="Формула первая"/>
    <w:basedOn w:val="af0"/>
    <w:pPr>
      <w:tabs>
        <w:tab w:val="right" w:pos="9526"/>
      </w:tabs>
      <w:spacing w:before="360" w:after="120"/>
    </w:pPr>
    <w:rPr>
      <w:rFonts w:ascii="Courier New" w:hAnsi="Courier New"/>
    </w:rPr>
  </w:style>
  <w:style w:type="paragraph" w:customStyle="1" w:styleId="afc">
    <w:name w:val="Формула последняя"/>
    <w:basedOn w:val="af0"/>
    <w:pPr>
      <w:tabs>
        <w:tab w:val="right" w:pos="9526"/>
      </w:tabs>
      <w:spacing w:before="120"/>
    </w:pPr>
    <w:rPr>
      <w:rFonts w:ascii="Courier New" w:hAnsi="Courier New"/>
    </w:rPr>
  </w:style>
  <w:style w:type="paragraph" w:customStyle="1" w:styleId="afd">
    <w:name w:val="Формула средняя"/>
    <w:basedOn w:val="af0"/>
    <w:pPr>
      <w:tabs>
        <w:tab w:val="right" w:pos="9526"/>
      </w:tabs>
      <w:spacing w:before="120" w:after="120"/>
    </w:pPr>
    <w:rPr>
      <w:rFonts w:ascii="Courier New" w:hAnsi="Courier New"/>
    </w:rPr>
  </w:style>
  <w:style w:type="paragraph" w:customStyle="1" w:styleId="Tables">
    <w:name w:val="Tables"/>
    <w:basedOn w:val="af4"/>
    <w:pPr>
      <w:spacing w:line="240" w:lineRule="auto"/>
      <w:ind w:firstLine="0"/>
      <w:jc w:val="center"/>
    </w:pPr>
    <w:rPr>
      <w:sz w:val="22"/>
    </w:rPr>
  </w:style>
  <w:style w:type="character" w:customStyle="1" w:styleId="afe">
    <w:name w:val="Внимание"/>
    <w:rPr>
      <w:b/>
    </w:rPr>
  </w:style>
  <w:style w:type="paragraph" w:customStyle="1" w:styleId="aff">
    <w:name w:val="Подпись рисунка"/>
    <w:basedOn w:val="af4"/>
    <w:pPr>
      <w:spacing w:line="240" w:lineRule="auto"/>
      <w:ind w:firstLine="0"/>
      <w:jc w:val="center"/>
    </w:pPr>
    <w:rPr>
      <w:i/>
    </w:rPr>
  </w:style>
  <w:style w:type="paragraph" w:customStyle="1" w:styleId="aff0">
    <w:name w:val="Подпись таблицы"/>
    <w:basedOn w:val="af4"/>
    <w:pPr>
      <w:tabs>
        <w:tab w:val="left" w:pos="7797"/>
      </w:tabs>
      <w:suppressAutoHyphens/>
      <w:spacing w:after="120"/>
      <w:ind w:firstLine="0"/>
      <w:jc w:val="center"/>
    </w:pPr>
    <w:rPr>
      <w:i/>
    </w:rPr>
  </w:style>
  <w:style w:type="paragraph" w:styleId="23">
    <w:name w:val="Body Text 2"/>
    <w:basedOn w:val="a"/>
    <w:pPr>
      <w:jc w:val="center"/>
    </w:pPr>
    <w:rPr>
      <w:sz w:val="28"/>
      <w:lang w:val="uk-UA"/>
    </w:rPr>
  </w:style>
  <w:style w:type="paragraph" w:styleId="aff1">
    <w:name w:val="Body Text Indent"/>
    <w:basedOn w:val="a"/>
    <w:link w:val="aff2"/>
    <w:pPr>
      <w:ind w:firstLine="851"/>
    </w:pPr>
    <w:rPr>
      <w:sz w:val="28"/>
      <w:lang w:val="uk-UA" w:eastAsia="x-none"/>
    </w:rPr>
  </w:style>
  <w:style w:type="paragraph" w:styleId="aff3">
    <w:name w:val="Balloon Text"/>
    <w:basedOn w:val="a"/>
    <w:semiHidden/>
    <w:rsid w:val="004701FE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650760"/>
    <w:rPr>
      <w:rFonts w:ascii="Times New Roman" w:hAnsi="Times New Roman" w:cs="Times New Roman" w:hint="default"/>
      <w:sz w:val="16"/>
      <w:szCs w:val="16"/>
    </w:rPr>
  </w:style>
  <w:style w:type="paragraph" w:customStyle="1" w:styleId="aff4">
    <w:name w:val="Знак Знак"/>
    <w:basedOn w:val="a"/>
    <w:autoRedefine/>
    <w:rsid w:val="008E6B6A"/>
    <w:pPr>
      <w:spacing w:after="160" w:line="240" w:lineRule="exact"/>
      <w:ind w:right="0"/>
      <w:jc w:val="left"/>
    </w:pPr>
    <w:rPr>
      <w:rFonts w:ascii="Verdana" w:eastAsia="MS Mincho" w:hAnsi="Verdana"/>
      <w:sz w:val="20"/>
      <w:lang w:val="en-US" w:eastAsia="en-US"/>
    </w:rPr>
  </w:style>
  <w:style w:type="paragraph" w:styleId="33">
    <w:name w:val="Body Text Indent 3"/>
    <w:basedOn w:val="a"/>
    <w:rsid w:val="00EF5B2E"/>
    <w:pPr>
      <w:spacing w:after="120"/>
      <w:ind w:left="283"/>
    </w:pPr>
    <w:rPr>
      <w:sz w:val="16"/>
      <w:szCs w:val="16"/>
    </w:rPr>
  </w:style>
  <w:style w:type="table" w:styleId="aff5">
    <w:name w:val="Table Grid"/>
    <w:basedOn w:val="a1"/>
    <w:rsid w:val="00DF2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221F"/>
  </w:style>
  <w:style w:type="character" w:customStyle="1" w:styleId="aff2">
    <w:name w:val="Основной текст с отступом Знак"/>
    <w:link w:val="aff1"/>
    <w:rsid w:val="00D576C7"/>
    <w:rPr>
      <w:sz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873CCD"/>
  </w:style>
  <w:style w:type="character" w:customStyle="1" w:styleId="a6">
    <w:name w:val="Название Знак"/>
    <w:link w:val="a5"/>
    <w:rsid w:val="00873CCD"/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3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CCCCC"/>
                <w:right w:val="none" w:sz="0" w:space="0" w:color="auto"/>
              </w:divBdr>
            </w:div>
          </w:divsChild>
        </w:div>
        <w:div w:id="906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686B-DA8C-4E78-BEF7-D53B7017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 І Т</vt:lpstr>
    </vt:vector>
  </TitlesOfParts>
  <Company>NTU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 І Т</dc:title>
  <dc:creator>TIS</dc:creator>
  <cp:lastModifiedBy>admin</cp:lastModifiedBy>
  <cp:revision>13</cp:revision>
  <cp:lastPrinted>2013-10-09T07:36:00Z</cp:lastPrinted>
  <dcterms:created xsi:type="dcterms:W3CDTF">2016-01-04T11:38:00Z</dcterms:created>
  <dcterms:modified xsi:type="dcterms:W3CDTF">2016-01-05T22:36:00Z</dcterms:modified>
</cp:coreProperties>
</file>