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85" w:rsidRPr="004F7785" w:rsidRDefault="004F7785" w:rsidP="004F778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4F7785">
        <w:rPr>
          <w:b/>
          <w:sz w:val="28"/>
          <w:szCs w:val="28"/>
          <w:lang w:val="uk-UA" w:eastAsia="x-none"/>
        </w:rPr>
        <w:t>Список учнів,</w:t>
      </w:r>
    </w:p>
    <w:p w:rsidR="004F7785" w:rsidRPr="004F7785" w:rsidRDefault="004F7785" w:rsidP="004F778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4F7785">
        <w:rPr>
          <w:b/>
          <w:sz w:val="28"/>
          <w:szCs w:val="28"/>
          <w:lang w:val="uk-UA" w:eastAsia="x-none"/>
        </w:rPr>
        <w:t>роботи яких представлені до участі в ІІ етапі Всеукраїнського конкурсу-захисту</w:t>
      </w:r>
    </w:p>
    <w:p w:rsidR="004F7785" w:rsidRPr="004F7785" w:rsidRDefault="004F7785" w:rsidP="004F778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4F7785">
        <w:rPr>
          <w:b/>
          <w:sz w:val="28"/>
          <w:szCs w:val="28"/>
          <w:lang w:val="uk-UA" w:eastAsia="x-none"/>
        </w:rPr>
        <w:t>науково-дослідницьких робіт учнів-членів Малої академії наук України</w:t>
      </w:r>
    </w:p>
    <w:p w:rsidR="004F7785" w:rsidRPr="004F7785" w:rsidRDefault="004F7785" w:rsidP="004F7785">
      <w:pPr>
        <w:spacing w:line="228" w:lineRule="auto"/>
        <w:jc w:val="center"/>
        <w:rPr>
          <w:b/>
          <w:sz w:val="28"/>
          <w:szCs w:val="28"/>
          <w:lang w:eastAsia="x-none"/>
        </w:rPr>
      </w:pPr>
      <w:r w:rsidRPr="004F7785">
        <w:rPr>
          <w:b/>
          <w:sz w:val="28"/>
          <w:szCs w:val="28"/>
          <w:lang w:val="uk-UA" w:eastAsia="x-none"/>
        </w:rPr>
        <w:t>в 2015/2016 навчальному році</w:t>
      </w:r>
    </w:p>
    <w:p w:rsidR="004F7785" w:rsidRDefault="004F7785" w:rsidP="008C755F">
      <w:pPr>
        <w:pStyle w:val="a5"/>
        <w:spacing w:line="240" w:lineRule="auto"/>
        <w:ind w:firstLine="0"/>
        <w:rPr>
          <w:b/>
          <w:szCs w:val="28"/>
          <w:lang w:val="ru-RU"/>
        </w:rPr>
      </w:pPr>
    </w:p>
    <w:p w:rsidR="008C755F" w:rsidRPr="004F7785" w:rsidRDefault="008C755F" w:rsidP="004F7785">
      <w:pPr>
        <w:pStyle w:val="a5"/>
        <w:spacing w:line="240" w:lineRule="auto"/>
        <w:ind w:left="-284" w:firstLine="0"/>
        <w:rPr>
          <w:b/>
          <w:szCs w:val="28"/>
          <w:u w:val="single"/>
        </w:rPr>
      </w:pPr>
      <w:proofErr w:type="spellStart"/>
      <w:r w:rsidRPr="004F7785">
        <w:rPr>
          <w:b/>
          <w:szCs w:val="28"/>
          <w:u w:val="single"/>
          <w:lang w:val="ru-RU"/>
        </w:rPr>
        <w:t>Наукове</w:t>
      </w:r>
      <w:proofErr w:type="spellEnd"/>
      <w:r w:rsidRPr="004F7785">
        <w:rPr>
          <w:b/>
          <w:szCs w:val="28"/>
          <w:u w:val="single"/>
          <w:lang w:val="ru-RU"/>
        </w:rPr>
        <w:t xml:space="preserve"> в</w:t>
      </w:r>
      <w:proofErr w:type="spellStart"/>
      <w:r w:rsidRPr="004F7785">
        <w:rPr>
          <w:b/>
          <w:szCs w:val="28"/>
          <w:u w:val="single"/>
        </w:rPr>
        <w:t>ідділенн</w:t>
      </w:r>
      <w:proofErr w:type="spellEnd"/>
      <w:r w:rsidRPr="004F7785">
        <w:rPr>
          <w:b/>
          <w:szCs w:val="28"/>
          <w:u w:val="single"/>
          <w:lang w:val="ru-RU"/>
        </w:rPr>
        <w:t>я комп</w:t>
      </w:r>
      <w:r w:rsidRPr="009C181E">
        <w:rPr>
          <w:b/>
          <w:szCs w:val="28"/>
          <w:u w:val="single"/>
          <w:lang w:val="ru-RU"/>
        </w:rPr>
        <w:t>’</w:t>
      </w:r>
      <w:proofErr w:type="spellStart"/>
      <w:r w:rsidRPr="004F7785">
        <w:rPr>
          <w:b/>
          <w:szCs w:val="28"/>
          <w:u w:val="single"/>
        </w:rPr>
        <w:t>ютер</w:t>
      </w:r>
      <w:proofErr w:type="spellEnd"/>
      <w:r w:rsidRPr="004F7785">
        <w:rPr>
          <w:b/>
          <w:szCs w:val="28"/>
          <w:u w:val="single"/>
          <w:lang w:val="ru-RU"/>
        </w:rPr>
        <w:t>них</w:t>
      </w:r>
      <w:r w:rsidRPr="004F7785">
        <w:rPr>
          <w:b/>
          <w:szCs w:val="28"/>
          <w:u w:val="single"/>
        </w:rPr>
        <w:t xml:space="preserve"> наук</w:t>
      </w:r>
    </w:p>
    <w:p w:rsidR="008C755F" w:rsidRDefault="008C755F" w:rsidP="008C755F">
      <w:pPr>
        <w:pStyle w:val="a5"/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5"/>
        <w:gridCol w:w="4962"/>
        <w:gridCol w:w="4536"/>
      </w:tblGrid>
      <w:tr w:rsidR="008C755F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Клас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6427E6">
              <w:rPr>
                <w:b/>
                <w:sz w:val="24"/>
                <w:szCs w:val="24"/>
                <w:lang w:eastAsia="ru-RU"/>
              </w:rPr>
              <w:t>/</w:t>
            </w:r>
          </w:p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 поданих робіт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Район (місто)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5F" w:rsidRPr="006427E6" w:rsidRDefault="008C755F" w:rsidP="004F7785">
            <w:pPr>
              <w:pStyle w:val="a5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Навчальний заклад</w:t>
            </w:r>
          </w:p>
        </w:tc>
      </w:tr>
      <w:tr w:rsidR="008C755F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C181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8C755F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Басанець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8C755F" w:rsidRPr="00640A6A" w:rsidRDefault="008C755F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Андрій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Default="008C755F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Pr="00C76AA1" w:rsidRDefault="008C755F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Pr="0090746F" w:rsidRDefault="008C755F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90746F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F" w:rsidRPr="0090746F" w:rsidRDefault="008C755F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90746F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90746F" w:rsidRPr="0090746F">
              <w:rPr>
                <w:color w:val="000000"/>
                <w:szCs w:val="24"/>
                <w:lang w:val="uk-UA"/>
              </w:rPr>
              <w:t xml:space="preserve">                           </w:t>
            </w:r>
            <w:r w:rsidRPr="0090746F">
              <w:rPr>
                <w:color w:val="000000"/>
                <w:szCs w:val="24"/>
                <w:lang w:val="uk-UA"/>
              </w:rPr>
              <w:t>І-ІІІ ступенів № 138 Харківської міської ради Харківської області</w:t>
            </w:r>
          </w:p>
        </w:tc>
      </w:tr>
      <w:tr w:rsidR="00FB6E2A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C181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FB6E2A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Благой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FB6E2A" w:rsidRDefault="00FB6E2A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Владислав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Default="00FB6E2A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Default="00FB6E2A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122A08" w:rsidRDefault="00FB6E2A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122A0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122A08" w:rsidRDefault="00122A08" w:rsidP="00122A08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122A08">
              <w:rPr>
                <w:color w:val="000000"/>
                <w:szCs w:val="24"/>
                <w:lang w:val="uk-UA"/>
              </w:rPr>
              <w:t xml:space="preserve">Харківська гімназія № 46 імені                          </w:t>
            </w:r>
            <w:r w:rsidR="00FB6E2A" w:rsidRPr="00122A08">
              <w:rPr>
                <w:color w:val="000000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FB6E2A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C181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FB6E2A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Большаков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FB6E2A" w:rsidRDefault="00FB6E2A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Григорій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Default="00FB6E2A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Default="00FB6E2A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2403DD" w:rsidRDefault="00FB6E2A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A" w:rsidRPr="002403DD" w:rsidRDefault="00FB6E2A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C181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Ведькал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Юлій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uk-UA"/>
              </w:rPr>
              <w:t>Ренесович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71229B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71229B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71229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1229B">
              <w:rPr>
                <w:color w:val="000000"/>
                <w:szCs w:val="24"/>
                <w:lang w:val="uk-UA"/>
              </w:rPr>
              <w:t>Харківська гімназія № 55 Харківської міської ради Харківської області; Комунальний заклад «Школа мистецтв Харківської міської ради Харківської області»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Возгрива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Єгор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122A08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122A0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122A08" w:rsidRDefault="00DA740B" w:rsidP="00122A08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122A08">
              <w:rPr>
                <w:color w:val="000000"/>
                <w:szCs w:val="24"/>
                <w:lang w:val="uk-UA"/>
              </w:rPr>
              <w:t>Харківська гімназія № 46 ім</w:t>
            </w:r>
            <w:r w:rsidR="00122A08" w:rsidRPr="00122A08">
              <w:rPr>
                <w:color w:val="000000"/>
                <w:szCs w:val="24"/>
                <w:lang w:val="uk-UA"/>
              </w:rPr>
              <w:t xml:space="preserve">ені                        </w:t>
            </w:r>
            <w:r w:rsidRPr="00122A08">
              <w:rPr>
                <w:color w:val="000000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Вознюк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Андрій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A70DCD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A70DCD">
              <w:rPr>
                <w:szCs w:val="24"/>
                <w:lang w:val="uk-UA" w:eastAsia="x-none"/>
              </w:rPr>
              <w:t>Шевченківський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A70DCD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70DCD">
              <w:rPr>
                <w:color w:val="000000"/>
                <w:szCs w:val="24"/>
                <w:lang w:val="uk-UA"/>
              </w:rPr>
              <w:t>Шевченківський ліцей Шевченківської районної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Грошевой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Михайло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C931C6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C931C6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931C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C931C6" w:rsidRPr="00C931C6">
              <w:rPr>
                <w:color w:val="000000"/>
                <w:szCs w:val="24"/>
                <w:lang w:val="uk-UA"/>
              </w:rPr>
              <w:t xml:space="preserve">                          </w:t>
            </w:r>
            <w:r w:rsidRPr="00C931C6">
              <w:rPr>
                <w:color w:val="000000"/>
                <w:szCs w:val="24"/>
                <w:lang w:val="uk-UA"/>
              </w:rPr>
              <w:t>І-ІІІ ступенів № 36 Харківської міської ради Харківської області</w:t>
            </w:r>
          </w:p>
          <w:p w:rsidR="000E2A9A" w:rsidRPr="00C931C6" w:rsidRDefault="000E2A9A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Гудзинський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Іван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2403DD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2403DD" w:rsidRDefault="00DA740B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Двінських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Давід</w:t>
            </w:r>
            <w:proofErr w:type="spellEnd"/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uk-UA"/>
              </w:rPr>
              <w:t>Гайкович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C931C6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C931C6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C931C6" w:rsidRDefault="00DA740B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C931C6">
              <w:rPr>
                <w:szCs w:val="24"/>
                <w:lang w:val="uk-UA"/>
              </w:rPr>
              <w:t>Харківська гімназія № 172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9C181E" w:rsidRDefault="007F4A43" w:rsidP="004F7785">
            <w:pPr>
              <w:pStyle w:val="a5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181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Євсеєв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Дмитро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0266BD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0266BD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0266BD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0266BD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0266BD" w:rsidRPr="000266BD">
              <w:rPr>
                <w:color w:val="000000"/>
                <w:szCs w:val="24"/>
                <w:lang w:val="uk-UA"/>
              </w:rPr>
              <w:t xml:space="preserve">                      </w:t>
            </w:r>
            <w:r w:rsidRPr="000266BD">
              <w:rPr>
                <w:color w:val="000000"/>
                <w:szCs w:val="24"/>
                <w:lang w:val="uk-UA"/>
              </w:rPr>
              <w:t>І-ІІІ ступенів № 111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Кириченко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Олег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2403DD" w:rsidRDefault="00DA740B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2403DD" w:rsidRDefault="00DA740B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DA740B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Корнейчук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DA740B" w:rsidRDefault="00DA740B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Іван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Default="00DA740B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A4299C" w:rsidRDefault="00DA740B" w:rsidP="004F778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4299C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B" w:rsidRPr="00A4299C" w:rsidRDefault="00DA740B" w:rsidP="00A4299C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4299C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A4299C" w:rsidRPr="00A4299C">
              <w:rPr>
                <w:szCs w:val="24"/>
                <w:lang w:val="uk-UA"/>
              </w:rPr>
              <w:t xml:space="preserve">                            </w:t>
            </w:r>
            <w:r w:rsidRPr="00A4299C">
              <w:rPr>
                <w:szCs w:val="24"/>
                <w:lang w:val="uk-UA"/>
              </w:rPr>
              <w:t>ІІ-ІІІ ступенів «Обдарованіс</w:t>
            </w:r>
            <w:r w:rsidR="00A4299C" w:rsidRPr="00A4299C">
              <w:rPr>
                <w:szCs w:val="24"/>
                <w:lang w:val="uk-UA"/>
              </w:rPr>
              <w:t>ть» Харківської обласної ради»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Кошовий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C24156" w:rsidRDefault="00C24156" w:rsidP="00C24156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C24156">
              <w:rPr>
                <w:szCs w:val="24"/>
                <w:lang w:val="uk-UA" w:eastAsia="x-none"/>
              </w:rPr>
              <w:t>Позашкільний заклад «Клуб юних техніків «Калібр», у</w:t>
            </w:r>
            <w:r w:rsidR="00B2604D" w:rsidRPr="00C24156">
              <w:rPr>
                <w:szCs w:val="24"/>
                <w:lang w:val="uk-UA" w:eastAsia="x-none"/>
              </w:rPr>
              <w:t xml:space="preserve">чбовий центр </w:t>
            </w:r>
            <w:proofErr w:type="spellStart"/>
            <w:r w:rsidR="00B2604D" w:rsidRPr="00C24156">
              <w:rPr>
                <w:szCs w:val="24"/>
                <w:lang w:val="uk-UA" w:eastAsia="x-none"/>
              </w:rPr>
              <w:t>комп</w:t>
            </w:r>
            <w:proofErr w:type="spellEnd"/>
            <w:r w:rsidR="00B2604D" w:rsidRPr="00C24156">
              <w:rPr>
                <w:szCs w:val="24"/>
                <w:lang w:eastAsia="x-none"/>
              </w:rPr>
              <w:t>’</w:t>
            </w:r>
            <w:proofErr w:type="spellStart"/>
            <w:r w:rsidRPr="00C24156">
              <w:rPr>
                <w:szCs w:val="24"/>
                <w:lang w:val="uk-UA" w:eastAsia="x-none"/>
              </w:rPr>
              <w:t>ютерних</w:t>
            </w:r>
            <w:proofErr w:type="spellEnd"/>
            <w:r w:rsidRPr="00C24156">
              <w:rPr>
                <w:szCs w:val="24"/>
                <w:lang w:val="uk-UA" w:eastAsia="x-none"/>
              </w:rPr>
              <w:t xml:space="preserve"> технологій «Кит</w:t>
            </w:r>
            <w:r w:rsidR="00B2604D" w:rsidRPr="00C24156">
              <w:rPr>
                <w:szCs w:val="24"/>
                <w:lang w:val="uk-UA" w:eastAsia="x-none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C24156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2415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C24156" w:rsidRPr="00C24156">
              <w:rPr>
                <w:color w:val="000000"/>
                <w:szCs w:val="24"/>
                <w:lang w:val="uk-UA"/>
              </w:rPr>
              <w:t xml:space="preserve">                    </w:t>
            </w:r>
            <w:r w:rsidRPr="00C24156">
              <w:rPr>
                <w:color w:val="000000"/>
                <w:szCs w:val="24"/>
                <w:lang w:val="uk-UA"/>
              </w:rPr>
              <w:t>І-ІІІ ступенів № 51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E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Маркевич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Михайло</w:t>
            </w:r>
            <w:r w:rsidR="009C181E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Ярославович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B2604D" w:rsidP="004F7785">
            <w:pPr>
              <w:spacing w:line="228" w:lineRule="auto"/>
              <w:ind w:right="0"/>
              <w:jc w:val="left"/>
              <w:rPr>
                <w:szCs w:val="24"/>
                <w:highlight w:val="yellow"/>
                <w:lang w:val="uk-UA" w:eastAsia="x-none"/>
              </w:rPr>
            </w:pPr>
            <w:r w:rsidRPr="00C931C6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C931C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C931C6" w:rsidRPr="00C931C6">
              <w:rPr>
                <w:color w:val="000000"/>
                <w:szCs w:val="24"/>
                <w:lang w:val="uk-UA"/>
              </w:rPr>
              <w:t xml:space="preserve">                     </w:t>
            </w:r>
            <w:r w:rsidRPr="00C931C6">
              <w:rPr>
                <w:color w:val="000000"/>
                <w:szCs w:val="24"/>
                <w:lang w:val="uk-UA"/>
              </w:rPr>
              <w:t>І-ІІІ ступенів № 5 Харківської міської ради Харківської області</w:t>
            </w:r>
            <w:r w:rsidR="00C931C6">
              <w:rPr>
                <w:color w:val="000000"/>
                <w:szCs w:val="24"/>
                <w:lang w:val="uk-UA"/>
              </w:rPr>
              <w:t xml:space="preserve">; </w:t>
            </w:r>
            <w:r w:rsidR="00C931C6" w:rsidRPr="0071229B">
              <w:rPr>
                <w:color w:val="000000"/>
                <w:szCs w:val="24"/>
                <w:lang w:val="uk-UA"/>
              </w:rPr>
              <w:t>Комунальний заклад «Школа мистецтв Харківської міської ради Харківської області»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Матвєєв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Мінаков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Станіслав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Недодєєв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Владислав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0266B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0266BD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0266B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0266BD">
              <w:rPr>
                <w:szCs w:val="24"/>
                <w:lang w:val="uk-UA"/>
              </w:rPr>
              <w:t>Харківська гімназія № 144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Осташко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Євген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66573A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66573A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66573A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66573A">
              <w:rPr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Пилипенко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Владислава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60CF5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160CF5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60CF5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160CF5">
              <w:rPr>
                <w:szCs w:val="24"/>
                <w:lang w:val="uk-UA"/>
              </w:rPr>
              <w:t>Південний ліцей Харківської районної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Плотніков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Михайло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 xml:space="preserve">Харківський навчально-виховний комплекс № 45 «Академічна гімназія» </w:t>
            </w:r>
            <w:r w:rsidRPr="002403DD">
              <w:rPr>
                <w:szCs w:val="24"/>
                <w:lang w:val="uk-UA"/>
              </w:rPr>
              <w:lastRenderedPageBreak/>
              <w:t>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Погуляєв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Юрій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22A08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122A0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22A08" w:rsidRDefault="00B2604D" w:rsidP="00122A08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122A08">
              <w:rPr>
                <w:color w:val="000000"/>
                <w:szCs w:val="24"/>
                <w:lang w:val="uk-UA"/>
              </w:rPr>
              <w:t>Харківська гімназія № 46 ім</w:t>
            </w:r>
            <w:r w:rsidR="00122A08" w:rsidRPr="00122A08">
              <w:rPr>
                <w:color w:val="000000"/>
                <w:szCs w:val="24"/>
                <w:lang w:val="uk-UA"/>
              </w:rPr>
              <w:t xml:space="preserve">ені                       </w:t>
            </w:r>
            <w:r w:rsidRPr="00122A08">
              <w:rPr>
                <w:color w:val="000000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C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Погорєлов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Євген</w:t>
            </w:r>
            <w:r w:rsidR="00A3303C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852507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852507">
              <w:rPr>
                <w:szCs w:val="24"/>
                <w:lang w:val="uk-UA" w:eastAsia="x-none"/>
              </w:rPr>
              <w:t>Жовтневий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852507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852507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852507" w:rsidRPr="00852507">
              <w:rPr>
                <w:color w:val="000000"/>
                <w:szCs w:val="24"/>
                <w:lang w:val="uk-UA"/>
              </w:rPr>
              <w:t xml:space="preserve">                         </w:t>
            </w:r>
            <w:r w:rsidRPr="00852507">
              <w:rPr>
                <w:color w:val="000000"/>
                <w:szCs w:val="24"/>
                <w:lang w:val="uk-UA"/>
              </w:rPr>
              <w:t>І-ІІІ ступенів № 54 Харківської міської ради Харківської області</w:t>
            </w:r>
          </w:p>
        </w:tc>
      </w:tr>
      <w:tr w:rsidR="00B2604D" w:rsidRPr="009B3257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Пономаренко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Нікіта</w:t>
            </w:r>
            <w:proofErr w:type="spellEnd"/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8439C8" w:rsidP="004F778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                             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8439C8" w:rsidP="004F778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>ен</w:t>
            </w:r>
            <w:r>
              <w:rPr>
                <w:color w:val="000000"/>
                <w:szCs w:val="24"/>
                <w:lang w:val="uk-UA"/>
              </w:rPr>
              <w:t xml:space="preserve">і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Попова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Єлизавета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Різник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Валерій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2403DD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2403DD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403DD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Рубльов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Андрій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0E2A9A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0E2A9A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0E2A9A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0E2A9A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0E2A9A" w:rsidRPr="000E2A9A">
              <w:rPr>
                <w:color w:val="000000"/>
                <w:szCs w:val="24"/>
                <w:lang w:val="uk-UA"/>
              </w:rPr>
              <w:t xml:space="preserve">                          </w:t>
            </w:r>
            <w:r w:rsidRPr="000E2A9A">
              <w:rPr>
                <w:color w:val="000000"/>
                <w:szCs w:val="24"/>
                <w:lang w:val="uk-UA"/>
              </w:rPr>
              <w:t>І-ІІІ ступенів № 165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Рябов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Володимир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9D00F1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9D00F1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B2604D" w:rsidRPr="00224D85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A5252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Сільченко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Вячеслав</w:t>
            </w:r>
            <w:proofErr w:type="spellEnd"/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9D00F1">
              <w:rPr>
                <w:szCs w:val="24"/>
                <w:lang w:val="uk-UA"/>
              </w:rPr>
              <w:t>Комунальний заклад «Обласна спеціалізована 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9D00F1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9D00F1" w:rsidRPr="009D00F1">
              <w:rPr>
                <w:szCs w:val="24"/>
                <w:lang w:val="uk-UA"/>
              </w:rPr>
              <w:t xml:space="preserve">                              </w:t>
            </w:r>
            <w:r w:rsidRPr="009D00F1">
              <w:rPr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Селіверстова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Ірина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66573A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66573A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66573A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66573A">
              <w:rPr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Семененко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Іван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Георгійович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F77BC1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F77BC1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F77BC1">
              <w:rPr>
                <w:szCs w:val="24"/>
                <w:lang w:val="uk-UA"/>
              </w:rPr>
              <w:t>Циркунівська</w:t>
            </w:r>
            <w:proofErr w:type="spellEnd"/>
            <w:r w:rsidRPr="00F77BC1">
              <w:rPr>
                <w:szCs w:val="24"/>
                <w:lang w:val="uk-UA"/>
              </w:rPr>
              <w:t xml:space="preserve"> </w:t>
            </w:r>
            <w:r w:rsidRPr="00F77BC1">
              <w:rPr>
                <w:color w:val="000000"/>
                <w:szCs w:val="24"/>
                <w:lang w:val="uk-UA"/>
              </w:rPr>
              <w:t xml:space="preserve">загальноосвітня школа </w:t>
            </w:r>
            <w:r w:rsidR="00F77BC1" w:rsidRPr="00F77BC1">
              <w:rPr>
                <w:color w:val="000000"/>
                <w:szCs w:val="24"/>
                <w:lang w:val="uk-UA"/>
              </w:rPr>
              <w:t xml:space="preserve">                    </w:t>
            </w:r>
            <w:r w:rsidRPr="00F77BC1">
              <w:rPr>
                <w:color w:val="000000"/>
                <w:szCs w:val="24"/>
                <w:lang w:val="uk-UA"/>
              </w:rPr>
              <w:t>І-ІІІ ступенів Харківської районної ради Харківської області</w:t>
            </w:r>
          </w:p>
          <w:p w:rsidR="000E2A9A" w:rsidRPr="00F77BC1" w:rsidRDefault="000E2A9A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Скуріхін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Роман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9D00F1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9D00F1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Суботіна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Наталія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F77BC1" w:rsidRDefault="00A477C6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F77BC1">
              <w:rPr>
                <w:szCs w:val="24"/>
                <w:lang w:val="uk-UA" w:eastAsia="x-none"/>
              </w:rPr>
              <w:t xml:space="preserve">Балаклійський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F77BC1" w:rsidRDefault="00A477C6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F77BC1">
              <w:rPr>
                <w:szCs w:val="24"/>
                <w:lang w:val="uk-UA"/>
              </w:rPr>
              <w:t xml:space="preserve">Балаклійський ліцей Балаклійської районної державної адміністрації </w:t>
            </w:r>
            <w:r w:rsidRPr="00F77BC1">
              <w:rPr>
                <w:color w:val="000000"/>
                <w:szCs w:val="24"/>
                <w:lang w:val="uk-UA"/>
              </w:rPr>
              <w:t>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Хапілін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Валерій 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F215D6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F215D6">
              <w:rPr>
                <w:szCs w:val="24"/>
                <w:lang w:val="uk-UA" w:eastAsia="x-none"/>
              </w:rPr>
              <w:t>Орджонікідзевський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F215D6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F215D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F215D6" w:rsidRPr="00F215D6">
              <w:rPr>
                <w:color w:val="000000"/>
                <w:szCs w:val="24"/>
                <w:lang w:val="uk-UA"/>
              </w:rPr>
              <w:t xml:space="preserve">                       </w:t>
            </w:r>
            <w:r w:rsidRPr="00F215D6">
              <w:rPr>
                <w:color w:val="000000"/>
                <w:szCs w:val="24"/>
                <w:lang w:val="uk-UA"/>
              </w:rPr>
              <w:t>І-ІІІ ступенів № 71 Харківської міської ради Харківської області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Харченко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8B6998" w:rsidRDefault="00B2604D" w:rsidP="004F778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8B6998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8B6998" w:rsidRDefault="00B2604D" w:rsidP="008B6998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8B6998">
              <w:rPr>
                <w:szCs w:val="24"/>
                <w:lang w:val="uk-UA" w:eastAsia="x-none"/>
              </w:rPr>
              <w:t xml:space="preserve">Харківський ліцей № 107 </w:t>
            </w:r>
            <w:r w:rsidR="008B6998" w:rsidRPr="008B6998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B2604D" w:rsidRPr="00224D85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Чебір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Юрій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9D00F1">
              <w:rPr>
                <w:szCs w:val="24"/>
                <w:lang w:val="uk-UA"/>
              </w:rPr>
              <w:t>Комунальний заклад «Обласна спеціалізована 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9D00F1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9D00F1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9D00F1" w:rsidRPr="009D00F1">
              <w:rPr>
                <w:szCs w:val="24"/>
                <w:lang w:val="uk-UA"/>
              </w:rPr>
              <w:t xml:space="preserve">                            </w:t>
            </w:r>
            <w:r w:rsidRPr="009D00F1">
              <w:rPr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CA645F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Федотов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Олексій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Мирославович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B2604D" w:rsidP="004F7785">
            <w:pPr>
              <w:spacing w:line="228" w:lineRule="auto"/>
              <w:ind w:right="0"/>
              <w:jc w:val="left"/>
              <w:rPr>
                <w:szCs w:val="24"/>
                <w:highlight w:val="yellow"/>
                <w:lang w:val="uk-UA" w:eastAsia="x-none"/>
              </w:rPr>
            </w:pPr>
            <w:r w:rsidRPr="000E2A9A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4F7785" w:rsidRDefault="00B2604D" w:rsidP="004F7785">
            <w:pPr>
              <w:spacing w:line="228" w:lineRule="auto"/>
              <w:ind w:right="0"/>
              <w:rPr>
                <w:szCs w:val="24"/>
                <w:highlight w:val="yellow"/>
                <w:lang w:val="uk-UA"/>
              </w:rPr>
            </w:pPr>
            <w:r w:rsidRPr="000E2A9A">
              <w:rPr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  <w:r w:rsidR="000E2A9A" w:rsidRPr="000E2A9A">
              <w:rPr>
                <w:szCs w:val="24"/>
                <w:lang w:val="uk-UA"/>
              </w:rPr>
              <w:t xml:space="preserve">; </w:t>
            </w:r>
            <w:r w:rsidR="000E2A9A" w:rsidRPr="0071229B">
              <w:rPr>
                <w:color w:val="000000"/>
                <w:szCs w:val="24"/>
                <w:lang w:val="uk-UA"/>
              </w:rPr>
              <w:t>Комунальний заклад «Школа мистецтв Харківської міської ради Харківської області»</w:t>
            </w:r>
          </w:p>
        </w:tc>
      </w:tr>
      <w:tr w:rsidR="00B2604D" w:rsidRPr="009C181E" w:rsidTr="00F42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CA645F" w:rsidRDefault="007F4A43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9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Шелковой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Андрій</w:t>
            </w:r>
            <w:r w:rsidR="0083046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625D9" w:rsidRDefault="00B2604D" w:rsidP="004F7785">
            <w:pPr>
              <w:spacing w:line="228" w:lineRule="auto"/>
              <w:ind w:right="0"/>
              <w:jc w:val="left"/>
              <w:rPr>
                <w:szCs w:val="24"/>
                <w:lang w:val="uk-UA" w:eastAsia="x-none"/>
              </w:rPr>
            </w:pPr>
            <w:r w:rsidRPr="001625D9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1625D9" w:rsidRDefault="00B2604D" w:rsidP="004F778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1625D9">
              <w:rPr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B2604D" w:rsidRPr="00A845BB" w:rsidTr="00F42C2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Default="00B2604D" w:rsidP="004F7785">
            <w:pPr>
              <w:spacing w:line="228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УСЬОГО </w:t>
            </w:r>
            <w:proofErr w:type="spellStart"/>
            <w:r>
              <w:rPr>
                <w:b/>
                <w:szCs w:val="24"/>
              </w:rPr>
              <w:t>поданих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робіт</w:t>
            </w:r>
            <w:proofErr w:type="spellEnd"/>
            <w:r>
              <w:rPr>
                <w:b/>
                <w:szCs w:val="24"/>
                <w:lang w:val="uk-UA"/>
              </w:rPr>
              <w:t>:</w:t>
            </w:r>
          </w:p>
          <w:p w:rsidR="00B2604D" w:rsidRDefault="00B2604D" w:rsidP="004F778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D" w:rsidRPr="00715B2C" w:rsidRDefault="00B2604D" w:rsidP="004F7785">
            <w:pPr>
              <w:spacing w:line="228" w:lineRule="auto"/>
              <w:ind w:right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 </w:t>
            </w:r>
            <w:r w:rsidR="00B84CBA">
              <w:rPr>
                <w:b/>
                <w:szCs w:val="24"/>
                <w:lang w:val="uk-UA"/>
              </w:rPr>
              <w:t>37</w:t>
            </w:r>
          </w:p>
        </w:tc>
      </w:tr>
    </w:tbl>
    <w:p w:rsidR="008C755F" w:rsidRPr="00873CCD" w:rsidRDefault="008C755F" w:rsidP="008C755F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uk-UA"/>
        </w:rPr>
      </w:pPr>
    </w:p>
    <w:p w:rsidR="001845C2" w:rsidRDefault="001845C2"/>
    <w:sectPr w:rsidR="001845C2" w:rsidSect="00B64C95">
      <w:footerReference w:type="first" r:id="rId6"/>
      <w:pgSz w:w="16834" w:h="11909" w:orient="landscape" w:code="9"/>
      <w:pgMar w:top="851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0C" w:rsidRDefault="00C5350C">
      <w:pPr>
        <w:spacing w:line="240" w:lineRule="auto"/>
      </w:pPr>
      <w:r>
        <w:separator/>
      </w:r>
    </w:p>
  </w:endnote>
  <w:endnote w:type="continuationSeparator" w:id="0">
    <w:p w:rsidR="00C5350C" w:rsidRDefault="00C5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9" w:rsidRDefault="00C5350C">
    <w:pPr>
      <w:pStyle w:val="a3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0C" w:rsidRDefault="00C5350C">
      <w:pPr>
        <w:spacing w:line="240" w:lineRule="auto"/>
      </w:pPr>
      <w:r>
        <w:separator/>
      </w:r>
    </w:p>
  </w:footnote>
  <w:footnote w:type="continuationSeparator" w:id="0">
    <w:p w:rsidR="00C5350C" w:rsidRDefault="00C535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5F"/>
    <w:rsid w:val="000266BD"/>
    <w:rsid w:val="00077897"/>
    <w:rsid w:val="000E2A9A"/>
    <w:rsid w:val="00122A08"/>
    <w:rsid w:val="00160CF5"/>
    <w:rsid w:val="001625D9"/>
    <w:rsid w:val="001845C2"/>
    <w:rsid w:val="00224D85"/>
    <w:rsid w:val="002403DD"/>
    <w:rsid w:val="002425EB"/>
    <w:rsid w:val="0027116C"/>
    <w:rsid w:val="00332C67"/>
    <w:rsid w:val="00337CC5"/>
    <w:rsid w:val="004000B1"/>
    <w:rsid w:val="004F7785"/>
    <w:rsid w:val="00527379"/>
    <w:rsid w:val="0066573A"/>
    <w:rsid w:val="0071229B"/>
    <w:rsid w:val="007F4A43"/>
    <w:rsid w:val="00830469"/>
    <w:rsid w:val="008439C8"/>
    <w:rsid w:val="00852507"/>
    <w:rsid w:val="008B6998"/>
    <w:rsid w:val="008C755F"/>
    <w:rsid w:val="0090746F"/>
    <w:rsid w:val="009B3257"/>
    <w:rsid w:val="009C181E"/>
    <w:rsid w:val="009D00F1"/>
    <w:rsid w:val="00A3303C"/>
    <w:rsid w:val="00A4299C"/>
    <w:rsid w:val="00A477C6"/>
    <w:rsid w:val="00A70DCD"/>
    <w:rsid w:val="00A96A45"/>
    <w:rsid w:val="00B0407A"/>
    <w:rsid w:val="00B2604D"/>
    <w:rsid w:val="00B84CBA"/>
    <w:rsid w:val="00BA2AEA"/>
    <w:rsid w:val="00C24156"/>
    <w:rsid w:val="00C43A63"/>
    <w:rsid w:val="00C5350C"/>
    <w:rsid w:val="00C57FF2"/>
    <w:rsid w:val="00C931C6"/>
    <w:rsid w:val="00C93ECC"/>
    <w:rsid w:val="00DA740B"/>
    <w:rsid w:val="00DE3814"/>
    <w:rsid w:val="00E42066"/>
    <w:rsid w:val="00F215D6"/>
    <w:rsid w:val="00F328A8"/>
    <w:rsid w:val="00F450C3"/>
    <w:rsid w:val="00F65D9F"/>
    <w:rsid w:val="00F767F3"/>
    <w:rsid w:val="00F77BC1"/>
    <w:rsid w:val="00FB25E7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936E-829C-46C6-A258-BD0FE87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5F"/>
    <w:pPr>
      <w:spacing w:after="0" w:line="360" w:lineRule="exact"/>
      <w:ind w:right="-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55F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customStyle="1" w:styleId="a4">
    <w:name w:val="Нижний колонтитул Знак"/>
    <w:basedOn w:val="a0"/>
    <w:link w:val="a3"/>
    <w:rsid w:val="008C755F"/>
    <w:rPr>
      <w:rFonts w:ascii="Pragmatica" w:eastAsia="Times New Roman" w:hAnsi="Pragmatic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C755F"/>
    <w:pPr>
      <w:ind w:firstLine="851"/>
    </w:pPr>
    <w:rPr>
      <w:sz w:val="28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8C755F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31</cp:lastModifiedBy>
  <cp:revision>43</cp:revision>
  <dcterms:created xsi:type="dcterms:W3CDTF">2015-12-25T12:25:00Z</dcterms:created>
  <dcterms:modified xsi:type="dcterms:W3CDTF">2016-01-06T07:52:00Z</dcterms:modified>
</cp:coreProperties>
</file>