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1A" w:rsidRPr="005D5C30" w:rsidRDefault="00446A1A" w:rsidP="00446A1A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5D5C30">
        <w:rPr>
          <w:b/>
          <w:sz w:val="28"/>
          <w:szCs w:val="28"/>
          <w:lang w:val="uk-UA" w:eastAsia="ru-RU"/>
        </w:rPr>
        <w:t>П</w:t>
      </w:r>
      <w:r w:rsidR="00B24299">
        <w:rPr>
          <w:b/>
          <w:sz w:val="28"/>
          <w:szCs w:val="28"/>
          <w:lang w:val="uk-UA" w:eastAsia="ru-RU"/>
        </w:rPr>
        <w:t>ОПЕРЕДНІ РЕЗУЛЬТАТИ</w:t>
      </w:r>
      <w:r w:rsidRPr="005D5C30">
        <w:rPr>
          <w:b/>
          <w:sz w:val="28"/>
          <w:szCs w:val="28"/>
          <w:lang w:val="uk-UA" w:eastAsia="ru-RU"/>
        </w:rPr>
        <w:t xml:space="preserve"> </w:t>
      </w:r>
    </w:p>
    <w:p w:rsidR="00446A1A" w:rsidRPr="005D5C30" w:rsidRDefault="00446A1A" w:rsidP="00446A1A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5D5C30">
        <w:rPr>
          <w:b/>
          <w:sz w:val="28"/>
          <w:szCs w:val="28"/>
          <w:lang w:val="uk-UA" w:eastAsia="ru-RU"/>
        </w:rPr>
        <w:t xml:space="preserve">ІІ етапу Всеукраїнського конкурсу-захисту науково-дослідницьких робіт </w:t>
      </w:r>
    </w:p>
    <w:p w:rsidR="00446A1A" w:rsidRPr="005D5C30" w:rsidRDefault="00446A1A" w:rsidP="00446A1A">
      <w:pPr>
        <w:suppressAutoHyphens w:val="0"/>
        <w:spacing w:line="228" w:lineRule="auto"/>
        <w:jc w:val="center"/>
        <w:rPr>
          <w:b/>
          <w:sz w:val="28"/>
          <w:szCs w:val="28"/>
          <w:lang w:val="uk-UA" w:eastAsia="ru-RU"/>
        </w:rPr>
      </w:pPr>
      <w:r w:rsidRPr="005D5C30">
        <w:rPr>
          <w:b/>
          <w:sz w:val="28"/>
          <w:szCs w:val="28"/>
          <w:lang w:val="uk-UA" w:eastAsia="ru-RU"/>
        </w:rPr>
        <w:t>учнів-членів Малої академії наук України у 201</w:t>
      </w:r>
      <w:r>
        <w:rPr>
          <w:b/>
          <w:sz w:val="28"/>
          <w:szCs w:val="28"/>
          <w:lang w:val="uk-UA" w:eastAsia="ru-RU"/>
        </w:rPr>
        <w:t>5</w:t>
      </w:r>
      <w:r w:rsidRPr="005D5C30">
        <w:rPr>
          <w:b/>
          <w:sz w:val="28"/>
          <w:szCs w:val="28"/>
          <w:lang w:val="uk-UA" w:eastAsia="ru-RU"/>
        </w:rPr>
        <w:t>/201</w:t>
      </w:r>
      <w:r>
        <w:rPr>
          <w:b/>
          <w:sz w:val="28"/>
          <w:szCs w:val="28"/>
          <w:lang w:val="uk-UA" w:eastAsia="ru-RU"/>
        </w:rPr>
        <w:t>6</w:t>
      </w:r>
      <w:r w:rsidRPr="005D5C30">
        <w:rPr>
          <w:b/>
          <w:sz w:val="28"/>
          <w:szCs w:val="28"/>
          <w:lang w:val="uk-UA" w:eastAsia="ru-RU"/>
        </w:rPr>
        <w:t xml:space="preserve"> навчальному році</w:t>
      </w:r>
    </w:p>
    <w:p w:rsidR="00446A1A" w:rsidRPr="00DB7A1D" w:rsidRDefault="00446A1A" w:rsidP="00446A1A">
      <w:pPr>
        <w:rPr>
          <w:b/>
          <w:sz w:val="16"/>
          <w:szCs w:val="16"/>
          <w:lang w:val="uk-UA"/>
        </w:rPr>
      </w:pPr>
    </w:p>
    <w:p w:rsidR="00446A1A" w:rsidRPr="00DB7A1D" w:rsidRDefault="00446A1A" w:rsidP="00446A1A">
      <w:pPr>
        <w:ind w:left="-426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Наукове відділення ЕКОНОМІКИ</w:t>
      </w:r>
    </w:p>
    <w:p w:rsidR="00446A1A" w:rsidRPr="00F41706" w:rsidRDefault="00446A1A" w:rsidP="00446A1A">
      <w:pPr>
        <w:rPr>
          <w:b/>
          <w:sz w:val="16"/>
          <w:szCs w:val="16"/>
          <w:lang w:val="uk-UA"/>
        </w:rPr>
      </w:pPr>
    </w:p>
    <w:p w:rsidR="00446A1A" w:rsidRDefault="00446A1A" w:rsidP="00446A1A">
      <w:pPr>
        <w:ind w:lef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ІННОВАЦІЙНИЙ МЕНЕДЖМЕНТ ТА ЛОГІСТИЧНІ ПРОЦЕСИ </w:t>
      </w:r>
    </w:p>
    <w:p w:rsidR="00446A1A" w:rsidRPr="00F41706" w:rsidRDefault="00446A1A" w:rsidP="00446A1A">
      <w:pPr>
        <w:rPr>
          <w:b/>
          <w:sz w:val="16"/>
          <w:szCs w:val="16"/>
          <w:lang w:val="uk-UA"/>
        </w:rPr>
      </w:pPr>
    </w:p>
    <w:tbl>
      <w:tblPr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4678"/>
        <w:gridCol w:w="992"/>
        <w:gridCol w:w="992"/>
        <w:gridCol w:w="1134"/>
        <w:gridCol w:w="1276"/>
        <w:gridCol w:w="1559"/>
        <w:gridCol w:w="851"/>
        <w:gridCol w:w="990"/>
      </w:tblGrid>
      <w:tr w:rsidR="00446A1A" w:rsidRPr="009543AF" w:rsidTr="00EB20EA">
        <w:trPr>
          <w:cantSplit/>
          <w:trHeight w:val="2556"/>
        </w:trPr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A1A" w:rsidRPr="009543AF" w:rsidRDefault="00446A1A" w:rsidP="00EB20E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446A1A" w:rsidRPr="009543AF" w:rsidRDefault="00446A1A" w:rsidP="00EB20E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446A1A" w:rsidRPr="009543AF" w:rsidRDefault="00446A1A" w:rsidP="00EB20E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446A1A" w:rsidRPr="009543AF" w:rsidRDefault="00446A1A" w:rsidP="00EB20E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43AF">
              <w:rPr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A1A" w:rsidRPr="009543AF" w:rsidRDefault="00446A1A" w:rsidP="00EB20EA">
            <w:pPr>
              <w:suppressAutoHyphens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446A1A" w:rsidRPr="009543AF" w:rsidRDefault="00446A1A" w:rsidP="00EB20EA">
            <w:pPr>
              <w:suppressAutoHyphens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446A1A" w:rsidRPr="009543AF" w:rsidRDefault="00446A1A" w:rsidP="00EB20EA">
            <w:pPr>
              <w:suppressAutoHyphens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446A1A" w:rsidRPr="009543AF" w:rsidRDefault="00446A1A" w:rsidP="00EB20EA">
            <w:pPr>
              <w:suppressAutoHyphens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43AF">
              <w:rPr>
                <w:b/>
                <w:sz w:val="24"/>
                <w:szCs w:val="24"/>
                <w:lang w:val="uk-UA" w:eastAsia="ru-RU"/>
              </w:rPr>
              <w:t>Прізвище, ім’я,</w:t>
            </w:r>
          </w:p>
          <w:p w:rsidR="00446A1A" w:rsidRPr="009543AF" w:rsidRDefault="00446A1A" w:rsidP="00EB20EA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9543AF">
              <w:rPr>
                <w:b/>
                <w:sz w:val="24"/>
                <w:szCs w:val="24"/>
                <w:lang w:val="uk-UA" w:eastAsia="ru-RU"/>
              </w:rPr>
              <w:t>по батькові учня (студента)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46A1A" w:rsidRPr="009543AF" w:rsidRDefault="00446A1A" w:rsidP="00EB20EA">
            <w:pPr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446A1A" w:rsidRPr="009543AF" w:rsidRDefault="00446A1A" w:rsidP="00EB20EA">
            <w:pPr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446A1A" w:rsidRPr="009543AF" w:rsidRDefault="00446A1A" w:rsidP="00EB20EA">
            <w:pPr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446A1A" w:rsidRPr="009543AF" w:rsidRDefault="00446A1A" w:rsidP="00EB20EA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9543AF">
              <w:rPr>
                <w:b/>
                <w:sz w:val="24"/>
                <w:szCs w:val="24"/>
                <w:lang w:val="uk-UA" w:eastAsia="ru-RU"/>
              </w:rPr>
              <w:t>Назва навчального закладу,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A1A" w:rsidRPr="009543AF" w:rsidRDefault="00446A1A" w:rsidP="00EB20EA">
            <w:pPr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446A1A" w:rsidRPr="009543AF" w:rsidRDefault="00446A1A" w:rsidP="00EB20EA">
            <w:pPr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446A1A" w:rsidRPr="009543AF" w:rsidRDefault="00446A1A" w:rsidP="00EB20EA">
            <w:pPr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446A1A" w:rsidRPr="009543AF" w:rsidRDefault="00446A1A" w:rsidP="00EB20EA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9543AF">
              <w:rPr>
                <w:b/>
                <w:sz w:val="24"/>
                <w:szCs w:val="24"/>
                <w:lang w:val="uk-UA" w:eastAsia="ru-RU"/>
              </w:rPr>
              <w:t>Клас /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6A1A" w:rsidRPr="009543AF" w:rsidRDefault="00446A1A" w:rsidP="00EB20EA">
            <w:pPr>
              <w:suppressAutoHyphens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43AF">
              <w:rPr>
                <w:b/>
                <w:sz w:val="24"/>
                <w:szCs w:val="24"/>
                <w:lang w:val="uk-UA" w:eastAsia="ru-RU"/>
              </w:rPr>
              <w:t>І тур</w:t>
            </w:r>
          </w:p>
          <w:p w:rsidR="00446A1A" w:rsidRPr="009543AF" w:rsidRDefault="00446A1A" w:rsidP="00EB20EA">
            <w:pPr>
              <w:suppressAutoHyphens w:val="0"/>
              <w:ind w:left="-107" w:right="-73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43AF">
              <w:rPr>
                <w:b/>
                <w:sz w:val="24"/>
                <w:szCs w:val="24"/>
                <w:lang w:val="uk-UA" w:eastAsia="ru-RU"/>
              </w:rPr>
              <w:t>Заочне оцінювання</w:t>
            </w:r>
          </w:p>
          <w:p w:rsidR="00446A1A" w:rsidRPr="009543AF" w:rsidRDefault="00446A1A" w:rsidP="00EB20EA">
            <w:pPr>
              <w:suppressAutoHyphens w:val="0"/>
              <w:ind w:left="-107" w:right="-73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43AF">
              <w:rPr>
                <w:b/>
                <w:sz w:val="24"/>
                <w:szCs w:val="24"/>
                <w:lang w:val="uk-UA" w:eastAsia="ru-RU"/>
              </w:rPr>
              <w:t>робіт (20 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46A1A" w:rsidRPr="009543AF" w:rsidRDefault="00446A1A" w:rsidP="00EB20EA">
            <w:pPr>
              <w:suppressAutoHyphens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43AF">
              <w:rPr>
                <w:b/>
                <w:sz w:val="24"/>
                <w:szCs w:val="24"/>
                <w:lang w:val="uk-UA" w:eastAsia="ru-RU"/>
              </w:rPr>
              <w:t>ІІ тур</w:t>
            </w:r>
          </w:p>
          <w:p w:rsidR="00446A1A" w:rsidRPr="009543AF" w:rsidRDefault="00446A1A" w:rsidP="00EB20EA">
            <w:pPr>
              <w:suppressAutoHyphens w:val="0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43AF">
              <w:rPr>
                <w:b/>
                <w:sz w:val="24"/>
                <w:szCs w:val="24"/>
                <w:lang w:val="uk-UA" w:eastAsia="ru-RU"/>
              </w:rPr>
              <w:t>Контрольна робота</w:t>
            </w:r>
          </w:p>
          <w:p w:rsidR="00446A1A" w:rsidRPr="009543AF" w:rsidRDefault="00446A1A" w:rsidP="00EB20EA">
            <w:pPr>
              <w:ind w:left="113" w:right="113"/>
              <w:contextualSpacing/>
              <w:jc w:val="center"/>
              <w:rPr>
                <w:b/>
                <w:sz w:val="24"/>
                <w:szCs w:val="24"/>
              </w:rPr>
            </w:pPr>
            <w:r w:rsidRPr="009543AF">
              <w:rPr>
                <w:b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446A1A" w:rsidRPr="009543AF" w:rsidRDefault="00446A1A" w:rsidP="00EB20EA">
            <w:pPr>
              <w:suppressAutoHyphens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43AF">
              <w:rPr>
                <w:b/>
                <w:sz w:val="24"/>
                <w:szCs w:val="24"/>
                <w:lang w:val="uk-UA" w:eastAsia="ru-RU"/>
              </w:rPr>
              <w:t>ІІІ тур</w:t>
            </w:r>
          </w:p>
          <w:p w:rsidR="00446A1A" w:rsidRPr="009543AF" w:rsidRDefault="00446A1A" w:rsidP="00EB20EA">
            <w:pPr>
              <w:suppressAutoHyphens w:val="0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43AF">
              <w:rPr>
                <w:b/>
                <w:sz w:val="24"/>
                <w:szCs w:val="24"/>
                <w:lang w:val="uk-UA" w:eastAsia="ru-RU"/>
              </w:rPr>
              <w:t>Захист науково-</w:t>
            </w:r>
          </w:p>
          <w:p w:rsidR="00446A1A" w:rsidRPr="009543AF" w:rsidRDefault="00446A1A" w:rsidP="00EB20EA">
            <w:pPr>
              <w:suppressAutoHyphens w:val="0"/>
              <w:ind w:left="-141" w:right="-107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43AF">
              <w:rPr>
                <w:b/>
                <w:sz w:val="24"/>
                <w:szCs w:val="24"/>
                <w:lang w:val="uk-UA" w:eastAsia="ru-RU"/>
              </w:rPr>
              <w:t>дослідницької роботи</w:t>
            </w:r>
          </w:p>
          <w:p w:rsidR="00446A1A" w:rsidRPr="009543AF" w:rsidRDefault="00446A1A" w:rsidP="00EB20EA">
            <w:pPr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43AF">
              <w:rPr>
                <w:b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A1A" w:rsidRPr="009543AF" w:rsidRDefault="00446A1A" w:rsidP="00EB20E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446A1A" w:rsidRPr="009543AF" w:rsidRDefault="00446A1A" w:rsidP="00EB20E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446A1A" w:rsidRPr="009543AF" w:rsidRDefault="00446A1A" w:rsidP="00EB20E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446A1A" w:rsidRPr="009543AF" w:rsidRDefault="00446A1A" w:rsidP="00EB20E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43AF">
              <w:rPr>
                <w:b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446A1A" w:rsidRPr="009543AF" w:rsidRDefault="00446A1A" w:rsidP="00EB20EA">
            <w:pPr>
              <w:tabs>
                <w:tab w:val="left" w:pos="708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43AF">
              <w:rPr>
                <w:b/>
                <w:sz w:val="24"/>
                <w:szCs w:val="24"/>
                <w:lang w:val="uk-UA" w:eastAsia="ru-RU"/>
              </w:rPr>
              <w:t>Загальна кількість балів (100 б.)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6A1A" w:rsidRPr="009543AF" w:rsidRDefault="00446A1A" w:rsidP="00EB20E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446A1A" w:rsidRPr="009543AF" w:rsidRDefault="00446A1A" w:rsidP="00EB20E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446A1A" w:rsidRPr="009543AF" w:rsidRDefault="00446A1A" w:rsidP="00EB20E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446A1A" w:rsidRPr="009543AF" w:rsidRDefault="00446A1A" w:rsidP="00EB20EA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43AF">
              <w:rPr>
                <w:b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C31C7D" w:rsidRPr="009543AF" w:rsidTr="00EB20EA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C7D" w:rsidRPr="009543AF" w:rsidRDefault="00C31C7D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543AF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C7D" w:rsidRPr="009543AF" w:rsidRDefault="00C31C7D" w:rsidP="00D163FC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9543AF">
              <w:rPr>
                <w:sz w:val="24"/>
                <w:szCs w:val="24"/>
                <w:lang w:eastAsia="x-none"/>
              </w:rPr>
              <w:t>Колєснік</w:t>
            </w:r>
            <w:proofErr w:type="spellEnd"/>
          </w:p>
          <w:p w:rsidR="00C31C7D" w:rsidRPr="009543AF" w:rsidRDefault="00C31C7D" w:rsidP="00D163FC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9543AF">
              <w:rPr>
                <w:sz w:val="24"/>
                <w:szCs w:val="24"/>
                <w:lang w:eastAsia="x-none"/>
              </w:rPr>
              <w:t>Анастасія</w:t>
            </w:r>
            <w:proofErr w:type="spellEnd"/>
            <w:r w:rsidRPr="009543AF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9543AF">
              <w:rPr>
                <w:sz w:val="24"/>
                <w:szCs w:val="24"/>
                <w:lang w:eastAsia="x-none"/>
              </w:rPr>
              <w:t>Русланівна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C7D" w:rsidRPr="009543AF" w:rsidRDefault="00C31C7D" w:rsidP="00D163FC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eastAsia="x-none"/>
              </w:rPr>
            </w:pPr>
            <w:proofErr w:type="spellStart"/>
            <w:r w:rsidRPr="009543AF">
              <w:rPr>
                <w:sz w:val="24"/>
                <w:szCs w:val="24"/>
                <w:lang w:eastAsia="x-none"/>
              </w:rPr>
              <w:t>Харківська</w:t>
            </w:r>
            <w:proofErr w:type="spellEnd"/>
            <w:r w:rsidRPr="009543AF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9543AF">
              <w:rPr>
                <w:sz w:val="24"/>
                <w:szCs w:val="24"/>
                <w:lang w:eastAsia="x-none"/>
              </w:rPr>
              <w:t>спеціалізована</w:t>
            </w:r>
            <w:proofErr w:type="spellEnd"/>
            <w:r w:rsidRPr="009543AF">
              <w:rPr>
                <w:sz w:val="24"/>
                <w:szCs w:val="24"/>
                <w:lang w:eastAsia="x-none"/>
              </w:rPr>
              <w:t xml:space="preserve"> школа </w:t>
            </w:r>
            <w:r w:rsidRPr="009543AF">
              <w:rPr>
                <w:sz w:val="24"/>
                <w:szCs w:val="24"/>
                <w:lang w:val="uk-UA" w:eastAsia="x-none"/>
              </w:rPr>
              <w:t xml:space="preserve">   </w:t>
            </w:r>
            <w:r w:rsidR="00D163FC" w:rsidRPr="009543AF">
              <w:rPr>
                <w:sz w:val="24"/>
                <w:szCs w:val="24"/>
                <w:lang w:val="uk-UA" w:eastAsia="x-none"/>
              </w:rPr>
              <w:t xml:space="preserve">                 </w:t>
            </w:r>
            <w:r w:rsidRPr="009543AF">
              <w:rPr>
                <w:sz w:val="24"/>
                <w:szCs w:val="24"/>
                <w:lang w:eastAsia="x-none"/>
              </w:rPr>
              <w:t xml:space="preserve">І-ІІІ </w:t>
            </w:r>
            <w:proofErr w:type="spellStart"/>
            <w:r w:rsidRPr="009543AF">
              <w:rPr>
                <w:sz w:val="24"/>
                <w:szCs w:val="24"/>
                <w:lang w:eastAsia="x-none"/>
              </w:rPr>
              <w:t>ступенів</w:t>
            </w:r>
            <w:proofErr w:type="spellEnd"/>
            <w:r w:rsidRPr="009543AF">
              <w:rPr>
                <w:sz w:val="24"/>
                <w:szCs w:val="24"/>
                <w:lang w:eastAsia="x-none"/>
              </w:rPr>
              <w:t xml:space="preserve"> № 18 </w:t>
            </w:r>
            <w:proofErr w:type="spellStart"/>
            <w:r w:rsidRPr="009543AF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9543AF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9543AF">
              <w:rPr>
                <w:sz w:val="24"/>
                <w:szCs w:val="24"/>
                <w:lang w:eastAsia="x-none"/>
              </w:rPr>
              <w:t>міської</w:t>
            </w:r>
            <w:proofErr w:type="spellEnd"/>
            <w:r w:rsidRPr="009543AF">
              <w:rPr>
                <w:sz w:val="24"/>
                <w:szCs w:val="24"/>
                <w:lang w:eastAsia="x-none"/>
              </w:rPr>
              <w:t xml:space="preserve"> ради </w:t>
            </w:r>
            <w:proofErr w:type="spellStart"/>
            <w:r w:rsidRPr="009543AF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9543AF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9543AF">
              <w:rPr>
                <w:sz w:val="24"/>
                <w:szCs w:val="24"/>
                <w:lang w:eastAsia="x-none"/>
              </w:rPr>
              <w:t>області</w:t>
            </w:r>
            <w:proofErr w:type="spellEnd"/>
            <w:r w:rsidRPr="009543AF">
              <w:rPr>
                <w:sz w:val="24"/>
                <w:szCs w:val="24"/>
                <w:lang w:eastAsia="x-none"/>
              </w:rPr>
              <w:t xml:space="preserve"> </w:t>
            </w:r>
            <w:r w:rsidRPr="009543AF">
              <w:rPr>
                <w:i/>
                <w:sz w:val="24"/>
                <w:szCs w:val="24"/>
                <w:lang w:eastAsia="x-none"/>
              </w:rPr>
              <w:t>(</w:t>
            </w:r>
            <w:proofErr w:type="spellStart"/>
            <w:r w:rsidRPr="009543AF">
              <w:rPr>
                <w:i/>
                <w:sz w:val="24"/>
                <w:szCs w:val="24"/>
                <w:lang w:eastAsia="x-none"/>
              </w:rPr>
              <w:t>Ленінський</w:t>
            </w:r>
            <w:proofErr w:type="spellEnd"/>
            <w:r w:rsidRPr="009543AF">
              <w:rPr>
                <w:i/>
                <w:sz w:val="24"/>
                <w:szCs w:val="24"/>
                <w:lang w:eastAsia="x-none"/>
              </w:rPr>
              <w:t xml:space="preserve"> район)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1C7D" w:rsidRPr="009543AF" w:rsidRDefault="00C31C7D" w:rsidP="00D163FC">
            <w:pPr>
              <w:spacing w:line="228" w:lineRule="auto"/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9543AF">
              <w:rPr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1C7D" w:rsidRPr="009543AF" w:rsidRDefault="00C31C7D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543AF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1C7D" w:rsidRPr="009543AF" w:rsidRDefault="00C31C7D" w:rsidP="00D163F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543A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1C7D" w:rsidRPr="009543AF" w:rsidRDefault="00C31C7D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9543AF">
              <w:rPr>
                <w:sz w:val="24"/>
                <w:szCs w:val="24"/>
                <w:lang w:val="uk-UA" w:eastAsia="ru-RU"/>
              </w:rPr>
              <w:t>43,25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1C7D" w:rsidRPr="009543AF" w:rsidRDefault="00C31C7D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9543A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1C7D" w:rsidRPr="00C43CA3" w:rsidRDefault="00C31C7D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43CA3">
              <w:rPr>
                <w:b/>
                <w:sz w:val="24"/>
                <w:szCs w:val="24"/>
                <w:lang w:val="uk-UA" w:eastAsia="ru-RU"/>
              </w:rPr>
              <w:t>60,25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1C7D" w:rsidRPr="009543AF" w:rsidRDefault="00C31C7D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C31C7D" w:rsidRPr="009543AF" w:rsidTr="00EB20EA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C7D" w:rsidRPr="009543AF" w:rsidRDefault="00C31C7D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543AF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C7D" w:rsidRPr="009543AF" w:rsidRDefault="00C31C7D" w:rsidP="00D163FC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9543AF">
              <w:rPr>
                <w:sz w:val="24"/>
                <w:szCs w:val="24"/>
                <w:lang w:eastAsia="x-none"/>
              </w:rPr>
              <w:t>Нейчев</w:t>
            </w:r>
            <w:proofErr w:type="spellEnd"/>
          </w:p>
          <w:p w:rsidR="00C31C7D" w:rsidRPr="009543AF" w:rsidRDefault="00C31C7D" w:rsidP="00D163F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9543AF">
              <w:rPr>
                <w:sz w:val="24"/>
                <w:szCs w:val="24"/>
                <w:lang w:eastAsia="x-none"/>
              </w:rPr>
              <w:t>Даніїл</w:t>
            </w:r>
            <w:proofErr w:type="spellEnd"/>
          </w:p>
          <w:p w:rsidR="00C31C7D" w:rsidRPr="009543AF" w:rsidRDefault="00C31C7D" w:rsidP="00D163FC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9543AF">
              <w:rPr>
                <w:sz w:val="24"/>
                <w:szCs w:val="24"/>
                <w:lang w:eastAsia="x-none"/>
              </w:rPr>
              <w:t>Ігорович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C7D" w:rsidRPr="009543AF" w:rsidRDefault="00C31C7D" w:rsidP="00D163FC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proofErr w:type="spellStart"/>
            <w:r w:rsidRPr="009543AF">
              <w:rPr>
                <w:sz w:val="24"/>
                <w:szCs w:val="24"/>
                <w:lang w:eastAsia="x-none"/>
              </w:rPr>
              <w:t>Харківська</w:t>
            </w:r>
            <w:proofErr w:type="spellEnd"/>
            <w:r w:rsidRPr="009543AF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9543AF">
              <w:rPr>
                <w:sz w:val="24"/>
                <w:szCs w:val="24"/>
                <w:lang w:eastAsia="x-none"/>
              </w:rPr>
              <w:t>гімназія</w:t>
            </w:r>
            <w:proofErr w:type="spellEnd"/>
            <w:r w:rsidRPr="009543AF">
              <w:rPr>
                <w:sz w:val="24"/>
                <w:szCs w:val="24"/>
                <w:lang w:eastAsia="x-none"/>
              </w:rPr>
              <w:t xml:space="preserve"> № 47 </w:t>
            </w:r>
            <w:proofErr w:type="spellStart"/>
            <w:r w:rsidRPr="009543AF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9543AF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9543AF">
              <w:rPr>
                <w:sz w:val="24"/>
                <w:szCs w:val="24"/>
                <w:lang w:eastAsia="x-none"/>
              </w:rPr>
              <w:t>міської</w:t>
            </w:r>
            <w:proofErr w:type="spellEnd"/>
            <w:r w:rsidRPr="009543AF">
              <w:rPr>
                <w:sz w:val="24"/>
                <w:szCs w:val="24"/>
                <w:lang w:eastAsia="x-none"/>
              </w:rPr>
              <w:t xml:space="preserve"> ради </w:t>
            </w:r>
            <w:proofErr w:type="spellStart"/>
            <w:r w:rsidRPr="009543AF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9543AF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9543AF">
              <w:rPr>
                <w:sz w:val="24"/>
                <w:szCs w:val="24"/>
                <w:lang w:eastAsia="x-none"/>
              </w:rPr>
              <w:t>області</w:t>
            </w:r>
            <w:proofErr w:type="spellEnd"/>
            <w:r w:rsidR="009543AF">
              <w:rPr>
                <w:sz w:val="24"/>
                <w:szCs w:val="24"/>
                <w:lang w:val="uk-UA" w:eastAsia="x-none"/>
              </w:rPr>
              <w:t xml:space="preserve"> </w:t>
            </w:r>
            <w:r w:rsidRPr="009543AF">
              <w:rPr>
                <w:i/>
                <w:sz w:val="24"/>
                <w:szCs w:val="24"/>
                <w:lang w:eastAsia="x-none"/>
              </w:rPr>
              <w:t>(</w:t>
            </w:r>
            <w:proofErr w:type="spellStart"/>
            <w:r w:rsidRPr="009543AF">
              <w:rPr>
                <w:i/>
                <w:sz w:val="24"/>
                <w:szCs w:val="24"/>
                <w:lang w:eastAsia="x-none"/>
              </w:rPr>
              <w:t>Дзержинський</w:t>
            </w:r>
            <w:proofErr w:type="spellEnd"/>
            <w:r w:rsidRPr="009543AF">
              <w:rPr>
                <w:i/>
                <w:sz w:val="24"/>
                <w:szCs w:val="24"/>
                <w:lang w:eastAsia="x-none"/>
              </w:rPr>
              <w:t xml:space="preserve"> район)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1C7D" w:rsidRPr="009543AF" w:rsidRDefault="00C31C7D" w:rsidP="00D163FC">
            <w:pPr>
              <w:spacing w:line="228" w:lineRule="auto"/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9543AF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1C7D" w:rsidRPr="009543AF" w:rsidRDefault="00C31C7D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543AF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1C7D" w:rsidRPr="009543AF" w:rsidRDefault="00C31C7D" w:rsidP="00D163F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543A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1C7D" w:rsidRPr="009543AF" w:rsidRDefault="00C31C7D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9543AF">
              <w:rPr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1C7D" w:rsidRPr="009543AF" w:rsidRDefault="00C31C7D" w:rsidP="00D163F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543A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1C7D" w:rsidRPr="00C43CA3" w:rsidRDefault="00C31C7D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43CA3">
              <w:rPr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1C7D" w:rsidRPr="009543AF" w:rsidRDefault="00C31C7D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C31C7D" w:rsidRPr="009543AF" w:rsidTr="00EB20EA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C7D" w:rsidRPr="009543AF" w:rsidRDefault="00C31C7D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543AF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C7D" w:rsidRPr="009543AF" w:rsidRDefault="00C31C7D" w:rsidP="00D163FC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 w:rsidRPr="009543AF">
              <w:rPr>
                <w:sz w:val="24"/>
                <w:szCs w:val="24"/>
                <w:lang w:eastAsia="x-none"/>
              </w:rPr>
              <w:t>Панасенко</w:t>
            </w:r>
          </w:p>
          <w:p w:rsidR="006E3D2D" w:rsidRDefault="00C31C7D" w:rsidP="00D163FC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9543AF">
              <w:rPr>
                <w:sz w:val="24"/>
                <w:szCs w:val="24"/>
                <w:lang w:eastAsia="x-none"/>
              </w:rPr>
              <w:t>Даніїл</w:t>
            </w:r>
            <w:proofErr w:type="spellEnd"/>
            <w:r w:rsidRPr="009543AF">
              <w:rPr>
                <w:sz w:val="24"/>
                <w:szCs w:val="24"/>
                <w:lang w:eastAsia="x-none"/>
              </w:rPr>
              <w:t xml:space="preserve"> </w:t>
            </w:r>
          </w:p>
          <w:p w:rsidR="00C31C7D" w:rsidRPr="009543AF" w:rsidRDefault="00C31C7D" w:rsidP="00D163FC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 w:rsidRPr="009543AF">
              <w:rPr>
                <w:sz w:val="24"/>
                <w:szCs w:val="24"/>
                <w:lang w:eastAsia="x-none"/>
              </w:rPr>
              <w:t>Павлович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1C7D" w:rsidRPr="009543AF" w:rsidRDefault="006E3D2D" w:rsidP="00D163FC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Харківська</w:t>
            </w:r>
            <w:proofErr w:type="spellEnd"/>
            <w:r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x-none"/>
              </w:rPr>
              <w:t>гімназія</w:t>
            </w:r>
            <w:proofErr w:type="spellEnd"/>
            <w:r>
              <w:rPr>
                <w:sz w:val="24"/>
                <w:szCs w:val="24"/>
                <w:lang w:eastAsia="x-none"/>
              </w:rPr>
              <w:t xml:space="preserve"> № 46 </w:t>
            </w:r>
            <w:proofErr w:type="spellStart"/>
            <w:r>
              <w:rPr>
                <w:sz w:val="24"/>
                <w:szCs w:val="24"/>
                <w:lang w:eastAsia="x-none"/>
              </w:rPr>
              <w:t>імені</w:t>
            </w:r>
            <w:proofErr w:type="spellEnd"/>
            <w:r>
              <w:rPr>
                <w:sz w:val="24"/>
                <w:szCs w:val="24"/>
                <w:lang w:eastAsia="x-none"/>
              </w:rPr>
              <w:t xml:space="preserve">                   </w:t>
            </w:r>
            <w:r w:rsidR="00C31C7D" w:rsidRPr="009543AF">
              <w:rPr>
                <w:sz w:val="24"/>
                <w:szCs w:val="24"/>
                <w:lang w:eastAsia="x-none"/>
              </w:rPr>
              <w:t xml:space="preserve">М.В. Ломоносова </w:t>
            </w:r>
            <w:proofErr w:type="spellStart"/>
            <w:r w:rsidR="00C31C7D" w:rsidRPr="009543AF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="00C31C7D" w:rsidRPr="009543AF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="00C31C7D" w:rsidRPr="009543AF">
              <w:rPr>
                <w:sz w:val="24"/>
                <w:szCs w:val="24"/>
                <w:lang w:eastAsia="x-none"/>
              </w:rPr>
              <w:t>міської</w:t>
            </w:r>
            <w:proofErr w:type="spellEnd"/>
            <w:r w:rsidR="00C31C7D" w:rsidRPr="009543AF">
              <w:rPr>
                <w:sz w:val="24"/>
                <w:szCs w:val="24"/>
                <w:lang w:eastAsia="x-none"/>
              </w:rPr>
              <w:t xml:space="preserve"> ради </w:t>
            </w:r>
            <w:proofErr w:type="spellStart"/>
            <w:r w:rsidR="00C31C7D" w:rsidRPr="009543AF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="00C31C7D" w:rsidRPr="009543AF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="00C31C7D" w:rsidRPr="009543AF">
              <w:rPr>
                <w:sz w:val="24"/>
                <w:szCs w:val="24"/>
                <w:lang w:eastAsia="x-none"/>
              </w:rPr>
              <w:t>області</w:t>
            </w:r>
            <w:proofErr w:type="spellEnd"/>
            <w:r w:rsidR="00C31C7D" w:rsidRPr="009543AF">
              <w:rPr>
                <w:sz w:val="24"/>
                <w:szCs w:val="24"/>
                <w:lang w:eastAsia="x-none"/>
              </w:rPr>
              <w:t xml:space="preserve"> </w:t>
            </w:r>
            <w:r w:rsidR="00C31C7D" w:rsidRPr="009543AF">
              <w:rPr>
                <w:i/>
                <w:sz w:val="24"/>
                <w:szCs w:val="24"/>
                <w:lang w:eastAsia="x-none"/>
              </w:rPr>
              <w:t>(</w:t>
            </w:r>
            <w:proofErr w:type="spellStart"/>
            <w:r w:rsidR="00C31C7D" w:rsidRPr="009543AF">
              <w:rPr>
                <w:i/>
                <w:sz w:val="24"/>
                <w:szCs w:val="24"/>
                <w:lang w:eastAsia="x-none"/>
              </w:rPr>
              <w:t>Комінтернівський</w:t>
            </w:r>
            <w:proofErr w:type="spellEnd"/>
            <w:r w:rsidR="00C31C7D" w:rsidRPr="009543AF">
              <w:rPr>
                <w:i/>
                <w:sz w:val="24"/>
                <w:szCs w:val="24"/>
                <w:lang w:eastAsia="x-none"/>
              </w:rPr>
              <w:t xml:space="preserve"> район)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1C7D" w:rsidRPr="009543AF" w:rsidRDefault="00C31C7D" w:rsidP="00D163FC">
            <w:pPr>
              <w:spacing w:line="228" w:lineRule="auto"/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9543AF">
              <w:rPr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1C7D" w:rsidRPr="009543AF" w:rsidRDefault="00C31C7D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543AF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1C7D" w:rsidRPr="009543AF" w:rsidRDefault="00C31C7D" w:rsidP="00D163F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543AF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1C7D" w:rsidRPr="009543AF" w:rsidRDefault="00C31C7D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9543AF">
              <w:rPr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1C7D" w:rsidRPr="009543AF" w:rsidRDefault="00C31C7D" w:rsidP="00D163F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543A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1C7D" w:rsidRPr="00C43CA3" w:rsidRDefault="00C31C7D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43CA3"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1C7D" w:rsidRPr="009543AF" w:rsidRDefault="00C31C7D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43AF"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A90569" w:rsidRPr="009543AF" w:rsidTr="00EB20EA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569" w:rsidRPr="009543AF" w:rsidRDefault="00A90569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543AF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569" w:rsidRPr="009543AF" w:rsidRDefault="00A90569" w:rsidP="00D163FC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 w:rsidRPr="009543AF">
              <w:rPr>
                <w:sz w:val="24"/>
                <w:szCs w:val="24"/>
                <w:lang w:eastAsia="x-none"/>
              </w:rPr>
              <w:t>Печена</w:t>
            </w:r>
          </w:p>
          <w:p w:rsidR="00A90569" w:rsidRPr="009543AF" w:rsidRDefault="00A90569" w:rsidP="00D163F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9543AF">
              <w:rPr>
                <w:sz w:val="24"/>
                <w:szCs w:val="24"/>
                <w:lang w:eastAsia="x-none"/>
              </w:rPr>
              <w:t>Карина</w:t>
            </w:r>
          </w:p>
          <w:p w:rsidR="00A90569" w:rsidRPr="009543AF" w:rsidRDefault="00A90569" w:rsidP="00D163FC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9543AF">
              <w:rPr>
                <w:sz w:val="24"/>
                <w:szCs w:val="24"/>
                <w:lang w:eastAsia="x-none"/>
              </w:rPr>
              <w:t>Іванівна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569" w:rsidRPr="00C828CB" w:rsidRDefault="00A90569" w:rsidP="00D163FC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proofErr w:type="spellStart"/>
            <w:r w:rsidRPr="009543AF">
              <w:rPr>
                <w:sz w:val="24"/>
                <w:szCs w:val="24"/>
                <w:lang w:eastAsia="x-none"/>
              </w:rPr>
              <w:t>Шийківська</w:t>
            </w:r>
            <w:proofErr w:type="spellEnd"/>
            <w:r w:rsidRPr="009543AF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9543AF">
              <w:rPr>
                <w:sz w:val="24"/>
                <w:szCs w:val="24"/>
                <w:lang w:eastAsia="x-none"/>
              </w:rPr>
              <w:t>загальноосвітня</w:t>
            </w:r>
            <w:proofErr w:type="spellEnd"/>
            <w:r w:rsidRPr="009543AF">
              <w:rPr>
                <w:sz w:val="24"/>
                <w:szCs w:val="24"/>
                <w:lang w:eastAsia="x-none"/>
              </w:rPr>
              <w:t xml:space="preserve"> школа </w:t>
            </w:r>
            <w:r w:rsidR="00C828CB">
              <w:rPr>
                <w:sz w:val="24"/>
                <w:szCs w:val="24"/>
                <w:lang w:val="uk-UA" w:eastAsia="x-none"/>
              </w:rPr>
              <w:t xml:space="preserve">                 </w:t>
            </w:r>
            <w:r w:rsidRPr="009543AF">
              <w:rPr>
                <w:sz w:val="24"/>
                <w:szCs w:val="24"/>
                <w:lang w:eastAsia="x-none"/>
              </w:rPr>
              <w:t xml:space="preserve">І-ІІІ </w:t>
            </w:r>
            <w:proofErr w:type="spellStart"/>
            <w:r w:rsidRPr="009543AF">
              <w:rPr>
                <w:sz w:val="24"/>
                <w:szCs w:val="24"/>
                <w:lang w:eastAsia="x-none"/>
              </w:rPr>
              <w:t>ступенів</w:t>
            </w:r>
            <w:proofErr w:type="spellEnd"/>
            <w:r w:rsidRPr="009543AF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9543AF">
              <w:rPr>
                <w:sz w:val="24"/>
                <w:szCs w:val="24"/>
                <w:lang w:eastAsia="x-none"/>
              </w:rPr>
              <w:t>Борівської</w:t>
            </w:r>
            <w:proofErr w:type="spellEnd"/>
            <w:r w:rsidRPr="009543AF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9543AF">
              <w:rPr>
                <w:sz w:val="24"/>
                <w:szCs w:val="24"/>
                <w:lang w:eastAsia="x-none"/>
              </w:rPr>
              <w:t>районної</w:t>
            </w:r>
            <w:proofErr w:type="spellEnd"/>
            <w:r w:rsidRPr="009543AF">
              <w:rPr>
                <w:sz w:val="24"/>
                <w:szCs w:val="24"/>
                <w:lang w:eastAsia="x-none"/>
              </w:rPr>
              <w:t xml:space="preserve"> ради </w:t>
            </w:r>
            <w:proofErr w:type="spellStart"/>
            <w:r w:rsidRPr="009543AF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9543AF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9543AF">
              <w:rPr>
                <w:sz w:val="24"/>
                <w:szCs w:val="24"/>
                <w:lang w:eastAsia="x-none"/>
              </w:rPr>
              <w:t>області</w:t>
            </w:r>
            <w:proofErr w:type="spellEnd"/>
            <w:r w:rsidR="00C828CB">
              <w:rPr>
                <w:sz w:val="24"/>
                <w:szCs w:val="24"/>
                <w:lang w:val="uk-UA" w:eastAsia="x-none"/>
              </w:rPr>
              <w:t xml:space="preserve"> </w:t>
            </w:r>
            <w:r w:rsidRPr="009543AF">
              <w:rPr>
                <w:i/>
                <w:sz w:val="24"/>
                <w:szCs w:val="24"/>
                <w:lang w:eastAsia="x-none"/>
              </w:rPr>
              <w:t>(</w:t>
            </w:r>
            <w:proofErr w:type="spellStart"/>
            <w:r w:rsidRPr="009543AF">
              <w:rPr>
                <w:i/>
                <w:sz w:val="24"/>
                <w:szCs w:val="24"/>
                <w:lang w:eastAsia="x-none"/>
              </w:rPr>
              <w:t>Борівський</w:t>
            </w:r>
            <w:proofErr w:type="spellEnd"/>
            <w:r w:rsidRPr="009543AF">
              <w:rPr>
                <w:i/>
                <w:sz w:val="24"/>
                <w:szCs w:val="24"/>
                <w:lang w:eastAsia="x-none"/>
              </w:rPr>
              <w:t xml:space="preserve"> район)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0569" w:rsidRPr="009543AF" w:rsidRDefault="00A90569" w:rsidP="00D163FC">
            <w:pPr>
              <w:spacing w:line="228" w:lineRule="auto"/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9543AF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0569" w:rsidRPr="009543AF" w:rsidRDefault="00A90569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543AF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0569" w:rsidRPr="009543AF" w:rsidRDefault="00A90569" w:rsidP="00D163F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543A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0569" w:rsidRPr="009543AF" w:rsidRDefault="00A90569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9543AF">
              <w:rPr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0569" w:rsidRPr="009543AF" w:rsidRDefault="00A90569" w:rsidP="00D163F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543A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0569" w:rsidRPr="00C43CA3" w:rsidRDefault="00A90569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43CA3">
              <w:rPr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0569" w:rsidRPr="009543AF" w:rsidRDefault="00A90569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A90569" w:rsidRPr="009543AF" w:rsidTr="00EB20EA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569" w:rsidRPr="009543AF" w:rsidRDefault="00A90569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543AF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569" w:rsidRPr="009543AF" w:rsidRDefault="00A90569" w:rsidP="00D163FC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9543AF">
              <w:rPr>
                <w:sz w:val="24"/>
                <w:szCs w:val="24"/>
                <w:lang w:eastAsia="x-none"/>
              </w:rPr>
              <w:t>Поливана</w:t>
            </w:r>
            <w:proofErr w:type="spellEnd"/>
          </w:p>
          <w:p w:rsidR="00B15883" w:rsidRDefault="00A90569" w:rsidP="00D163FC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9543AF">
              <w:rPr>
                <w:sz w:val="24"/>
                <w:szCs w:val="24"/>
                <w:lang w:eastAsia="x-none"/>
              </w:rPr>
              <w:t>Аліна</w:t>
            </w:r>
            <w:proofErr w:type="spellEnd"/>
            <w:r w:rsidRPr="009543AF">
              <w:rPr>
                <w:sz w:val="24"/>
                <w:szCs w:val="24"/>
                <w:lang w:eastAsia="x-none"/>
              </w:rPr>
              <w:t xml:space="preserve"> </w:t>
            </w:r>
          </w:p>
          <w:p w:rsidR="00A90569" w:rsidRPr="009543AF" w:rsidRDefault="00A90569" w:rsidP="00D163FC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9543AF">
              <w:rPr>
                <w:sz w:val="24"/>
                <w:szCs w:val="24"/>
                <w:lang w:eastAsia="x-none"/>
              </w:rPr>
              <w:t>Олександрівна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569" w:rsidRPr="00B15883" w:rsidRDefault="00A90569" w:rsidP="00D163FC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proofErr w:type="spellStart"/>
            <w:r w:rsidRPr="009543AF">
              <w:rPr>
                <w:sz w:val="24"/>
                <w:szCs w:val="24"/>
                <w:lang w:eastAsia="x-none"/>
              </w:rPr>
              <w:t>Харківська</w:t>
            </w:r>
            <w:proofErr w:type="spellEnd"/>
            <w:r w:rsidRPr="009543AF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9543AF">
              <w:rPr>
                <w:sz w:val="24"/>
                <w:szCs w:val="24"/>
                <w:lang w:eastAsia="x-none"/>
              </w:rPr>
              <w:t>загальноосвітня</w:t>
            </w:r>
            <w:proofErr w:type="spellEnd"/>
            <w:r w:rsidRPr="009543AF">
              <w:rPr>
                <w:sz w:val="24"/>
                <w:szCs w:val="24"/>
                <w:lang w:eastAsia="x-none"/>
              </w:rPr>
              <w:t xml:space="preserve"> школа </w:t>
            </w:r>
            <w:r w:rsidR="00B15883">
              <w:rPr>
                <w:sz w:val="24"/>
                <w:szCs w:val="24"/>
                <w:lang w:val="uk-UA" w:eastAsia="x-none"/>
              </w:rPr>
              <w:t xml:space="preserve">                 </w:t>
            </w:r>
            <w:r w:rsidRPr="009543AF">
              <w:rPr>
                <w:sz w:val="24"/>
                <w:szCs w:val="24"/>
                <w:lang w:eastAsia="x-none"/>
              </w:rPr>
              <w:t xml:space="preserve">І-ІІІ </w:t>
            </w:r>
            <w:proofErr w:type="spellStart"/>
            <w:r w:rsidRPr="009543AF">
              <w:rPr>
                <w:sz w:val="24"/>
                <w:szCs w:val="24"/>
                <w:lang w:eastAsia="x-none"/>
              </w:rPr>
              <w:t>ступенів</w:t>
            </w:r>
            <w:proofErr w:type="spellEnd"/>
            <w:r w:rsidRPr="009543AF">
              <w:rPr>
                <w:sz w:val="24"/>
                <w:szCs w:val="24"/>
                <w:lang w:eastAsia="x-none"/>
              </w:rPr>
              <w:t xml:space="preserve"> № 126 </w:t>
            </w:r>
            <w:proofErr w:type="spellStart"/>
            <w:r w:rsidRPr="009543AF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9543AF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9543AF">
              <w:rPr>
                <w:sz w:val="24"/>
                <w:szCs w:val="24"/>
                <w:lang w:eastAsia="x-none"/>
              </w:rPr>
              <w:t>міської</w:t>
            </w:r>
            <w:proofErr w:type="spellEnd"/>
            <w:r w:rsidRPr="009543AF">
              <w:rPr>
                <w:sz w:val="24"/>
                <w:szCs w:val="24"/>
                <w:lang w:eastAsia="x-none"/>
              </w:rPr>
              <w:t xml:space="preserve"> ради </w:t>
            </w:r>
            <w:proofErr w:type="spellStart"/>
            <w:r w:rsidRPr="009543AF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9543AF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9543AF">
              <w:rPr>
                <w:sz w:val="24"/>
                <w:szCs w:val="24"/>
                <w:lang w:eastAsia="x-none"/>
              </w:rPr>
              <w:t>області</w:t>
            </w:r>
            <w:proofErr w:type="spellEnd"/>
            <w:r w:rsidR="00B15883">
              <w:rPr>
                <w:sz w:val="24"/>
                <w:szCs w:val="24"/>
                <w:lang w:val="uk-UA" w:eastAsia="x-none"/>
              </w:rPr>
              <w:t xml:space="preserve"> </w:t>
            </w:r>
            <w:r w:rsidRPr="009543AF">
              <w:rPr>
                <w:i/>
                <w:sz w:val="24"/>
                <w:szCs w:val="24"/>
                <w:lang w:eastAsia="x-none"/>
              </w:rPr>
              <w:t>(</w:t>
            </w:r>
            <w:proofErr w:type="spellStart"/>
            <w:r w:rsidRPr="009543AF">
              <w:rPr>
                <w:i/>
                <w:sz w:val="24"/>
                <w:szCs w:val="24"/>
                <w:lang w:eastAsia="x-none"/>
              </w:rPr>
              <w:t>Ленінський</w:t>
            </w:r>
            <w:proofErr w:type="spellEnd"/>
            <w:r w:rsidRPr="009543AF">
              <w:rPr>
                <w:i/>
                <w:sz w:val="24"/>
                <w:szCs w:val="24"/>
                <w:lang w:eastAsia="x-none"/>
              </w:rPr>
              <w:t xml:space="preserve"> район)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0569" w:rsidRPr="009543AF" w:rsidRDefault="00A90569" w:rsidP="00D163FC">
            <w:pPr>
              <w:spacing w:line="228" w:lineRule="auto"/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9543AF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0569" w:rsidRPr="009543AF" w:rsidRDefault="00A90569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543AF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0569" w:rsidRPr="009543AF" w:rsidRDefault="00A90569" w:rsidP="00D163F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543A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0569" w:rsidRPr="009543AF" w:rsidRDefault="00A90569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9543AF">
              <w:rPr>
                <w:sz w:val="24"/>
                <w:szCs w:val="24"/>
                <w:lang w:val="uk-UA" w:eastAsia="ru-RU"/>
              </w:rPr>
              <w:t>46,25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0569" w:rsidRPr="009543AF" w:rsidRDefault="00A90569" w:rsidP="00D163F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543A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0569" w:rsidRPr="00C43CA3" w:rsidRDefault="00A90569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43CA3">
              <w:rPr>
                <w:b/>
                <w:sz w:val="24"/>
                <w:szCs w:val="24"/>
                <w:lang w:val="uk-UA" w:eastAsia="ru-RU"/>
              </w:rPr>
              <w:t>75,25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0569" w:rsidRPr="009543AF" w:rsidRDefault="00A90569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43AF"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D163FC" w:rsidRPr="009543AF" w:rsidTr="00EB20EA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3FC" w:rsidRPr="009543AF" w:rsidRDefault="00D163FC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543AF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3FC" w:rsidRPr="009543AF" w:rsidRDefault="00D163FC" w:rsidP="00D163FC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9543AF">
              <w:rPr>
                <w:sz w:val="24"/>
                <w:szCs w:val="24"/>
                <w:lang w:eastAsia="x-none"/>
              </w:rPr>
              <w:t>Солопихіна</w:t>
            </w:r>
            <w:proofErr w:type="spellEnd"/>
          </w:p>
          <w:p w:rsidR="00B15883" w:rsidRDefault="00D163FC" w:rsidP="00D163FC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9543AF">
              <w:rPr>
                <w:sz w:val="24"/>
                <w:szCs w:val="24"/>
                <w:lang w:eastAsia="x-none"/>
              </w:rPr>
              <w:t>Дарина</w:t>
            </w:r>
            <w:proofErr w:type="spellEnd"/>
            <w:r w:rsidRPr="009543AF">
              <w:rPr>
                <w:sz w:val="24"/>
                <w:szCs w:val="24"/>
                <w:lang w:eastAsia="x-none"/>
              </w:rPr>
              <w:t xml:space="preserve"> </w:t>
            </w:r>
          </w:p>
          <w:p w:rsidR="00D163FC" w:rsidRPr="009543AF" w:rsidRDefault="00D163FC" w:rsidP="00D163FC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C43CA3">
              <w:rPr>
                <w:sz w:val="24"/>
                <w:szCs w:val="24"/>
                <w:lang w:val="uk-UA" w:eastAsia="x-none"/>
              </w:rPr>
              <w:t>Андріївна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3FC" w:rsidRPr="00B15883" w:rsidRDefault="00D163FC" w:rsidP="009543AF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9543AF">
              <w:rPr>
                <w:sz w:val="24"/>
                <w:szCs w:val="24"/>
                <w:lang w:val="uk-UA" w:eastAsia="x-none"/>
              </w:rPr>
              <w:t>Харківська гімназія № 43 Харківської міської ради Харківської області</w:t>
            </w:r>
            <w:r w:rsidR="00B15883">
              <w:rPr>
                <w:sz w:val="24"/>
                <w:szCs w:val="24"/>
                <w:lang w:val="uk-UA" w:eastAsia="x-none"/>
              </w:rPr>
              <w:t xml:space="preserve"> </w:t>
            </w:r>
            <w:r w:rsidRPr="00B15883">
              <w:rPr>
                <w:i/>
                <w:sz w:val="24"/>
                <w:szCs w:val="24"/>
                <w:lang w:val="uk-UA" w:eastAsia="x-none"/>
              </w:rPr>
              <w:t>(Московський район)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63FC" w:rsidRPr="009543AF" w:rsidRDefault="00D163FC" w:rsidP="00D163FC">
            <w:pPr>
              <w:spacing w:line="228" w:lineRule="auto"/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9543AF">
              <w:rPr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63FC" w:rsidRPr="009543AF" w:rsidRDefault="00D163FC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543AF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63FC" w:rsidRPr="009543AF" w:rsidRDefault="00D163FC" w:rsidP="00D163F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543AF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63FC" w:rsidRPr="009543AF" w:rsidRDefault="00D163FC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9543AF">
              <w:rPr>
                <w:sz w:val="24"/>
                <w:szCs w:val="24"/>
                <w:lang w:val="uk-UA" w:eastAsia="ru-RU"/>
              </w:rPr>
              <w:t>42,25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63FC" w:rsidRPr="009543AF" w:rsidRDefault="00D163FC" w:rsidP="00D163F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543A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63FC" w:rsidRPr="00C43CA3" w:rsidRDefault="00D163FC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43CA3">
              <w:rPr>
                <w:b/>
                <w:sz w:val="24"/>
                <w:szCs w:val="24"/>
                <w:lang w:val="uk-UA" w:eastAsia="ru-RU"/>
              </w:rPr>
              <w:t>81,25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63FC" w:rsidRPr="009543AF" w:rsidRDefault="00D163FC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43AF"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D163FC" w:rsidRPr="009543AF" w:rsidTr="00EB20EA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3FC" w:rsidRPr="009543AF" w:rsidRDefault="00D163FC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9543AF">
              <w:rPr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3FC" w:rsidRPr="009543AF" w:rsidRDefault="00D163FC" w:rsidP="00D163FC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 w:rsidRPr="009543AF">
              <w:rPr>
                <w:sz w:val="24"/>
                <w:szCs w:val="24"/>
                <w:lang w:eastAsia="x-none"/>
              </w:rPr>
              <w:t>Шевченко</w:t>
            </w:r>
          </w:p>
          <w:p w:rsidR="00B15883" w:rsidRDefault="00D163FC" w:rsidP="00D163FC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 w:rsidRPr="009543AF">
              <w:rPr>
                <w:sz w:val="24"/>
                <w:szCs w:val="24"/>
                <w:lang w:eastAsia="x-none"/>
              </w:rPr>
              <w:t xml:space="preserve">Вячеслав </w:t>
            </w:r>
          </w:p>
          <w:p w:rsidR="00D163FC" w:rsidRPr="009543AF" w:rsidRDefault="00D163FC" w:rsidP="00D163FC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 w:rsidRPr="009543AF">
              <w:rPr>
                <w:sz w:val="24"/>
                <w:szCs w:val="24"/>
                <w:lang w:eastAsia="x-none"/>
              </w:rPr>
              <w:t>Петрович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163FC" w:rsidRPr="00B15883" w:rsidRDefault="00B15883" w:rsidP="009543AF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proofErr w:type="spellStart"/>
            <w:r w:rsidRPr="00B15883">
              <w:rPr>
                <w:sz w:val="24"/>
                <w:szCs w:val="24"/>
                <w:lang w:val="uk-UA" w:eastAsia="x-none"/>
              </w:rPr>
              <w:t>Золочівська</w:t>
            </w:r>
            <w:proofErr w:type="spellEnd"/>
            <w:r w:rsidRPr="00B15883">
              <w:rPr>
                <w:sz w:val="24"/>
                <w:szCs w:val="24"/>
                <w:lang w:val="uk-UA" w:eastAsia="x-none"/>
              </w:rPr>
              <w:t xml:space="preserve"> гімназія № 1 </w:t>
            </w:r>
            <w:proofErr w:type="spellStart"/>
            <w:r w:rsidRPr="00B15883">
              <w:rPr>
                <w:sz w:val="24"/>
                <w:szCs w:val="24"/>
                <w:lang w:val="uk-UA" w:eastAsia="x-none"/>
              </w:rPr>
              <w:t>Золочівської</w:t>
            </w:r>
            <w:proofErr w:type="spellEnd"/>
            <w:r w:rsidRPr="00B15883">
              <w:rPr>
                <w:sz w:val="24"/>
                <w:szCs w:val="24"/>
                <w:lang w:val="uk-UA" w:eastAsia="x-none"/>
              </w:rPr>
              <w:t xml:space="preserve"> районної державної адміністрації Харківської області</w:t>
            </w:r>
            <w:r w:rsidRPr="00B15883">
              <w:rPr>
                <w:sz w:val="24"/>
                <w:szCs w:val="24"/>
                <w:lang w:eastAsia="x-none"/>
              </w:rPr>
              <w:t xml:space="preserve"> </w:t>
            </w:r>
            <w:r w:rsidR="00D163FC" w:rsidRPr="00B15883">
              <w:rPr>
                <w:i/>
                <w:sz w:val="24"/>
                <w:szCs w:val="24"/>
                <w:lang w:eastAsia="x-none"/>
              </w:rPr>
              <w:t>(</w:t>
            </w:r>
            <w:proofErr w:type="spellStart"/>
            <w:r w:rsidR="00D163FC" w:rsidRPr="00B15883">
              <w:rPr>
                <w:i/>
                <w:sz w:val="24"/>
                <w:szCs w:val="24"/>
                <w:lang w:eastAsia="x-none"/>
              </w:rPr>
              <w:t>Золочівський</w:t>
            </w:r>
            <w:proofErr w:type="spellEnd"/>
            <w:r w:rsidR="00D163FC" w:rsidRPr="00B15883">
              <w:rPr>
                <w:i/>
                <w:sz w:val="24"/>
                <w:szCs w:val="24"/>
                <w:lang w:eastAsia="x-none"/>
              </w:rPr>
              <w:t xml:space="preserve"> район)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63FC" w:rsidRPr="009543AF" w:rsidRDefault="00D163FC" w:rsidP="00D163FC">
            <w:pPr>
              <w:spacing w:line="228" w:lineRule="auto"/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9543AF">
              <w:rPr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63FC" w:rsidRPr="009543AF" w:rsidRDefault="00D163FC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543AF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63FC" w:rsidRPr="009543AF" w:rsidRDefault="00D163FC" w:rsidP="00D163FC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543A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63FC" w:rsidRPr="009543AF" w:rsidRDefault="00D163FC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9543AF"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63FC" w:rsidRPr="009543AF" w:rsidRDefault="00D163FC" w:rsidP="00D163FC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9543AF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63FC" w:rsidRPr="00C43CA3" w:rsidRDefault="00D163FC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C43CA3">
              <w:rPr>
                <w:b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163FC" w:rsidRPr="009543AF" w:rsidRDefault="00D163FC" w:rsidP="00D163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446A1A" w:rsidRPr="009543AF" w:rsidRDefault="00446A1A" w:rsidP="00D163FC">
      <w:pPr>
        <w:spacing w:line="228" w:lineRule="auto"/>
        <w:rPr>
          <w:sz w:val="24"/>
          <w:szCs w:val="24"/>
        </w:rPr>
      </w:pPr>
    </w:p>
    <w:p w:rsidR="00446A1A" w:rsidRPr="009543AF" w:rsidRDefault="00446A1A" w:rsidP="00D163FC">
      <w:pPr>
        <w:spacing w:line="228" w:lineRule="auto"/>
        <w:rPr>
          <w:sz w:val="24"/>
          <w:szCs w:val="24"/>
        </w:rPr>
      </w:pPr>
      <w:bookmarkStart w:id="0" w:name="_GoBack"/>
      <w:bookmarkEnd w:id="0"/>
    </w:p>
    <w:sectPr w:rsidR="00446A1A" w:rsidRPr="009543AF" w:rsidSect="00B15883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1C44DE"/>
    <w:rsid w:val="00265037"/>
    <w:rsid w:val="002F7708"/>
    <w:rsid w:val="003753E2"/>
    <w:rsid w:val="00446A1A"/>
    <w:rsid w:val="004D75A7"/>
    <w:rsid w:val="00577416"/>
    <w:rsid w:val="006C5BDC"/>
    <w:rsid w:val="006E3D2D"/>
    <w:rsid w:val="00734950"/>
    <w:rsid w:val="007834CE"/>
    <w:rsid w:val="00820D49"/>
    <w:rsid w:val="00871BF3"/>
    <w:rsid w:val="00887C94"/>
    <w:rsid w:val="008E5A42"/>
    <w:rsid w:val="00917C84"/>
    <w:rsid w:val="009543AF"/>
    <w:rsid w:val="00A750C0"/>
    <w:rsid w:val="00A90569"/>
    <w:rsid w:val="00AF6416"/>
    <w:rsid w:val="00B15883"/>
    <w:rsid w:val="00B24299"/>
    <w:rsid w:val="00B37E07"/>
    <w:rsid w:val="00B95AE3"/>
    <w:rsid w:val="00C31C7D"/>
    <w:rsid w:val="00C43CA3"/>
    <w:rsid w:val="00C828CB"/>
    <w:rsid w:val="00CF12E2"/>
    <w:rsid w:val="00D163FC"/>
    <w:rsid w:val="00D67101"/>
    <w:rsid w:val="00D901ED"/>
    <w:rsid w:val="00DF2D34"/>
    <w:rsid w:val="00ED20C7"/>
    <w:rsid w:val="00F722E4"/>
    <w:rsid w:val="00FA776E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43880-E3E8-4895-A945-A1E3D884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13</cp:revision>
  <cp:lastPrinted>2015-02-06T19:44:00Z</cp:lastPrinted>
  <dcterms:created xsi:type="dcterms:W3CDTF">2016-02-02T08:54:00Z</dcterms:created>
  <dcterms:modified xsi:type="dcterms:W3CDTF">2016-02-03T07:34:00Z</dcterms:modified>
</cp:coreProperties>
</file>