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D3" w:rsidRPr="0070244A" w:rsidRDefault="00CF7B07" w:rsidP="00C405D3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ПОПЕРЕДНІ РЕЗУЛЬТАТИ</w:t>
      </w:r>
      <w:r w:rsidR="00C405D3" w:rsidRPr="0070244A">
        <w:rPr>
          <w:b/>
          <w:sz w:val="28"/>
          <w:szCs w:val="28"/>
          <w:lang w:val="uk-UA" w:eastAsia="ru-RU"/>
        </w:rPr>
        <w:t xml:space="preserve"> </w:t>
      </w:r>
    </w:p>
    <w:p w:rsidR="00C405D3" w:rsidRPr="0070244A" w:rsidRDefault="00C405D3" w:rsidP="00C405D3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70244A">
        <w:rPr>
          <w:b/>
          <w:sz w:val="28"/>
          <w:szCs w:val="28"/>
          <w:lang w:val="uk-UA" w:eastAsia="ru-RU"/>
        </w:rPr>
        <w:t xml:space="preserve">ІІ етапу Всеукраїнського конкурсу-захисту науково-дослідницьких робіт </w:t>
      </w:r>
    </w:p>
    <w:p w:rsidR="00C405D3" w:rsidRDefault="00C405D3" w:rsidP="00C405D3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70244A">
        <w:rPr>
          <w:b/>
          <w:sz w:val="28"/>
          <w:szCs w:val="28"/>
          <w:lang w:val="uk-UA" w:eastAsia="ru-RU"/>
        </w:rPr>
        <w:t>учнів-членів Малої академії наук України у 2014/2015 навчальному році</w:t>
      </w:r>
      <w:r>
        <w:rPr>
          <w:b/>
          <w:sz w:val="28"/>
          <w:szCs w:val="28"/>
          <w:lang w:val="uk-UA" w:eastAsia="ru-RU"/>
        </w:rPr>
        <w:t xml:space="preserve"> </w:t>
      </w:r>
    </w:p>
    <w:p w:rsidR="00ED20C7" w:rsidRPr="008F18AE" w:rsidRDefault="00ED20C7" w:rsidP="00ED20C7">
      <w:pPr>
        <w:rPr>
          <w:b/>
          <w:sz w:val="16"/>
          <w:szCs w:val="16"/>
          <w:lang w:val="uk-UA"/>
        </w:rPr>
      </w:pPr>
    </w:p>
    <w:p w:rsidR="00C405D3" w:rsidRDefault="00ED20C7" w:rsidP="00C405D3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C84AB3">
        <w:rPr>
          <w:b/>
          <w:sz w:val="28"/>
          <w:szCs w:val="28"/>
          <w:lang w:val="uk-UA"/>
        </w:rPr>
        <w:t>ФІЗИКИ І АСТРОНОМІЇ</w:t>
      </w:r>
      <w:r w:rsidR="00C405D3">
        <w:rPr>
          <w:b/>
          <w:sz w:val="28"/>
          <w:szCs w:val="28"/>
          <w:lang w:val="uk-UA"/>
        </w:rPr>
        <w:t xml:space="preserve"> </w:t>
      </w:r>
    </w:p>
    <w:p w:rsidR="00C405D3" w:rsidRPr="00C405D3" w:rsidRDefault="00C405D3" w:rsidP="00C405D3">
      <w:pPr>
        <w:ind w:left="-426"/>
        <w:rPr>
          <w:b/>
          <w:sz w:val="16"/>
          <w:szCs w:val="16"/>
          <w:lang w:val="uk-UA"/>
        </w:rPr>
      </w:pPr>
    </w:p>
    <w:p w:rsidR="00ED20C7" w:rsidRDefault="00ED20C7" w:rsidP="00C405D3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4201A1">
        <w:rPr>
          <w:b/>
          <w:sz w:val="28"/>
          <w:szCs w:val="28"/>
          <w:lang w:val="uk-UA"/>
        </w:rPr>
        <w:t>ЕКСПЕРИМЕНТАЛЬ</w:t>
      </w:r>
      <w:r w:rsidR="00C84AB3">
        <w:rPr>
          <w:b/>
          <w:sz w:val="28"/>
          <w:szCs w:val="28"/>
          <w:lang w:val="uk-UA"/>
        </w:rPr>
        <w:t>НА ФІЗИКА</w:t>
      </w:r>
      <w:r>
        <w:rPr>
          <w:b/>
          <w:sz w:val="28"/>
          <w:szCs w:val="28"/>
          <w:lang w:val="uk-UA"/>
        </w:rPr>
        <w:t xml:space="preserve"> </w:t>
      </w:r>
    </w:p>
    <w:p w:rsidR="008F18AE" w:rsidRPr="008F18AE" w:rsidRDefault="008F18AE" w:rsidP="00ED20C7">
      <w:pPr>
        <w:rPr>
          <w:b/>
          <w:sz w:val="16"/>
          <w:szCs w:val="16"/>
          <w:lang w:val="uk-UA"/>
        </w:rPr>
      </w:pPr>
    </w:p>
    <w:tbl>
      <w:tblPr>
        <w:tblW w:w="15451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566"/>
        <w:gridCol w:w="2413"/>
        <w:gridCol w:w="5245"/>
        <w:gridCol w:w="850"/>
        <w:gridCol w:w="992"/>
        <w:gridCol w:w="993"/>
        <w:gridCol w:w="1134"/>
        <w:gridCol w:w="1559"/>
        <w:gridCol w:w="707"/>
        <w:gridCol w:w="992"/>
      </w:tblGrid>
      <w:tr w:rsidR="008F18AE" w:rsidRPr="00AA2A90" w:rsidTr="00C405D3">
        <w:trPr>
          <w:trHeight w:val="2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Pr="003D7E76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8F18AE" w:rsidRPr="003D7E76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8F18AE" w:rsidRPr="003D7E76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8F18AE" w:rsidRPr="00A40008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ED20C7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ED20C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ED20C7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ED20C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8F18AE" w:rsidRPr="00A40008" w:rsidRDefault="008F18AE" w:rsidP="00C7165F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D20C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Default="008F18AE" w:rsidP="00C7165F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8F18AE" w:rsidRPr="00C473B9" w:rsidRDefault="008F18AE" w:rsidP="00C7165F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Назва навчального закладу,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Default="008F18AE" w:rsidP="00C7165F">
            <w:pPr>
              <w:spacing w:line="228" w:lineRule="auto"/>
              <w:contextualSpacing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spacing w:line="228" w:lineRule="auto"/>
              <w:contextualSpacing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spacing w:line="228" w:lineRule="auto"/>
              <w:contextualSpacing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A40008" w:rsidRDefault="008F18AE" w:rsidP="00C7165F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D20C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ED20C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/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18AE" w:rsidRPr="006F660B" w:rsidRDefault="008F18AE" w:rsidP="00C7165F">
            <w:pPr>
              <w:suppressAutoHyphens w:val="0"/>
              <w:spacing w:line="228" w:lineRule="auto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І тур</w:t>
            </w:r>
          </w:p>
          <w:p w:rsidR="008F18AE" w:rsidRDefault="008F18AE" w:rsidP="00C7165F">
            <w:pPr>
              <w:suppressAutoHyphens w:val="0"/>
              <w:spacing w:line="228" w:lineRule="auto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Заочне оцінювання</w:t>
            </w:r>
          </w:p>
          <w:p w:rsidR="008F18AE" w:rsidRPr="006F660B" w:rsidRDefault="00C405D3" w:rsidP="00C7165F">
            <w:pPr>
              <w:suppressAutoHyphens w:val="0"/>
              <w:spacing w:line="228" w:lineRule="auto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р</w:t>
            </w:r>
            <w:r w:rsidR="008F18AE" w:rsidRPr="006F660B">
              <w:rPr>
                <w:b/>
                <w:sz w:val="24"/>
                <w:szCs w:val="24"/>
                <w:lang w:val="uk-UA" w:eastAsia="ru-RU"/>
              </w:rPr>
              <w:t>обіт</w:t>
            </w:r>
            <w:r w:rsidR="008F18AE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="008F18AE" w:rsidRPr="006F660B">
              <w:rPr>
                <w:b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18AE" w:rsidRPr="006F660B" w:rsidRDefault="008F18AE" w:rsidP="00C7165F">
            <w:pPr>
              <w:suppressAutoHyphens w:val="0"/>
              <w:spacing w:line="228" w:lineRule="auto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ІІ тур</w:t>
            </w:r>
          </w:p>
          <w:p w:rsidR="008F18AE" w:rsidRPr="006F660B" w:rsidRDefault="008F18AE" w:rsidP="00C7165F">
            <w:pPr>
              <w:suppressAutoHyphens w:val="0"/>
              <w:spacing w:line="228" w:lineRule="auto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Контрольна робота</w:t>
            </w:r>
          </w:p>
          <w:p w:rsidR="008F18AE" w:rsidRPr="0032757A" w:rsidRDefault="008F18AE" w:rsidP="00C7165F">
            <w:pPr>
              <w:spacing w:line="228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18AE" w:rsidRPr="006F660B" w:rsidRDefault="008F18AE" w:rsidP="00C7165F">
            <w:pPr>
              <w:suppressAutoHyphens w:val="0"/>
              <w:spacing w:line="228" w:lineRule="auto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ІІІ тур</w:t>
            </w:r>
          </w:p>
          <w:p w:rsidR="008F18AE" w:rsidRPr="006F660B" w:rsidRDefault="008F18AE" w:rsidP="00C7165F">
            <w:pPr>
              <w:suppressAutoHyphens w:val="0"/>
              <w:spacing w:line="228" w:lineRule="auto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Захист науково-</w:t>
            </w:r>
          </w:p>
          <w:p w:rsidR="008F18AE" w:rsidRPr="006F660B" w:rsidRDefault="008F18AE" w:rsidP="00C7165F">
            <w:pPr>
              <w:suppressAutoHyphens w:val="0"/>
              <w:spacing w:line="228" w:lineRule="auto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113" w:right="113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A40008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ED20C7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113" w:right="113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6F660B">
              <w:rPr>
                <w:b/>
                <w:sz w:val="24"/>
                <w:szCs w:val="24"/>
                <w:lang w:val="uk-UA" w:eastAsia="ru-RU"/>
              </w:rPr>
              <w:t>Загальна кількість балів (100 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8F18AE" w:rsidRPr="00D75D6E" w:rsidRDefault="008F18AE" w:rsidP="00C7165F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ED20C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BE6EFD" w:rsidRPr="00AA2A90" w:rsidTr="00C405D3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E6EFD" w:rsidRPr="00C405D3" w:rsidRDefault="00BE6EFD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EFD" w:rsidRPr="00C405D3" w:rsidRDefault="00BE6EFD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Бєляєва</w:t>
            </w:r>
            <w:proofErr w:type="spellEnd"/>
          </w:p>
          <w:p w:rsidR="00BE6EFD" w:rsidRPr="00C405D3" w:rsidRDefault="00BE6EFD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Єлизавета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Георгіївна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EFD" w:rsidRPr="00C405D3" w:rsidRDefault="00BE6EFD" w:rsidP="00C405D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C405D3">
              <w:rPr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C405D3">
              <w:rPr>
                <w:color w:val="000000"/>
                <w:sz w:val="24"/>
                <w:szCs w:val="24"/>
              </w:rPr>
              <w:t xml:space="preserve"> № 138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C405D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405D3">
              <w:rPr>
                <w:i/>
                <w:color w:val="000000"/>
                <w:sz w:val="24"/>
                <w:szCs w:val="24"/>
                <w:lang w:val="uk-UA"/>
              </w:rPr>
              <w:t>(Московський</w:t>
            </w:r>
            <w:r w:rsidR="00C405D3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C405D3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6EFD" w:rsidRPr="00C405D3" w:rsidRDefault="00BE6EFD" w:rsidP="00C405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6EFD" w:rsidRPr="00C405D3" w:rsidRDefault="000B4F66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6EFD" w:rsidRPr="00C405D3" w:rsidRDefault="00BE6EFD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6EFD" w:rsidRPr="00C405D3" w:rsidRDefault="003D7E76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6EFD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6EFD" w:rsidRPr="00C405D3" w:rsidRDefault="003D7E76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6EFD" w:rsidRPr="00C405D3" w:rsidRDefault="00BE6EFD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994877" w:rsidRPr="00AA2A90" w:rsidTr="00C405D3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Бурилкіна</w:t>
            </w:r>
            <w:proofErr w:type="spellEnd"/>
          </w:p>
          <w:p w:rsidR="00994877" w:rsidRPr="00C405D3" w:rsidRDefault="00994877" w:rsidP="00C405D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Дарина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Люботинська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школа </w:t>
            </w:r>
            <w:r w:rsidR="00C405D3">
              <w:rPr>
                <w:color w:val="000000"/>
                <w:sz w:val="24"/>
                <w:szCs w:val="24"/>
                <w:lang w:val="uk-UA"/>
              </w:rPr>
              <w:t xml:space="preserve">                              </w:t>
            </w:r>
            <w:r w:rsidRPr="00C405D3">
              <w:rPr>
                <w:color w:val="000000"/>
                <w:sz w:val="24"/>
                <w:szCs w:val="24"/>
              </w:rPr>
              <w:t xml:space="preserve">І-ІІІ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r w:rsidRPr="00C405D3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C405D3">
              <w:rPr>
                <w:color w:val="000000"/>
                <w:sz w:val="24"/>
                <w:szCs w:val="24"/>
              </w:rPr>
              <w:t xml:space="preserve">№ 5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Люботинської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C405D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405D3">
              <w:rPr>
                <w:i/>
                <w:color w:val="000000"/>
                <w:sz w:val="24"/>
                <w:szCs w:val="24"/>
                <w:lang w:val="uk-UA"/>
              </w:rPr>
              <w:t>(м. Люботин)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994877" w:rsidRPr="00AA2A90" w:rsidTr="00C405D3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Васильєва</w:t>
            </w:r>
            <w:proofErr w:type="spellEnd"/>
          </w:p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Ксенія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47E3" w:rsidRPr="00C405D3" w:rsidRDefault="00994877" w:rsidP="00C405D3">
            <w:pPr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405D3">
              <w:rPr>
                <w:sz w:val="24"/>
                <w:szCs w:val="24"/>
              </w:rPr>
              <w:t>Харківська</w:t>
            </w:r>
            <w:proofErr w:type="spellEnd"/>
            <w:r w:rsidRPr="00C405D3">
              <w:rPr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sz w:val="24"/>
                <w:szCs w:val="24"/>
              </w:rPr>
              <w:t>гімназія</w:t>
            </w:r>
            <w:proofErr w:type="spellEnd"/>
            <w:r w:rsidRPr="00C405D3">
              <w:rPr>
                <w:sz w:val="24"/>
                <w:szCs w:val="24"/>
              </w:rPr>
              <w:t xml:space="preserve"> № 172 </w:t>
            </w:r>
            <w:proofErr w:type="spellStart"/>
            <w:r w:rsidRPr="00C405D3">
              <w:rPr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sz w:val="24"/>
                <w:szCs w:val="24"/>
              </w:rPr>
              <w:t>міської</w:t>
            </w:r>
            <w:proofErr w:type="spellEnd"/>
            <w:r w:rsidRPr="00C405D3">
              <w:rPr>
                <w:sz w:val="24"/>
                <w:szCs w:val="24"/>
              </w:rPr>
              <w:t xml:space="preserve"> ради </w:t>
            </w:r>
            <w:proofErr w:type="spellStart"/>
            <w:r w:rsidRPr="00C405D3">
              <w:rPr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sz w:val="24"/>
                <w:szCs w:val="24"/>
              </w:rPr>
              <w:t>області</w:t>
            </w:r>
            <w:proofErr w:type="spellEnd"/>
            <w:r w:rsidRPr="00C405D3">
              <w:rPr>
                <w:sz w:val="24"/>
                <w:szCs w:val="24"/>
                <w:lang w:val="uk-UA"/>
              </w:rPr>
              <w:t xml:space="preserve"> </w:t>
            </w:r>
            <w:r w:rsidRPr="00C405D3">
              <w:rPr>
                <w:i/>
                <w:sz w:val="24"/>
                <w:szCs w:val="24"/>
                <w:lang w:val="uk-UA"/>
              </w:rPr>
              <w:t>(Київський</w:t>
            </w:r>
            <w:r w:rsidR="00C405D3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C405D3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994877" w:rsidRPr="00AA2A90" w:rsidTr="00C405D3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Вовнянко</w:t>
            </w:r>
            <w:proofErr w:type="spellEnd"/>
          </w:p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Олександр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Первомайська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школа </w:t>
            </w:r>
            <w:r w:rsidR="00C405D3">
              <w:rPr>
                <w:color w:val="000000"/>
                <w:sz w:val="24"/>
                <w:szCs w:val="24"/>
                <w:lang w:val="uk-UA"/>
              </w:rPr>
              <w:t xml:space="preserve">                           </w:t>
            </w:r>
            <w:r w:rsidR="00C405D3">
              <w:rPr>
                <w:color w:val="000000"/>
                <w:sz w:val="24"/>
                <w:szCs w:val="24"/>
              </w:rPr>
              <w:t xml:space="preserve">І-ІІІ </w:t>
            </w:r>
            <w:proofErr w:type="spellStart"/>
            <w:r w:rsidR="00C405D3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="00C405D3">
              <w:rPr>
                <w:color w:val="000000"/>
                <w:sz w:val="24"/>
                <w:szCs w:val="24"/>
              </w:rPr>
              <w:t xml:space="preserve"> </w:t>
            </w:r>
            <w:r w:rsidRPr="00C405D3">
              <w:rPr>
                <w:color w:val="000000"/>
                <w:sz w:val="24"/>
                <w:szCs w:val="24"/>
              </w:rPr>
              <w:t xml:space="preserve">№ 7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Первомайської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C405D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405D3">
              <w:rPr>
                <w:i/>
                <w:color w:val="000000"/>
                <w:sz w:val="24"/>
                <w:szCs w:val="24"/>
                <w:lang w:val="uk-UA"/>
              </w:rPr>
              <w:t>(м. Первомайськ</w:t>
            </w:r>
            <w:r w:rsidR="00C405D3">
              <w:rPr>
                <w:i/>
                <w:color w:val="000000"/>
                <w:sz w:val="24"/>
                <w:szCs w:val="24"/>
                <w:lang w:val="uk-UA"/>
              </w:rPr>
              <w:t>ий</w:t>
            </w:r>
            <w:r w:rsidRPr="00C405D3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994877" w:rsidRPr="00AA2A90" w:rsidTr="00C405D3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825CC4" w:rsidP="00C405D3">
            <w:pPr>
              <w:contextualSpacing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Дерев</w:t>
            </w:r>
            <w:r w:rsidR="00994877" w:rsidRPr="00C405D3">
              <w:rPr>
                <w:color w:val="000000"/>
                <w:sz w:val="24"/>
                <w:szCs w:val="24"/>
              </w:rPr>
              <w:t>янко</w:t>
            </w:r>
          </w:p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Дмитро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47E3" w:rsidRDefault="00C405D3" w:rsidP="00C405D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C405D3">
              <w:rPr>
                <w:sz w:val="24"/>
                <w:szCs w:val="24"/>
                <w:lang w:val="uk-UA" w:eastAsia="x-none"/>
              </w:rPr>
              <w:t>Красноградський</w:t>
            </w:r>
            <w:proofErr w:type="spellEnd"/>
            <w:r w:rsidRPr="00C405D3">
              <w:rPr>
                <w:sz w:val="24"/>
                <w:szCs w:val="24"/>
                <w:lang w:val="uk-UA" w:eastAsia="x-none"/>
              </w:rPr>
              <w:t xml:space="preserve"> </w:t>
            </w:r>
            <w:r w:rsidRPr="00C405D3">
              <w:rPr>
                <w:color w:val="000000"/>
                <w:sz w:val="24"/>
                <w:szCs w:val="24"/>
                <w:lang w:val="uk-UA" w:eastAsia="ru-RU"/>
              </w:rPr>
              <w:t xml:space="preserve">навчально-виховний комплекс     № 3 </w:t>
            </w:r>
            <w:proofErr w:type="spellStart"/>
            <w:r w:rsidRPr="00C405D3">
              <w:rPr>
                <w:color w:val="000000"/>
                <w:sz w:val="24"/>
                <w:szCs w:val="24"/>
                <w:lang w:val="uk-UA" w:eastAsia="ru-RU"/>
              </w:rPr>
              <w:t>Красноградської</w:t>
            </w:r>
            <w:proofErr w:type="spellEnd"/>
            <w:r w:rsidRPr="00C405D3">
              <w:rPr>
                <w:color w:val="000000"/>
                <w:sz w:val="24"/>
                <w:szCs w:val="24"/>
                <w:lang w:val="uk-UA" w:eastAsia="ru-RU"/>
              </w:rPr>
              <w:t xml:space="preserve"> районної державної адміністрації</w:t>
            </w:r>
            <w:r w:rsidRPr="00C405D3">
              <w:rPr>
                <w:sz w:val="24"/>
                <w:szCs w:val="24"/>
                <w:lang w:val="uk-UA" w:eastAsia="ru-RU"/>
              </w:rPr>
              <w:t xml:space="preserve"> Харківської області</w:t>
            </w:r>
            <w:r>
              <w:rPr>
                <w:sz w:val="24"/>
                <w:szCs w:val="24"/>
                <w:lang w:val="uk-UA" w:eastAsia="ru-RU"/>
              </w:rPr>
              <w:t>;</w:t>
            </w:r>
            <w:r w:rsidRPr="00C405D3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405D3">
              <w:rPr>
                <w:sz w:val="24"/>
                <w:szCs w:val="24"/>
                <w:lang w:val="uk-UA" w:eastAsia="x-none"/>
              </w:rPr>
              <w:t>Красноградський</w:t>
            </w:r>
            <w:proofErr w:type="spellEnd"/>
            <w:r w:rsidRPr="00C405D3">
              <w:rPr>
                <w:sz w:val="24"/>
                <w:szCs w:val="24"/>
                <w:lang w:val="uk-UA" w:eastAsia="x-none"/>
              </w:rPr>
              <w:t xml:space="preserve"> районний центр позашкільної освіти </w:t>
            </w:r>
            <w:proofErr w:type="spellStart"/>
            <w:r w:rsidRPr="00C405D3">
              <w:rPr>
                <w:color w:val="000000"/>
                <w:sz w:val="24"/>
                <w:szCs w:val="24"/>
                <w:lang w:val="uk-UA" w:eastAsia="ru-RU"/>
              </w:rPr>
              <w:t>Красноградської</w:t>
            </w:r>
            <w:proofErr w:type="spellEnd"/>
            <w:r w:rsidRPr="00C405D3">
              <w:rPr>
                <w:color w:val="000000"/>
                <w:sz w:val="24"/>
                <w:szCs w:val="24"/>
                <w:lang w:val="uk-UA" w:eastAsia="ru-RU"/>
              </w:rPr>
              <w:t xml:space="preserve"> районної державної адміністрації</w:t>
            </w:r>
            <w:r w:rsidRPr="00C405D3">
              <w:rPr>
                <w:sz w:val="24"/>
                <w:szCs w:val="24"/>
                <w:lang w:val="uk-UA" w:eastAsia="ru-RU"/>
              </w:rPr>
              <w:t xml:space="preserve"> Харківської області </w:t>
            </w:r>
            <w:r w:rsidRPr="00C405D3">
              <w:rPr>
                <w:i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C405D3">
              <w:rPr>
                <w:i/>
                <w:color w:val="000000"/>
                <w:sz w:val="24"/>
                <w:szCs w:val="24"/>
                <w:lang w:val="uk-UA" w:eastAsia="ru-RU"/>
              </w:rPr>
              <w:t>Красноградський</w:t>
            </w:r>
            <w:proofErr w:type="spellEnd"/>
            <w:r w:rsidRPr="00C405D3">
              <w:rPr>
                <w:i/>
                <w:color w:val="000000"/>
                <w:sz w:val="24"/>
                <w:szCs w:val="24"/>
                <w:lang w:val="uk-UA" w:eastAsia="ru-RU"/>
              </w:rPr>
              <w:t xml:space="preserve"> район)</w:t>
            </w:r>
          </w:p>
          <w:p w:rsidR="00C405D3" w:rsidRPr="00C405D3" w:rsidRDefault="00C405D3" w:rsidP="00C405D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405D3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994877" w:rsidRPr="00AA2A90" w:rsidTr="00C405D3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Дорошенко</w:t>
            </w:r>
          </w:p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Валерія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№ 47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м</w:t>
            </w:r>
            <w:r w:rsidR="00C405D3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="00C405D3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C405D3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5D3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C405D3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405D3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994877" w:rsidRPr="00AA2A90" w:rsidTr="00C405D3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Єрмілов</w:t>
            </w:r>
            <w:proofErr w:type="spellEnd"/>
          </w:p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 xml:space="preserve">Владислав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№ 89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м</w:t>
            </w:r>
            <w:r w:rsidR="00551EF0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="00551EF0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551EF0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551E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1EF0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551EF0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994877" w:rsidRPr="00AA2A90" w:rsidTr="00C405D3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Жуков</w:t>
            </w:r>
          </w:p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Костянтин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№ 75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C405D3">
              <w:rPr>
                <w:sz w:val="24"/>
                <w:szCs w:val="24"/>
                <w:lang w:val="uk-UA" w:eastAsia="x-none"/>
              </w:rPr>
              <w:t xml:space="preserve"> </w:t>
            </w:r>
            <w:r w:rsidRPr="00C405D3">
              <w:rPr>
                <w:i/>
                <w:sz w:val="24"/>
                <w:szCs w:val="24"/>
                <w:lang w:val="uk-UA" w:eastAsia="x-none"/>
              </w:rPr>
              <w:t>(Орджонікідзевський</w:t>
            </w:r>
            <w:r w:rsidR="00551EF0">
              <w:rPr>
                <w:i/>
                <w:sz w:val="24"/>
                <w:szCs w:val="24"/>
                <w:lang w:val="uk-UA" w:eastAsia="x-none"/>
              </w:rPr>
              <w:t xml:space="preserve"> район</w:t>
            </w:r>
            <w:r w:rsidRPr="00C405D3">
              <w:rPr>
                <w:i/>
                <w:sz w:val="24"/>
                <w:szCs w:val="24"/>
                <w:lang w:val="uk-UA" w:eastAsia="x-none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994877" w:rsidRPr="00AA2A90" w:rsidTr="00C405D3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Колісник</w:t>
            </w:r>
            <w:proofErr w:type="spellEnd"/>
          </w:p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Андрій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405D3">
              <w:rPr>
                <w:sz w:val="24"/>
                <w:szCs w:val="24"/>
              </w:rPr>
              <w:t>Бірківська</w:t>
            </w:r>
            <w:proofErr w:type="spellEnd"/>
            <w:r w:rsidRPr="00C405D3">
              <w:rPr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Зміївської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районної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551EF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51EF0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551EF0">
              <w:rPr>
                <w:i/>
                <w:color w:val="000000"/>
                <w:sz w:val="24"/>
                <w:szCs w:val="24"/>
                <w:lang w:val="uk-UA"/>
              </w:rPr>
              <w:t>Зміївський</w:t>
            </w:r>
            <w:proofErr w:type="spellEnd"/>
            <w:r w:rsidR="00551EF0" w:rsidRPr="00551EF0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551EF0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405D3"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994877" w:rsidRPr="00AA2A90" w:rsidTr="00C405D3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Кучик</w:t>
            </w:r>
            <w:proofErr w:type="spellEnd"/>
          </w:p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 xml:space="preserve">Неля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551EF0" w:rsidRDefault="00994877" w:rsidP="00C405D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sz w:val="24"/>
                <w:szCs w:val="24"/>
              </w:rPr>
              <w:t>Садовська</w:t>
            </w:r>
            <w:proofErr w:type="spellEnd"/>
            <w:r w:rsidRPr="00C405D3">
              <w:rPr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Лозівської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ра</w:t>
            </w:r>
            <w:r w:rsidR="00551EF0">
              <w:rPr>
                <w:color w:val="000000"/>
                <w:sz w:val="24"/>
                <w:szCs w:val="24"/>
              </w:rPr>
              <w:t>йонної</w:t>
            </w:r>
            <w:proofErr w:type="spellEnd"/>
            <w:r w:rsidR="00551EF0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551EF0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551E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1EF0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551EF0">
              <w:rPr>
                <w:color w:val="000000"/>
                <w:sz w:val="24"/>
                <w:szCs w:val="24"/>
              </w:rPr>
              <w:t>;</w:t>
            </w:r>
            <w:r w:rsidR="00551EF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Районний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будинок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дитячої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юнацької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творчості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Лозівської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районної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C405D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405D3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C405D3">
              <w:rPr>
                <w:i/>
                <w:color w:val="000000"/>
                <w:sz w:val="24"/>
                <w:szCs w:val="24"/>
                <w:lang w:val="uk-UA"/>
              </w:rPr>
              <w:t>Лозівський</w:t>
            </w:r>
            <w:proofErr w:type="spellEnd"/>
            <w:r w:rsidR="00551EF0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C405D3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994877" w:rsidRPr="00AA2A90" w:rsidTr="00C405D3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Кучук</w:t>
            </w:r>
            <w:proofErr w:type="spellEnd"/>
          </w:p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Аліна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551EF0" w:rsidRDefault="00994877" w:rsidP="00C405D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Надеждівський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комплекс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Лозівської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ра</w:t>
            </w:r>
            <w:r w:rsidR="00551EF0">
              <w:rPr>
                <w:color w:val="000000"/>
                <w:sz w:val="24"/>
                <w:szCs w:val="24"/>
              </w:rPr>
              <w:t>йонної</w:t>
            </w:r>
            <w:proofErr w:type="spellEnd"/>
            <w:r w:rsidR="00551EF0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551EF0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551E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51EF0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551EF0">
              <w:rPr>
                <w:color w:val="000000"/>
                <w:sz w:val="24"/>
                <w:szCs w:val="24"/>
              </w:rPr>
              <w:t xml:space="preserve">; </w:t>
            </w:r>
            <w:r w:rsidR="00551EF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Районний</w:t>
            </w:r>
            <w:proofErr w:type="spellEnd"/>
            <w:proofErr w:type="gram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будинок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дитячої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юнацької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творчості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Лозівської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районної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C405D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405D3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C405D3">
              <w:rPr>
                <w:i/>
                <w:color w:val="000000"/>
                <w:sz w:val="24"/>
                <w:szCs w:val="24"/>
                <w:lang w:val="uk-UA"/>
              </w:rPr>
              <w:t>Лозівський</w:t>
            </w:r>
            <w:proofErr w:type="spellEnd"/>
            <w:r w:rsidR="00551EF0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C405D3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405D3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994877" w:rsidRPr="00AA2A90" w:rsidTr="00C405D3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Маліх</w:t>
            </w:r>
            <w:proofErr w:type="spellEnd"/>
          </w:p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Алі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Амірович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47E3" w:rsidRPr="00551EF0" w:rsidRDefault="00994877" w:rsidP="00C405D3">
            <w:pPr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405D3">
              <w:rPr>
                <w:sz w:val="24"/>
                <w:szCs w:val="24"/>
              </w:rPr>
              <w:t>Харківська</w:t>
            </w:r>
            <w:proofErr w:type="spellEnd"/>
            <w:r w:rsidRPr="00C405D3">
              <w:rPr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sz w:val="24"/>
                <w:szCs w:val="24"/>
              </w:rPr>
              <w:t>гімназія</w:t>
            </w:r>
            <w:proofErr w:type="spellEnd"/>
            <w:r w:rsidRPr="00C405D3">
              <w:rPr>
                <w:sz w:val="24"/>
                <w:szCs w:val="24"/>
              </w:rPr>
              <w:t xml:space="preserve"> № 152 </w:t>
            </w:r>
            <w:proofErr w:type="spellStart"/>
            <w:r w:rsidRPr="00C405D3">
              <w:rPr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sz w:val="24"/>
                <w:szCs w:val="24"/>
              </w:rPr>
              <w:t>міської</w:t>
            </w:r>
            <w:proofErr w:type="spellEnd"/>
            <w:r w:rsidRPr="00C405D3">
              <w:rPr>
                <w:sz w:val="24"/>
                <w:szCs w:val="24"/>
              </w:rPr>
              <w:t xml:space="preserve"> ради </w:t>
            </w:r>
            <w:proofErr w:type="spellStart"/>
            <w:r w:rsidRPr="00C405D3">
              <w:rPr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sz w:val="24"/>
                <w:szCs w:val="24"/>
              </w:rPr>
              <w:t>області</w:t>
            </w:r>
            <w:proofErr w:type="spellEnd"/>
            <w:r w:rsidRPr="00C405D3">
              <w:rPr>
                <w:sz w:val="24"/>
                <w:szCs w:val="24"/>
                <w:lang w:val="uk-UA"/>
              </w:rPr>
              <w:t xml:space="preserve"> </w:t>
            </w:r>
            <w:r w:rsidRPr="00C405D3">
              <w:rPr>
                <w:i/>
                <w:sz w:val="24"/>
                <w:szCs w:val="24"/>
                <w:lang w:val="uk-UA"/>
              </w:rPr>
              <w:t>(Ленінський</w:t>
            </w:r>
            <w:r w:rsidR="00551EF0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C405D3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405D3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994877" w:rsidRPr="00AA2A90" w:rsidTr="00C405D3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Радіонов</w:t>
            </w:r>
            <w:proofErr w:type="spellEnd"/>
          </w:p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Юрій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№ 37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C405D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405D3">
              <w:rPr>
                <w:i/>
                <w:color w:val="000000"/>
                <w:sz w:val="24"/>
                <w:szCs w:val="24"/>
                <w:lang w:val="uk-UA"/>
              </w:rPr>
              <w:t>(Київський</w:t>
            </w:r>
            <w:r w:rsidR="00551EF0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C405D3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</w:t>
            </w:r>
            <w:r w:rsidR="00825CC4" w:rsidRPr="00C405D3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405D3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994877" w:rsidRPr="00AA2A90" w:rsidTr="00C405D3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Риндін</w:t>
            </w:r>
            <w:proofErr w:type="spellEnd"/>
          </w:p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Олег Михайлович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47E3" w:rsidRDefault="00994877" w:rsidP="00C405D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C405D3">
              <w:rPr>
                <w:sz w:val="24"/>
                <w:szCs w:val="24"/>
              </w:rPr>
              <w:t>Гусарівська</w:t>
            </w:r>
            <w:proofErr w:type="spellEnd"/>
            <w:r w:rsidRPr="00C405D3">
              <w:rPr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Барвінківської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районної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C405D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405D3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C405D3">
              <w:rPr>
                <w:i/>
                <w:color w:val="000000"/>
                <w:sz w:val="24"/>
                <w:szCs w:val="24"/>
                <w:lang w:val="uk-UA"/>
              </w:rPr>
              <w:t>Барвінківський</w:t>
            </w:r>
            <w:proofErr w:type="spellEnd"/>
            <w:r w:rsidR="00551EF0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C405D3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  <w:p w:rsidR="00551EF0" w:rsidRDefault="00551EF0" w:rsidP="00C405D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</w:p>
          <w:p w:rsidR="00551EF0" w:rsidRPr="00551EF0" w:rsidRDefault="00551EF0" w:rsidP="00C405D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994877" w:rsidRPr="00AA2A90" w:rsidTr="00C405D3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Ховрат</w:t>
            </w:r>
            <w:proofErr w:type="spellEnd"/>
          </w:p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Артем Вячеславович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47E3" w:rsidRPr="00C405D3" w:rsidRDefault="00994877" w:rsidP="00C405D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№ 46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імені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r w:rsidR="00551EF0">
              <w:rPr>
                <w:color w:val="000000"/>
                <w:sz w:val="24"/>
                <w:szCs w:val="24"/>
                <w:lang w:val="uk-UA"/>
              </w:rPr>
              <w:t xml:space="preserve">                                   </w:t>
            </w:r>
            <w:r w:rsidRPr="00C405D3">
              <w:rPr>
                <w:color w:val="000000"/>
                <w:sz w:val="24"/>
                <w:szCs w:val="24"/>
              </w:rPr>
              <w:t xml:space="preserve">М.В. Ломоносова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C405D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405D3">
              <w:rPr>
                <w:i/>
                <w:color w:val="000000"/>
                <w:sz w:val="24"/>
                <w:szCs w:val="24"/>
                <w:lang w:val="uk-UA"/>
              </w:rPr>
              <w:t>(Комінтернівський</w:t>
            </w:r>
            <w:r w:rsidR="00551EF0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C405D3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405D3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994877" w:rsidRPr="00AA2A90" w:rsidTr="00C405D3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Черепухін</w:t>
            </w:r>
            <w:proofErr w:type="spellEnd"/>
          </w:p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Гліб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№ 89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м</w:t>
            </w:r>
            <w:r w:rsidR="00551EF0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="00551EF0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551EF0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551E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1EF0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551EF0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C405D3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C405D3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405D3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994877" w:rsidRPr="00AA2A90" w:rsidTr="00C405D3">
        <w:trPr>
          <w:trHeight w:val="2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>Шевченко</w:t>
            </w:r>
          </w:p>
          <w:p w:rsidR="00994877" w:rsidRPr="00C405D3" w:rsidRDefault="00994877" w:rsidP="00C405D3">
            <w:pPr>
              <w:contextualSpacing/>
              <w:rPr>
                <w:color w:val="000000"/>
                <w:sz w:val="24"/>
                <w:szCs w:val="24"/>
              </w:rPr>
            </w:pPr>
            <w:r w:rsidRPr="00C405D3">
              <w:rPr>
                <w:color w:val="000000"/>
                <w:sz w:val="24"/>
                <w:szCs w:val="24"/>
              </w:rPr>
              <w:t xml:space="preserve">Михайло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877" w:rsidRPr="00C405D3" w:rsidRDefault="00994877" w:rsidP="00C405D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C405D3">
              <w:rPr>
                <w:color w:val="000000"/>
                <w:sz w:val="24"/>
                <w:szCs w:val="24"/>
              </w:rPr>
              <w:t>Куп’янська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Куп’янської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C405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5D3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C405D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405D3">
              <w:rPr>
                <w:i/>
                <w:color w:val="000000"/>
                <w:sz w:val="24"/>
                <w:szCs w:val="24"/>
                <w:lang w:val="uk-UA"/>
              </w:rPr>
              <w:t>(м. Куп’янськ)</w:t>
            </w:r>
          </w:p>
          <w:p w:rsidR="00EF47E3" w:rsidRPr="00C405D3" w:rsidRDefault="00EF47E3" w:rsidP="00C405D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405D3">
              <w:rPr>
                <w:color w:val="000000"/>
                <w:sz w:val="24"/>
                <w:szCs w:val="24"/>
              </w:rPr>
              <w:t>1</w:t>
            </w:r>
            <w:r w:rsidR="00825CC4" w:rsidRPr="00C405D3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994877" w:rsidP="00C405D3">
            <w:pPr>
              <w:contextualSpacing/>
              <w:jc w:val="center"/>
              <w:rPr>
                <w:sz w:val="24"/>
                <w:szCs w:val="24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405D3">
              <w:rPr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877" w:rsidRPr="00C405D3" w:rsidRDefault="00825CC4" w:rsidP="00C405D3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405D3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</w:tbl>
    <w:p w:rsidR="00C405D3" w:rsidRDefault="00C405D3"/>
    <w:p w:rsidR="00C405D3" w:rsidRDefault="00C405D3"/>
    <w:p w:rsidR="00C405D3" w:rsidRDefault="00C405D3">
      <w:bookmarkStart w:id="0" w:name="_GoBack"/>
      <w:bookmarkEnd w:id="0"/>
    </w:p>
    <w:sectPr w:rsidR="00C405D3" w:rsidSect="00B37E0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43C02"/>
    <w:rsid w:val="000B2CD6"/>
    <w:rsid w:val="000B4F66"/>
    <w:rsid w:val="001C44DE"/>
    <w:rsid w:val="00260877"/>
    <w:rsid w:val="0030028F"/>
    <w:rsid w:val="003D7E76"/>
    <w:rsid w:val="004201A1"/>
    <w:rsid w:val="004D3B7D"/>
    <w:rsid w:val="004F200E"/>
    <w:rsid w:val="00551EF0"/>
    <w:rsid w:val="00556E2B"/>
    <w:rsid w:val="005F5A6C"/>
    <w:rsid w:val="00644A0D"/>
    <w:rsid w:val="00734950"/>
    <w:rsid w:val="00825CC4"/>
    <w:rsid w:val="008F18AE"/>
    <w:rsid w:val="00994877"/>
    <w:rsid w:val="00A02623"/>
    <w:rsid w:val="00AA2A90"/>
    <w:rsid w:val="00AB676F"/>
    <w:rsid w:val="00AE0EDA"/>
    <w:rsid w:val="00AF24D3"/>
    <w:rsid w:val="00AF6416"/>
    <w:rsid w:val="00B37E07"/>
    <w:rsid w:val="00BE6EFD"/>
    <w:rsid w:val="00C405D3"/>
    <w:rsid w:val="00C84AB3"/>
    <w:rsid w:val="00CF7B07"/>
    <w:rsid w:val="00DF2D34"/>
    <w:rsid w:val="00ED20C7"/>
    <w:rsid w:val="00EF47E3"/>
    <w:rsid w:val="00F820C4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E3054-E167-4DAC-8DDC-A0CA647C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a5">
    <w:name w:val="Знак Знак"/>
    <w:basedOn w:val="a"/>
    <w:autoRedefine/>
    <w:rsid w:val="00C84AB3"/>
    <w:pPr>
      <w:suppressAutoHyphens w:val="0"/>
      <w:spacing w:after="160" w:line="240" w:lineRule="exact"/>
    </w:pPr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5</cp:revision>
  <cp:lastPrinted>2015-02-13T09:58:00Z</cp:lastPrinted>
  <dcterms:created xsi:type="dcterms:W3CDTF">2015-02-17T08:09:00Z</dcterms:created>
  <dcterms:modified xsi:type="dcterms:W3CDTF">2015-02-17T10:17:00Z</dcterms:modified>
</cp:coreProperties>
</file>