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5" w:rsidRPr="001C053B" w:rsidRDefault="005263C2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Підсумковий п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5263C2" w:rsidRDefault="005263C2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журі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 етапу Всеукраїнського конкурсу-захисту науково-дослідницьких робіт </w:t>
      </w:r>
    </w:p>
    <w:p w:rsidR="001C053B" w:rsidRDefault="001C053B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учнів-членів Малої академії наук України в 201</w:t>
      </w:r>
      <w:r w:rsidR="00F94D2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F94D2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1C053B" w:rsidRPr="00816DEC" w:rsidRDefault="001C053B" w:rsidP="001C053B">
      <w:pPr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Наукове відділення: «Науки про Землю»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Секція: «</w:t>
      </w:r>
      <w:r w:rsidR="00372A44">
        <w:rPr>
          <w:rFonts w:ascii="Times New Roman" w:hAnsi="Times New Roman" w:cs="Times New Roman"/>
          <w:b/>
          <w:sz w:val="24"/>
          <w:szCs w:val="24"/>
          <w:lang w:val="uk-UA"/>
        </w:rPr>
        <w:t>Кліматологія та метеорологія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1C053B" w:rsidRPr="00816DEC" w:rsidRDefault="001C053B" w:rsidP="001C053B">
      <w:pPr>
        <w:contextualSpacing/>
        <w:jc w:val="left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25"/>
        <w:gridCol w:w="2686"/>
        <w:gridCol w:w="3844"/>
        <w:gridCol w:w="708"/>
        <w:gridCol w:w="1276"/>
        <w:gridCol w:w="1268"/>
        <w:gridCol w:w="1370"/>
        <w:gridCol w:w="1189"/>
        <w:gridCol w:w="1072"/>
        <w:gridCol w:w="700"/>
      </w:tblGrid>
      <w:tr w:rsidR="005263C2" w:rsidTr="005263C2">
        <w:trPr>
          <w:cantSplit/>
          <w:trHeight w:val="1238"/>
        </w:trPr>
        <w:tc>
          <w:tcPr>
            <w:tcW w:w="179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917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5263C2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313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Барибіна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149D" w:rsidRPr="006F6462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Сергіївна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Шевченківський ліцей Шевченківської районної ради Харківської області</w:t>
            </w:r>
          </w:p>
          <w:p w:rsidR="00D7149D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(Шевченківський район)</w:t>
            </w:r>
          </w:p>
        </w:tc>
        <w:tc>
          <w:tcPr>
            <w:tcW w:w="242" w:type="pct"/>
          </w:tcPr>
          <w:p w:rsidR="00D7149D" w:rsidRPr="006F6462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6" w:type="pct"/>
          </w:tcPr>
          <w:p w:rsidR="00D7149D" w:rsidRPr="00C13CA7" w:rsidRDefault="00D7149D" w:rsidP="001C053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239" w:type="pct"/>
          </w:tcPr>
          <w:p w:rsidR="00D7149D" w:rsidRPr="00C13CA7" w:rsidRDefault="00D7149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Гребенюк </w:t>
            </w:r>
          </w:p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Романович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№116 Харківської міської ради Харківської області</w:t>
            </w:r>
          </w:p>
          <w:p w:rsidR="00D7149D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(Дзержинський район)</w:t>
            </w:r>
          </w:p>
          <w:p w:rsidR="001E69EC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D7149D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39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Дмітрієв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Святослав Станіславович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№140 Харківської міської ради Харківської області</w:t>
            </w:r>
          </w:p>
          <w:p w:rsidR="00D7149D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(Московський район)</w:t>
            </w:r>
          </w:p>
        </w:tc>
        <w:tc>
          <w:tcPr>
            <w:tcW w:w="242" w:type="pct"/>
          </w:tcPr>
          <w:p w:rsidR="00D7149D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</w:t>
            </w:r>
          </w:p>
        </w:tc>
        <w:tc>
          <w:tcPr>
            <w:tcW w:w="239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Ідаєтов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 Олександрович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D7149D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D7149D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  <w:tc>
          <w:tcPr>
            <w:tcW w:w="239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Колмик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Дарина Юріївна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№47 Харківської міської ради Харківської області</w:t>
            </w:r>
          </w:p>
          <w:p w:rsidR="00D7149D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(Дзержинський район)</w:t>
            </w:r>
          </w:p>
          <w:p w:rsidR="001E69EC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D7149D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239" w:type="pct"/>
          </w:tcPr>
          <w:p w:rsidR="00D7149D" w:rsidRPr="00C13CA7" w:rsidRDefault="00D7149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Сергійович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№35 Харківської міської ради Харківської області</w:t>
            </w:r>
          </w:p>
          <w:p w:rsidR="00D7149D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Червонозаводський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D7149D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39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Лимар </w:t>
            </w:r>
          </w:p>
          <w:p w:rsidR="00D7149D" w:rsidRPr="006F6462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Ліліана Вадимівна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</w:t>
            </w:r>
            <w:r w:rsidR="00DD6B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івський</w:t>
            </w:r>
            <w:proofErr w:type="spellEnd"/>
            <w:r w:rsidR="00DD6B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імені Олександра </w:t>
            </w:r>
            <w:proofErr w:type="spellStart"/>
            <w:r w:rsidR="00DD6B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сельського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центр туризму, краєзнавства та екскурсій учнівської молоді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1E69EC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D7149D" w:rsidRPr="006F6462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39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149D" w:rsidRPr="001E69EC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Логвиненко </w:t>
            </w:r>
          </w:p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Сергіївна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Первомайська загальноосвітня школа І-ІІІ ступенів №7 Первомайської міської ради Харківської області</w:t>
            </w:r>
          </w:p>
          <w:p w:rsidR="00D7149D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(м. Первомайський)</w:t>
            </w:r>
          </w:p>
        </w:tc>
        <w:tc>
          <w:tcPr>
            <w:tcW w:w="242" w:type="pct"/>
          </w:tcPr>
          <w:p w:rsidR="00D7149D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6" w:type="pct"/>
          </w:tcPr>
          <w:p w:rsidR="00D7149D" w:rsidRPr="001E69EC" w:rsidRDefault="00D7149D">
            <w:pPr>
              <w:rPr>
                <w:lang w:val="uk-UA"/>
              </w:rPr>
            </w:pPr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39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Масельська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149D" w:rsidRPr="006F6462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Катерина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Стапанівна</w:t>
            </w:r>
            <w:proofErr w:type="spellEnd"/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</w:t>
            </w:r>
          </w:p>
          <w:p w:rsidR="001E69EC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D7149D" w:rsidRPr="006F6462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239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Перепелиця </w:t>
            </w:r>
          </w:p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Костянтинівна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№26 Харківської міської ради Харківської області</w:t>
            </w:r>
          </w:p>
          <w:p w:rsidR="001E69EC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Орджонікідзевський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D7149D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239" w:type="pct"/>
          </w:tcPr>
          <w:p w:rsidR="00D7149D" w:rsidRPr="00C13CA7" w:rsidRDefault="00D7149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Попович </w:t>
            </w:r>
          </w:p>
          <w:p w:rsidR="00D7149D" w:rsidRPr="006F6462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Олександрович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</w:t>
            </w:r>
            <w:r w:rsidR="000732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№3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будинок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1E69EC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Дергачівський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D7149D" w:rsidRPr="006F6462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  <w:tc>
          <w:tcPr>
            <w:tcW w:w="239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D7149D" w:rsidRPr="00D7149D" w:rsidTr="005263C2">
        <w:tc>
          <w:tcPr>
            <w:tcW w:w="179" w:type="pct"/>
          </w:tcPr>
          <w:p w:rsidR="00D7149D" w:rsidRDefault="00D7149D" w:rsidP="00E022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7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Черкашина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Дар’я Андріївна</w:t>
            </w:r>
          </w:p>
        </w:tc>
        <w:tc>
          <w:tcPr>
            <w:tcW w:w="1313" w:type="pct"/>
          </w:tcPr>
          <w:p w:rsidR="00D7149D" w:rsidRDefault="00D7149D" w:rsidP="00580E1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№125 Харківської міської ради; Комунальний заклад «Центр дитячої та юнацької творчості №1 Харківської міської ради»</w:t>
            </w:r>
            <w:r w:rsidR="001E69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E69EC" w:rsidRPr="001E69EC" w:rsidRDefault="001E69EC" w:rsidP="00580E10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(Дзержинський район)</w:t>
            </w:r>
          </w:p>
        </w:tc>
        <w:tc>
          <w:tcPr>
            <w:tcW w:w="242" w:type="pct"/>
          </w:tcPr>
          <w:p w:rsidR="00D7149D" w:rsidRDefault="00D7149D" w:rsidP="00580E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8" w:type="pct"/>
          </w:tcPr>
          <w:p w:rsidR="00D7149D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D7149D" w:rsidRDefault="00D7149D">
            <w:r w:rsidRPr="00C4235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D7149D" w:rsidRPr="00C13CA7" w:rsidRDefault="001F2244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239" w:type="pct"/>
          </w:tcPr>
          <w:p w:rsidR="00D7149D" w:rsidRPr="00C13CA7" w:rsidRDefault="00D7149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C053B" w:rsidRDefault="001C053B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1E69EC" w:rsidRDefault="001E69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2F168A" w:rsidRDefault="002F168A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2F168A" w:rsidRDefault="002F168A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p w:rsidR="00816DEC" w:rsidRPr="00816DEC" w:rsidRDefault="00816DEC" w:rsidP="001C053B">
      <w:pPr>
        <w:contextualSpacing/>
        <w:jc w:val="left"/>
        <w:rPr>
          <w:rFonts w:ascii="Times New Roman" w:hAnsi="Times New Roman" w:cs="Times New Roman"/>
          <w:sz w:val="16"/>
          <w:szCs w:val="16"/>
          <w:lang w:val="uk-UA"/>
        </w:rPr>
      </w:pPr>
    </w:p>
    <w:sectPr w:rsidR="00816DEC" w:rsidRPr="00816DEC" w:rsidSect="001C053B">
      <w:pgSz w:w="15840" w:h="12240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53B"/>
    <w:rsid w:val="000732DC"/>
    <w:rsid w:val="00080E2B"/>
    <w:rsid w:val="000B1863"/>
    <w:rsid w:val="001B752A"/>
    <w:rsid w:val="001C053B"/>
    <w:rsid w:val="001E69EC"/>
    <w:rsid w:val="001F2244"/>
    <w:rsid w:val="00207D55"/>
    <w:rsid w:val="002F168A"/>
    <w:rsid w:val="00372A44"/>
    <w:rsid w:val="00406075"/>
    <w:rsid w:val="005263C2"/>
    <w:rsid w:val="007B353B"/>
    <w:rsid w:val="00816DEC"/>
    <w:rsid w:val="00950491"/>
    <w:rsid w:val="009551F0"/>
    <w:rsid w:val="00A64CC0"/>
    <w:rsid w:val="00A90406"/>
    <w:rsid w:val="00AC3F8B"/>
    <w:rsid w:val="00AF2158"/>
    <w:rsid w:val="00C13CA7"/>
    <w:rsid w:val="00D30FBB"/>
    <w:rsid w:val="00D7149D"/>
    <w:rsid w:val="00DC4938"/>
    <w:rsid w:val="00DD6B55"/>
    <w:rsid w:val="00F5287E"/>
    <w:rsid w:val="00F94D2F"/>
    <w:rsid w:val="00FB3B48"/>
    <w:rsid w:val="00FC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облСЮТур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2016-02-09T14:13:00Z</dcterms:created>
  <dcterms:modified xsi:type="dcterms:W3CDTF">2016-02-09T14:13:00Z</dcterms:modified>
</cp:coreProperties>
</file>