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DA" w:rsidRDefault="00DD241A" w:rsidP="001220D2">
      <w:pPr>
        <w:spacing w:after="12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35pt;height:50.95pt;visibility:visible">
            <v:imagedata r:id="rId7" o:title=""/>
          </v:shape>
        </w:pict>
      </w:r>
    </w:p>
    <w:p w:rsidR="00877BDA" w:rsidRPr="000D04BF" w:rsidRDefault="00877BDA" w:rsidP="001220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877BDA" w:rsidRPr="000D04BF" w:rsidRDefault="00877BDA" w:rsidP="001220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877BDA" w:rsidRPr="000D04BF" w:rsidRDefault="00877BDA" w:rsidP="001220D2">
      <w:pPr>
        <w:jc w:val="center"/>
        <w:rPr>
          <w:b/>
          <w:szCs w:val="28"/>
          <w:lang w:val="uk-UA"/>
        </w:rPr>
      </w:pPr>
    </w:p>
    <w:p w:rsidR="00877BDA" w:rsidRPr="000D04BF" w:rsidRDefault="00877BDA" w:rsidP="001220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877BDA" w:rsidRPr="000D04BF" w:rsidRDefault="00877BDA" w:rsidP="001220D2">
      <w:pPr>
        <w:jc w:val="center"/>
        <w:rPr>
          <w:b/>
          <w:szCs w:val="28"/>
          <w:lang w:val="uk-UA"/>
        </w:rPr>
      </w:pPr>
    </w:p>
    <w:p w:rsidR="00877BDA" w:rsidRDefault="00C240C4" w:rsidP="001220D2">
      <w:pPr>
        <w:pStyle w:val="1"/>
      </w:pPr>
      <w:r>
        <w:t>04.11.2016</w:t>
      </w:r>
      <w:r w:rsidR="00877BDA" w:rsidRPr="000D04BF">
        <w:tab/>
      </w:r>
      <w:r w:rsidR="00877BDA" w:rsidRPr="000D04BF">
        <w:tab/>
      </w:r>
      <w:r w:rsidR="00877BDA" w:rsidRPr="000D04BF">
        <w:tab/>
      </w:r>
      <w:r w:rsidR="00877BDA" w:rsidRPr="000D04BF">
        <w:tab/>
      </w:r>
      <w:r w:rsidR="00877BDA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423</w:t>
      </w:r>
    </w:p>
    <w:p w:rsidR="00C240C4" w:rsidRPr="00C240C4" w:rsidRDefault="00C240C4" w:rsidP="00C240C4">
      <w:pPr>
        <w:rPr>
          <w:lang w:val="uk-UA"/>
        </w:rPr>
      </w:pPr>
    </w:p>
    <w:p w:rsidR="00877BDA" w:rsidRPr="000D04BF" w:rsidRDefault="00877BDA" w:rsidP="00C240C4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волейболу (дівчата) Харківського обласного вищого училища фізичної культури і спорту </w:t>
      </w:r>
    </w:p>
    <w:p w:rsidR="00877BDA" w:rsidRPr="000D04BF" w:rsidRDefault="00877BDA" w:rsidP="001220D2">
      <w:pPr>
        <w:jc w:val="both"/>
        <w:rPr>
          <w:b/>
          <w:szCs w:val="28"/>
          <w:lang w:val="uk-UA"/>
        </w:rPr>
      </w:pPr>
    </w:p>
    <w:p w:rsidR="00877BDA" w:rsidRPr="000D04BF" w:rsidRDefault="00877BDA" w:rsidP="001220D2">
      <w:pPr>
        <w:spacing w:line="360" w:lineRule="auto"/>
        <w:contextualSpacing/>
        <w:jc w:val="both"/>
        <w:rPr>
          <w:szCs w:val="28"/>
          <w:lang w:val="uk-UA"/>
        </w:rPr>
      </w:pPr>
    </w:p>
    <w:p w:rsidR="00877BDA" w:rsidRDefault="00877BDA" w:rsidP="001220D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2016 рік, затвердженого директором Департаменту науки і освіти Харківської обласної державної адміністрації А.В. Бабічевим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 волейболу (дівчата) для участі у ч</w:t>
      </w:r>
      <w:r w:rsidRPr="000D04BF">
        <w:rPr>
          <w:lang w:val="uk-UA"/>
        </w:rPr>
        <w:t>емпіонаті України серед дівчат 2002-2003 р.н., «Дитяча ліга»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877BDA" w:rsidRDefault="00877BDA" w:rsidP="001220D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877BDA" w:rsidRPr="00614F5B" w:rsidRDefault="00877BDA" w:rsidP="001220D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77BDA" w:rsidRDefault="00877BDA" w:rsidP="001220D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77BDA" w:rsidRPr="00A130D8" w:rsidRDefault="00877BDA" w:rsidP="001220D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Pr="00A130D8">
        <w:rPr>
          <w:sz w:val="28"/>
          <w:szCs w:val="28"/>
          <w:lang w:val="uk-UA"/>
        </w:rPr>
        <w:t xml:space="preserve">волейболу (дівчата) у </w:t>
      </w:r>
      <w:r>
        <w:rPr>
          <w:sz w:val="28"/>
          <w:szCs w:val="28"/>
          <w:lang w:val="uk-UA"/>
        </w:rPr>
        <w:t>чемпіонаті України серед дівчат 2002-2003 р.н., «Дитяча ліга»</w:t>
      </w:r>
      <w:r w:rsidRPr="00A130D8">
        <w:rPr>
          <w:sz w:val="28"/>
          <w:szCs w:val="28"/>
          <w:lang w:val="uk-UA"/>
        </w:rPr>
        <w:t>.</w:t>
      </w:r>
    </w:p>
    <w:p w:rsidR="00877BDA" w:rsidRPr="002F2CCC" w:rsidRDefault="00877BDA" w:rsidP="001220D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.11.2016-</w:t>
      </w:r>
      <w:r>
        <w:rPr>
          <w:sz w:val="28"/>
          <w:szCs w:val="28"/>
          <w:lang w:val="uk-UA"/>
        </w:rPr>
        <w:t>14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.2016</w:t>
      </w:r>
    </w:p>
    <w:p w:rsidR="00877BDA" w:rsidRPr="002F2CCC" w:rsidRDefault="00877BDA" w:rsidP="001220D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877BDA" w:rsidRDefault="00877BDA" w:rsidP="001220D2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Білої Церкви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(дівчата)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Оніпка Андрія Анатолійовича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 10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(дівчата)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Ващук Катерина, Мирошник Дарина, Пертахія Олена, Яловнича Єлизавета – учні 8 класу, Борисова Олена, Голик Валерія, </w:t>
      </w:r>
      <w:r w:rsidRPr="005522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Окоро Діана, Хорунжа Анастас’я, Гречкосій Ганна – учні 9 класу, Покопцева  Світлана – учениця 10 класу.</w:t>
      </w:r>
    </w:p>
    <w:p w:rsidR="00877BDA" w:rsidRPr="009469BB" w:rsidRDefault="00877BDA" w:rsidP="001220D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</w:t>
      </w:r>
      <w:r>
        <w:rPr>
          <w:szCs w:val="28"/>
          <w:lang w:val="uk-UA"/>
        </w:rPr>
        <w:t xml:space="preserve">                             </w:t>
      </w: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877BDA" w:rsidRDefault="00877BDA" w:rsidP="001220D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877BDA" w:rsidRPr="0064431A" w:rsidRDefault="00877BDA" w:rsidP="001220D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77BDA" w:rsidRDefault="00877BDA" w:rsidP="001220D2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877BDA" w:rsidRPr="00C97CBD" w:rsidRDefault="00877BDA" w:rsidP="001220D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77BDA" w:rsidRPr="005B3624" w:rsidRDefault="00877BDA" w:rsidP="001220D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77BDA" w:rsidRDefault="00877BDA" w:rsidP="001220D2">
      <w:pPr>
        <w:jc w:val="both"/>
        <w:rPr>
          <w:b/>
          <w:szCs w:val="28"/>
          <w:lang w:val="uk-UA"/>
        </w:rPr>
      </w:pPr>
    </w:p>
    <w:p w:rsidR="00877BDA" w:rsidRDefault="00877BDA" w:rsidP="001220D2">
      <w:pPr>
        <w:jc w:val="both"/>
        <w:rPr>
          <w:b/>
          <w:szCs w:val="28"/>
          <w:lang w:val="uk-UA"/>
        </w:rPr>
      </w:pPr>
    </w:p>
    <w:p w:rsidR="00877BDA" w:rsidRDefault="00877BDA" w:rsidP="001220D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877BDA" w:rsidRPr="00351671" w:rsidRDefault="00877BDA" w:rsidP="001220D2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877BDA" w:rsidRDefault="00877BDA" w:rsidP="001220D2"/>
    <w:p w:rsidR="00877BDA" w:rsidRDefault="00877BDA" w:rsidP="001220D2"/>
    <w:p w:rsidR="00877BDA" w:rsidRDefault="00877BDA" w:rsidP="001220D2"/>
    <w:p w:rsidR="00877BDA" w:rsidRDefault="00877BDA" w:rsidP="001220D2"/>
    <w:p w:rsidR="00877BDA" w:rsidRDefault="00877BDA" w:rsidP="001220D2"/>
    <w:p w:rsidR="00877BDA" w:rsidRDefault="00877BDA" w:rsidP="001220D2"/>
    <w:p w:rsidR="00877BDA" w:rsidRDefault="00877BDA"/>
    <w:sectPr w:rsidR="00877BDA" w:rsidSect="00C240C4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38" w:rsidRDefault="007D5238" w:rsidP="002E018B">
      <w:r>
        <w:separator/>
      </w:r>
    </w:p>
  </w:endnote>
  <w:endnote w:type="continuationSeparator" w:id="0">
    <w:p w:rsidR="007D5238" w:rsidRDefault="007D5238" w:rsidP="002E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38" w:rsidRDefault="007D5238" w:rsidP="002E018B">
      <w:r>
        <w:separator/>
      </w:r>
    </w:p>
  </w:footnote>
  <w:footnote w:type="continuationSeparator" w:id="0">
    <w:p w:rsidR="007D5238" w:rsidRDefault="007D5238" w:rsidP="002E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A" w:rsidRDefault="00DD241A">
    <w:pPr>
      <w:pStyle w:val="a6"/>
      <w:jc w:val="center"/>
    </w:pPr>
    <w:fldSimple w:instr=" PAGE   \* MERGEFORMAT ">
      <w:r w:rsidR="00C240C4">
        <w:rPr>
          <w:noProof/>
        </w:rPr>
        <w:t>2</w:t>
      </w:r>
    </w:fldSimple>
  </w:p>
  <w:p w:rsidR="00877BDA" w:rsidRDefault="00877B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0D2"/>
    <w:rsid w:val="00024C0E"/>
    <w:rsid w:val="0002555D"/>
    <w:rsid w:val="0004349D"/>
    <w:rsid w:val="000653B0"/>
    <w:rsid w:val="000D04BF"/>
    <w:rsid w:val="000D0606"/>
    <w:rsid w:val="000E1898"/>
    <w:rsid w:val="000E7AD4"/>
    <w:rsid w:val="001220D2"/>
    <w:rsid w:val="00123BA6"/>
    <w:rsid w:val="001324CB"/>
    <w:rsid w:val="00166040"/>
    <w:rsid w:val="001A3E3A"/>
    <w:rsid w:val="001B6FFB"/>
    <w:rsid w:val="001E6502"/>
    <w:rsid w:val="00261170"/>
    <w:rsid w:val="002E018B"/>
    <w:rsid w:val="002F2CCC"/>
    <w:rsid w:val="00351671"/>
    <w:rsid w:val="005522FD"/>
    <w:rsid w:val="005B3624"/>
    <w:rsid w:val="00614F5B"/>
    <w:rsid w:val="00624BB7"/>
    <w:rsid w:val="0064431A"/>
    <w:rsid w:val="006F02C5"/>
    <w:rsid w:val="00790B5B"/>
    <w:rsid w:val="007D5238"/>
    <w:rsid w:val="00877BDA"/>
    <w:rsid w:val="00943938"/>
    <w:rsid w:val="009469BB"/>
    <w:rsid w:val="009556C0"/>
    <w:rsid w:val="009803AC"/>
    <w:rsid w:val="00A07F52"/>
    <w:rsid w:val="00A130D8"/>
    <w:rsid w:val="00C240C4"/>
    <w:rsid w:val="00C97CBD"/>
    <w:rsid w:val="00D764C7"/>
    <w:rsid w:val="00DC0513"/>
    <w:rsid w:val="00D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2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20D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0D2"/>
    <w:rPr>
      <w:rFonts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122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220D2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220D2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rsid w:val="00122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20D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22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6</cp:revision>
  <cp:lastPrinted>2016-11-10T08:02:00Z</cp:lastPrinted>
  <dcterms:created xsi:type="dcterms:W3CDTF">2016-11-07T14:38:00Z</dcterms:created>
  <dcterms:modified xsi:type="dcterms:W3CDTF">2016-11-10T08:03:00Z</dcterms:modified>
</cp:coreProperties>
</file>