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8" w:rsidRDefault="00E325F8" w:rsidP="00E325F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F8" w:rsidRPr="00E85C2B" w:rsidRDefault="00E325F8" w:rsidP="00E325F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E325F8" w:rsidRPr="00E85C2B" w:rsidRDefault="00E325F8" w:rsidP="00E325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E325F8" w:rsidRPr="00E85C2B" w:rsidRDefault="00E325F8" w:rsidP="00E325F8">
      <w:pPr>
        <w:jc w:val="center"/>
        <w:rPr>
          <w:b/>
          <w:szCs w:val="28"/>
          <w:lang w:val="uk-UA"/>
        </w:rPr>
      </w:pPr>
    </w:p>
    <w:p w:rsidR="00E325F8" w:rsidRPr="00E85C2B" w:rsidRDefault="00E325F8" w:rsidP="00E325F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E325F8" w:rsidRPr="00E85C2B" w:rsidRDefault="00E325F8" w:rsidP="00E325F8">
      <w:pPr>
        <w:jc w:val="center"/>
        <w:rPr>
          <w:b/>
          <w:szCs w:val="28"/>
          <w:lang w:val="uk-UA"/>
        </w:rPr>
      </w:pPr>
    </w:p>
    <w:p w:rsidR="00E325F8" w:rsidRDefault="00234729" w:rsidP="00E325F8">
      <w:pPr>
        <w:pStyle w:val="1"/>
      </w:pPr>
      <w:r>
        <w:t>15.11.2016</w:t>
      </w:r>
      <w:r w:rsidR="00E325F8">
        <w:tab/>
      </w:r>
      <w:r w:rsidR="00E325F8" w:rsidRPr="00FA1041">
        <w:tab/>
      </w:r>
      <w:r w:rsidR="00E325F8" w:rsidRPr="00FA1041">
        <w:tab/>
      </w:r>
      <w:r w:rsidR="00E325F8" w:rsidRPr="00FA1041">
        <w:tab/>
      </w:r>
      <w:r w:rsidR="00E325F8" w:rsidRPr="00FA1041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</w:t>
      </w:r>
      <w:r w:rsidR="00665F0E">
        <w:t>32</w:t>
      </w:r>
    </w:p>
    <w:p w:rsidR="00234729" w:rsidRPr="00234729" w:rsidRDefault="00234729" w:rsidP="00234729">
      <w:pPr>
        <w:rPr>
          <w:lang w:val="uk-UA"/>
        </w:rPr>
      </w:pPr>
    </w:p>
    <w:p w:rsidR="00E325F8" w:rsidRDefault="00E325F8" w:rsidP="00234729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(юнаки)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E325F8" w:rsidRPr="001268FF" w:rsidRDefault="00E325F8" w:rsidP="00E325F8">
      <w:pPr>
        <w:jc w:val="both"/>
        <w:rPr>
          <w:b/>
          <w:szCs w:val="28"/>
          <w:lang w:val="uk-UA"/>
        </w:rPr>
      </w:pPr>
    </w:p>
    <w:p w:rsidR="00E325F8" w:rsidRDefault="00E325F8" w:rsidP="00E325F8">
      <w:pPr>
        <w:spacing w:line="360" w:lineRule="auto"/>
        <w:contextualSpacing/>
        <w:jc w:val="both"/>
        <w:rPr>
          <w:szCs w:val="28"/>
          <w:lang w:val="uk-UA"/>
        </w:rPr>
      </w:pPr>
    </w:p>
    <w:p w:rsidR="00E325F8" w:rsidRDefault="00E325F8" w:rsidP="00E325F8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(юнаки)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чемпіонаті України серед юнаків 2000-2001 р.н., «Дитяча ліга» - І тур,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E325F8" w:rsidRDefault="00E325F8" w:rsidP="00E325F8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E325F8" w:rsidRPr="00614F5B" w:rsidRDefault="00E325F8" w:rsidP="00E325F8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E325F8" w:rsidRDefault="00E325F8" w:rsidP="00E325F8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E325F8" w:rsidRPr="00674AE9" w:rsidRDefault="00E325F8" w:rsidP="00E325F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волейболу (</w:t>
      </w:r>
      <w:r w:rsidRPr="00674AE9">
        <w:rPr>
          <w:sz w:val="28"/>
          <w:szCs w:val="28"/>
          <w:lang w:val="uk-UA"/>
        </w:rPr>
        <w:t xml:space="preserve">юнаки) у </w:t>
      </w:r>
      <w:r w:rsidR="00674AE9" w:rsidRPr="00674AE9">
        <w:rPr>
          <w:rFonts w:cs="Tahoma"/>
          <w:sz w:val="28"/>
          <w:szCs w:val="28"/>
          <w:lang w:val="uk-UA"/>
        </w:rPr>
        <w:t>чемпіонаті України серед юнаків 2000-2001 р.н., «Дитяча ліга» - І тур</w:t>
      </w:r>
      <w:r w:rsidRPr="00674AE9">
        <w:rPr>
          <w:sz w:val="28"/>
          <w:szCs w:val="28"/>
          <w:lang w:val="uk-UA"/>
        </w:rPr>
        <w:t>.</w:t>
      </w:r>
    </w:p>
    <w:p w:rsidR="00E325F8" w:rsidRPr="002F2CCC" w:rsidRDefault="00E325F8" w:rsidP="00E325F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2F2CCC">
        <w:rPr>
          <w:sz w:val="28"/>
          <w:szCs w:val="28"/>
          <w:lang w:val="uk-UA"/>
        </w:rPr>
        <w:t xml:space="preserve">Термін: </w:t>
      </w:r>
      <w:r w:rsidR="00674AE9">
        <w:rPr>
          <w:sz w:val="28"/>
          <w:szCs w:val="28"/>
          <w:lang w:val="uk-UA"/>
        </w:rPr>
        <w:t>15</w:t>
      </w:r>
      <w:r w:rsidRPr="002F2CCC">
        <w:rPr>
          <w:sz w:val="28"/>
          <w:szCs w:val="28"/>
          <w:lang w:val="uk-UA"/>
        </w:rPr>
        <w:t>.11.2016-</w:t>
      </w:r>
      <w:r>
        <w:rPr>
          <w:sz w:val="28"/>
          <w:szCs w:val="28"/>
          <w:lang w:val="uk-UA"/>
        </w:rPr>
        <w:t>2</w:t>
      </w:r>
      <w:r w:rsidR="00674AE9">
        <w:rPr>
          <w:sz w:val="28"/>
          <w:szCs w:val="28"/>
          <w:lang w:val="uk-UA"/>
        </w:rPr>
        <w:t>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.2016</w:t>
      </w:r>
    </w:p>
    <w:p w:rsidR="00E325F8" w:rsidRPr="002F2CCC" w:rsidRDefault="00E325F8" w:rsidP="00E325F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E325F8" w:rsidRDefault="00E325F8" w:rsidP="00E325F8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674AE9"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(юнаки)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674AE9">
        <w:rPr>
          <w:szCs w:val="28"/>
          <w:lang w:val="uk-UA"/>
        </w:rPr>
        <w:t>Трусову Гоар-Вартануш Памазасівну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 w:rsidR="00674AE9"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(юнаки)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674AE9">
        <w:rPr>
          <w:szCs w:val="28"/>
          <w:lang w:val="uk-UA"/>
        </w:rPr>
        <w:t>Мінаков Андрій – учень 9 класу, Андрєєв Роман, Ведьохін Віталій, Щуров Владислав, Стеблецький Андрій, Грищенко Валерій, Коробка Євген, Шульга Данііл, Пільгун Ярослав, Макатуха Володимир – учні 10 класу, Авраменко Михайло, Анісімов Павло – учні 11 класу</w:t>
      </w:r>
      <w:r>
        <w:rPr>
          <w:szCs w:val="28"/>
          <w:lang w:val="uk-UA"/>
        </w:rPr>
        <w:t>.</w:t>
      </w:r>
    </w:p>
    <w:p w:rsidR="00E325F8" w:rsidRPr="009469BB" w:rsidRDefault="00E325F8" w:rsidP="00E325F8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 w:rsidR="000B224F">
        <w:rPr>
          <w:szCs w:val="28"/>
          <w:lang w:val="uk-UA"/>
        </w:rPr>
        <w:t>15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</w:t>
      </w:r>
      <w:r w:rsidR="000B224F">
        <w:rPr>
          <w:szCs w:val="28"/>
          <w:lang w:val="uk-UA"/>
        </w:rPr>
        <w:t>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E325F8" w:rsidRDefault="00E325F8" w:rsidP="00E325F8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E325F8" w:rsidRPr="0064431A" w:rsidRDefault="00E325F8" w:rsidP="00E325F8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E325F8" w:rsidRDefault="00E325F8" w:rsidP="00E325F8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E325F8" w:rsidRPr="00C97CBD" w:rsidRDefault="00E325F8" w:rsidP="00E325F8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E325F8" w:rsidRPr="005B3624" w:rsidRDefault="00E325F8" w:rsidP="00E325F8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325F8" w:rsidRDefault="00E325F8" w:rsidP="00E325F8">
      <w:pPr>
        <w:jc w:val="both"/>
        <w:rPr>
          <w:b/>
          <w:szCs w:val="28"/>
          <w:lang w:val="uk-UA"/>
        </w:rPr>
      </w:pPr>
    </w:p>
    <w:p w:rsidR="00E325F8" w:rsidRDefault="00E325F8" w:rsidP="00E325F8">
      <w:pPr>
        <w:jc w:val="both"/>
        <w:rPr>
          <w:b/>
          <w:szCs w:val="28"/>
          <w:lang w:val="uk-UA"/>
        </w:rPr>
      </w:pPr>
    </w:p>
    <w:p w:rsidR="00E325F8" w:rsidRDefault="00E325F8" w:rsidP="00E325F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E325F8" w:rsidRPr="00351671" w:rsidRDefault="00E325F8" w:rsidP="00E325F8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E325F8" w:rsidRDefault="00E325F8" w:rsidP="00E325F8"/>
    <w:p w:rsidR="00E325F8" w:rsidRDefault="00E325F8" w:rsidP="00E325F8"/>
    <w:p w:rsidR="00E325F8" w:rsidRDefault="00E325F8" w:rsidP="00E325F8"/>
    <w:p w:rsidR="00E325F8" w:rsidRDefault="00E325F8" w:rsidP="00E325F8"/>
    <w:p w:rsidR="00E325F8" w:rsidRDefault="00E325F8" w:rsidP="00E325F8"/>
    <w:p w:rsidR="001B6FFB" w:rsidRDefault="001B6FFB"/>
    <w:sectPr w:rsidR="001B6FFB" w:rsidSect="0023472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26" w:rsidRDefault="009A2A26" w:rsidP="00962999">
      <w:r>
        <w:separator/>
      </w:r>
    </w:p>
  </w:endnote>
  <w:endnote w:type="continuationSeparator" w:id="0">
    <w:p w:rsidR="009A2A26" w:rsidRDefault="009A2A26" w:rsidP="0096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26" w:rsidRDefault="009A2A26" w:rsidP="00962999">
      <w:r>
        <w:separator/>
      </w:r>
    </w:p>
  </w:footnote>
  <w:footnote w:type="continuationSeparator" w:id="0">
    <w:p w:rsidR="009A2A26" w:rsidRDefault="009A2A26" w:rsidP="00962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62113D">
        <w:pPr>
          <w:pStyle w:val="a6"/>
          <w:jc w:val="center"/>
        </w:pPr>
        <w:r>
          <w:fldChar w:fldCharType="begin"/>
        </w:r>
        <w:r w:rsidR="000B224F">
          <w:instrText xml:space="preserve"> PAGE   \* MERGEFORMAT </w:instrText>
        </w:r>
        <w:r>
          <w:fldChar w:fldCharType="separate"/>
        </w:r>
        <w:r w:rsidR="00665F0E">
          <w:rPr>
            <w:noProof/>
          </w:rPr>
          <w:t>2</w:t>
        </w:r>
        <w:r>
          <w:fldChar w:fldCharType="end"/>
        </w:r>
      </w:p>
    </w:sdtContent>
  </w:sdt>
  <w:p w:rsidR="00DC0513" w:rsidRDefault="009A2A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F8"/>
    <w:rsid w:val="00024C0E"/>
    <w:rsid w:val="0004349D"/>
    <w:rsid w:val="000653B0"/>
    <w:rsid w:val="000B224F"/>
    <w:rsid w:val="00123BA6"/>
    <w:rsid w:val="001B6FFB"/>
    <w:rsid w:val="00234729"/>
    <w:rsid w:val="0062113D"/>
    <w:rsid w:val="00624BB7"/>
    <w:rsid w:val="00665F0E"/>
    <w:rsid w:val="00674AE9"/>
    <w:rsid w:val="006F02C5"/>
    <w:rsid w:val="00790B5B"/>
    <w:rsid w:val="00962999"/>
    <w:rsid w:val="009A2A26"/>
    <w:rsid w:val="00A07F52"/>
    <w:rsid w:val="00B358B4"/>
    <w:rsid w:val="00D764C7"/>
    <w:rsid w:val="00E3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325F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5F8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E325F8"/>
    <w:pPr>
      <w:spacing w:after="120"/>
    </w:pPr>
  </w:style>
  <w:style w:type="character" w:customStyle="1" w:styleId="a4">
    <w:name w:val="Основной текст Знак"/>
    <w:basedOn w:val="a0"/>
    <w:link w:val="a3"/>
    <w:rsid w:val="00E325F8"/>
    <w:rPr>
      <w:sz w:val="28"/>
      <w:szCs w:val="24"/>
    </w:rPr>
  </w:style>
  <w:style w:type="paragraph" w:styleId="a5">
    <w:name w:val="List Paragraph"/>
    <w:basedOn w:val="a"/>
    <w:uiPriority w:val="34"/>
    <w:qFormat/>
    <w:rsid w:val="00E325F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325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5F8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4</cp:revision>
  <cp:lastPrinted>2016-11-21T14:31:00Z</cp:lastPrinted>
  <dcterms:created xsi:type="dcterms:W3CDTF">2016-11-07T10:55:00Z</dcterms:created>
  <dcterms:modified xsi:type="dcterms:W3CDTF">2016-11-21T14:45:00Z</dcterms:modified>
</cp:coreProperties>
</file>