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AA" w:rsidRDefault="008A45AA" w:rsidP="008A45AA">
      <w:pPr>
        <w:tabs>
          <w:tab w:val="left" w:pos="6521"/>
        </w:tabs>
        <w:ind w:right="1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Підсумковий протокол</w:t>
      </w:r>
    </w:p>
    <w:p w:rsidR="008A45AA" w:rsidRDefault="008A45AA" w:rsidP="008A45AA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засідання журі ІІ етапу Всеукраїнського конкурсу-захисту науково-дослідницьких робіт</w:t>
      </w:r>
    </w:p>
    <w:p w:rsidR="008A45AA" w:rsidRDefault="00563FDD" w:rsidP="008A45AA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8404E">
        <w:rPr>
          <w:rFonts w:ascii="Times New Roman" w:hAnsi="Times New Roman"/>
          <w:b/>
          <w:sz w:val="28"/>
          <w:szCs w:val="28"/>
        </w:rPr>
        <w:t>учнів-членів МАН України у 2016/</w:t>
      </w:r>
      <w:r>
        <w:rPr>
          <w:rFonts w:ascii="Times New Roman" w:hAnsi="Times New Roman"/>
          <w:b/>
          <w:sz w:val="28"/>
          <w:szCs w:val="28"/>
        </w:rPr>
        <w:t>2017</w:t>
      </w:r>
      <w:r w:rsidR="008A45AA">
        <w:rPr>
          <w:rFonts w:ascii="Times New Roman" w:hAnsi="Times New Roman"/>
          <w:b/>
          <w:sz w:val="28"/>
          <w:szCs w:val="28"/>
        </w:rPr>
        <w:t xml:space="preserve"> н</w:t>
      </w:r>
      <w:r w:rsidR="0058404E">
        <w:rPr>
          <w:rFonts w:ascii="Times New Roman" w:hAnsi="Times New Roman"/>
          <w:b/>
          <w:sz w:val="28"/>
          <w:szCs w:val="28"/>
        </w:rPr>
        <w:t>авчальному році</w:t>
      </w:r>
    </w:p>
    <w:p w:rsidR="008A45AA" w:rsidRDefault="008A45AA" w:rsidP="008A45AA">
      <w:pPr>
        <w:tabs>
          <w:tab w:val="left" w:pos="6521"/>
        </w:tabs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8A45AA" w:rsidRDefault="0058404E" w:rsidP="008A45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Наукове відділення: </w:t>
      </w:r>
      <w:r w:rsidR="008A45AA">
        <w:rPr>
          <w:rFonts w:ascii="Times New Roman" w:hAnsi="Times New Roman"/>
          <w:b/>
          <w:sz w:val="28"/>
          <w:szCs w:val="28"/>
        </w:rPr>
        <w:t>літе</w:t>
      </w:r>
      <w:r>
        <w:rPr>
          <w:rFonts w:ascii="Times New Roman" w:hAnsi="Times New Roman"/>
          <w:b/>
          <w:sz w:val="28"/>
          <w:szCs w:val="28"/>
        </w:rPr>
        <w:t xml:space="preserve">ратурознавство, фольклористика </w:t>
      </w:r>
      <w:r w:rsidR="008A45AA">
        <w:rPr>
          <w:rFonts w:ascii="Times New Roman" w:hAnsi="Times New Roman"/>
          <w:b/>
          <w:sz w:val="28"/>
          <w:szCs w:val="28"/>
        </w:rPr>
        <w:t xml:space="preserve">та мистецтвознавство </w:t>
      </w:r>
    </w:p>
    <w:p w:rsidR="00FC3740" w:rsidRDefault="0058404E" w:rsidP="008A45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Секція: </w:t>
      </w:r>
      <w:r w:rsidR="004E6A93">
        <w:rPr>
          <w:rFonts w:ascii="Times New Roman" w:hAnsi="Times New Roman"/>
          <w:b/>
          <w:sz w:val="28"/>
          <w:szCs w:val="28"/>
        </w:rPr>
        <w:t>зарубіжна література</w:t>
      </w:r>
    </w:p>
    <w:tbl>
      <w:tblPr>
        <w:tblpPr w:leftFromText="180" w:rightFromText="180" w:bottomFromText="200" w:vertAnchor="text" w:horzAnchor="margin" w:tblpXSpec="center" w:tblpY="188"/>
        <w:tblW w:w="157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4"/>
        <w:gridCol w:w="1912"/>
        <w:gridCol w:w="4467"/>
        <w:gridCol w:w="709"/>
        <w:gridCol w:w="1417"/>
        <w:gridCol w:w="1475"/>
        <w:gridCol w:w="1644"/>
        <w:gridCol w:w="1417"/>
        <w:gridCol w:w="1276"/>
        <w:gridCol w:w="778"/>
      </w:tblGrid>
      <w:tr w:rsidR="008A45AA" w:rsidTr="00BD65D7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5D7" w:rsidRDefault="00BD65D7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D65D7" w:rsidRDefault="00BD65D7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58404E" w:rsidRDefault="008A45AA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404E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8A45AA" w:rsidRPr="0058404E" w:rsidRDefault="008A45AA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404E">
              <w:rPr>
                <w:rFonts w:ascii="Times New Roman" w:hAnsi="Times New Roman"/>
                <w:b/>
                <w:lang w:eastAsia="en-US"/>
              </w:rPr>
              <w:t>з/п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5D7" w:rsidRDefault="00BD65D7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D65D7" w:rsidRDefault="00BD65D7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58404E" w:rsidRDefault="008A45AA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404E">
              <w:rPr>
                <w:rFonts w:ascii="Times New Roman" w:hAnsi="Times New Roman"/>
                <w:b/>
                <w:lang w:eastAsia="en-US"/>
              </w:rPr>
              <w:t>Прізвище, ім’я,</w:t>
            </w:r>
          </w:p>
          <w:p w:rsidR="008A45AA" w:rsidRPr="0058404E" w:rsidRDefault="008A45AA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404E">
              <w:rPr>
                <w:rFonts w:ascii="Times New Roman" w:hAnsi="Times New Roman"/>
                <w:b/>
                <w:lang w:eastAsia="en-US"/>
              </w:rPr>
              <w:t>по батькові учня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5D7" w:rsidRDefault="00BD65D7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D65D7" w:rsidRDefault="00BD65D7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58404E" w:rsidRDefault="008A45AA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404E">
              <w:rPr>
                <w:rFonts w:ascii="Times New Roman" w:hAnsi="Times New Roman"/>
                <w:b/>
                <w:lang w:eastAsia="en-US"/>
              </w:rPr>
              <w:t>Назва навчального закладу</w:t>
            </w:r>
            <w:r w:rsidR="00BD65D7">
              <w:rPr>
                <w:rFonts w:ascii="Times New Roman" w:hAnsi="Times New Roman"/>
                <w:b/>
                <w:lang w:eastAsia="en-US"/>
              </w:rPr>
              <w:t>, район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45AA" w:rsidRPr="0058404E" w:rsidRDefault="008A45AA" w:rsidP="0058404E">
            <w:pPr>
              <w:ind w:left="-287" w:right="-107"/>
              <w:rPr>
                <w:rFonts w:ascii="Times New Roman" w:hAnsi="Times New Roman"/>
                <w:b/>
                <w:lang w:eastAsia="en-US"/>
              </w:rPr>
            </w:pPr>
            <w:r w:rsidRPr="0058404E">
              <w:rPr>
                <w:rFonts w:ascii="Times New Roman" w:hAnsi="Times New Roman"/>
                <w:b/>
                <w:lang w:eastAsia="en-US"/>
              </w:rPr>
              <w:t>К</w:t>
            </w:r>
            <w:r w:rsidR="00D46EA0" w:rsidRPr="0058404E">
              <w:rPr>
                <w:rFonts w:ascii="Times New Roman" w:hAnsi="Times New Roman"/>
                <w:b/>
                <w:lang w:eastAsia="en-US"/>
              </w:rPr>
              <w:t xml:space="preserve">  </w:t>
            </w:r>
            <w:r w:rsidRPr="0058404E">
              <w:rPr>
                <w:rFonts w:ascii="Times New Roman" w:hAnsi="Times New Roman"/>
                <w:b/>
                <w:lang w:eastAsia="en-US"/>
              </w:rPr>
              <w:t>Клас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AA" w:rsidRPr="0058404E" w:rsidRDefault="008A45AA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404E">
              <w:rPr>
                <w:rFonts w:ascii="Times New Roman" w:hAnsi="Times New Roman"/>
                <w:b/>
                <w:lang w:eastAsia="en-US"/>
              </w:rPr>
              <w:t>І тур</w:t>
            </w:r>
          </w:p>
          <w:p w:rsidR="008A45AA" w:rsidRPr="0058404E" w:rsidRDefault="008A45AA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58404E" w:rsidRDefault="008A45AA" w:rsidP="0058404E">
            <w:pPr>
              <w:ind w:left="-107" w:right="-7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404E">
              <w:rPr>
                <w:rFonts w:ascii="Times New Roman" w:hAnsi="Times New Roman"/>
                <w:b/>
                <w:lang w:eastAsia="en-US"/>
              </w:rPr>
              <w:t>Заочне оцінювання</w:t>
            </w:r>
          </w:p>
          <w:p w:rsidR="00BD65D7" w:rsidRDefault="00BD65D7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58404E" w:rsidRDefault="008A45AA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404E">
              <w:rPr>
                <w:rFonts w:ascii="Times New Roman" w:hAnsi="Times New Roman"/>
                <w:b/>
                <w:lang w:eastAsia="en-US"/>
              </w:rPr>
              <w:t>( 25 б.)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AA" w:rsidRPr="0058404E" w:rsidRDefault="008A45AA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404E">
              <w:rPr>
                <w:rFonts w:ascii="Times New Roman" w:hAnsi="Times New Roman"/>
                <w:b/>
                <w:lang w:eastAsia="en-US"/>
              </w:rPr>
              <w:t>ІІ тур</w:t>
            </w:r>
          </w:p>
          <w:p w:rsidR="008A45AA" w:rsidRPr="0058404E" w:rsidRDefault="008A45AA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58404E" w:rsidRDefault="008A45AA" w:rsidP="0058404E">
            <w:pPr>
              <w:ind w:left="-141" w:right="-10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404E">
              <w:rPr>
                <w:rFonts w:ascii="Times New Roman" w:hAnsi="Times New Roman"/>
                <w:b/>
                <w:lang w:eastAsia="en-US"/>
              </w:rPr>
              <w:t>Контр</w:t>
            </w:r>
            <w:r w:rsidR="0058404E">
              <w:rPr>
                <w:rFonts w:ascii="Times New Roman" w:hAnsi="Times New Roman"/>
                <w:b/>
                <w:lang w:eastAsia="en-US"/>
              </w:rPr>
              <w:t xml:space="preserve">ольна </w:t>
            </w:r>
            <w:r w:rsidRPr="0058404E">
              <w:rPr>
                <w:rFonts w:ascii="Times New Roman" w:hAnsi="Times New Roman"/>
                <w:b/>
                <w:lang w:eastAsia="en-US"/>
              </w:rPr>
              <w:t>робота</w:t>
            </w:r>
          </w:p>
          <w:p w:rsidR="008A45AA" w:rsidRPr="0058404E" w:rsidRDefault="008A45AA" w:rsidP="0058404E">
            <w:pPr>
              <w:ind w:right="-107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58404E" w:rsidRDefault="008A45AA" w:rsidP="00BD65D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404E">
              <w:rPr>
                <w:rFonts w:ascii="Times New Roman" w:hAnsi="Times New Roman"/>
                <w:b/>
                <w:lang w:eastAsia="en-US"/>
              </w:rPr>
              <w:t>(30</w:t>
            </w:r>
            <w:r w:rsidR="00512CA3" w:rsidRPr="0058404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58404E">
              <w:rPr>
                <w:rFonts w:ascii="Times New Roman" w:hAnsi="Times New Roman"/>
                <w:b/>
                <w:lang w:eastAsia="en-US"/>
              </w:rPr>
              <w:t>б.)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45AA" w:rsidRPr="0058404E" w:rsidRDefault="008A45AA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404E">
              <w:rPr>
                <w:rFonts w:ascii="Times New Roman" w:hAnsi="Times New Roman"/>
                <w:b/>
                <w:lang w:eastAsia="en-US"/>
              </w:rPr>
              <w:t>ІІІ тур</w:t>
            </w:r>
          </w:p>
          <w:p w:rsidR="008A45AA" w:rsidRPr="0058404E" w:rsidRDefault="008A45AA" w:rsidP="0058404E">
            <w:pPr>
              <w:ind w:left="-141" w:right="-10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404E">
              <w:rPr>
                <w:rFonts w:ascii="Times New Roman" w:hAnsi="Times New Roman"/>
                <w:b/>
                <w:lang w:eastAsia="en-US"/>
              </w:rPr>
              <w:t>Захист</w:t>
            </w:r>
          </w:p>
          <w:p w:rsidR="008A45AA" w:rsidRPr="0058404E" w:rsidRDefault="008A45AA" w:rsidP="0058404E">
            <w:pPr>
              <w:ind w:left="-141" w:right="-10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8404E">
              <w:rPr>
                <w:rFonts w:ascii="Times New Roman" w:hAnsi="Times New Roman"/>
                <w:b/>
                <w:lang w:eastAsia="en-US"/>
              </w:rPr>
              <w:t>науково-</w:t>
            </w:r>
          </w:p>
          <w:p w:rsidR="008A45AA" w:rsidRPr="0058404E" w:rsidRDefault="0058404E" w:rsidP="0058404E">
            <w:pPr>
              <w:ind w:left="-141" w:right="-10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дослідни</w:t>
            </w:r>
            <w:r w:rsidR="008A45AA" w:rsidRPr="0058404E">
              <w:rPr>
                <w:rFonts w:ascii="Times New Roman" w:hAnsi="Times New Roman"/>
                <w:b/>
                <w:lang w:eastAsia="en-US"/>
              </w:rPr>
              <w:t>цьких робіт</w:t>
            </w:r>
          </w:p>
          <w:p w:rsidR="008A45AA" w:rsidRPr="0058404E" w:rsidRDefault="001B2E87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</w:t>
            </w:r>
            <w:r w:rsidR="008A45AA" w:rsidRPr="0058404E">
              <w:rPr>
                <w:rFonts w:ascii="Times New Roman" w:hAnsi="Times New Roman"/>
                <w:b/>
                <w:lang w:eastAsia="en-US"/>
              </w:rPr>
              <w:t>45 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5D7" w:rsidRDefault="00BD65D7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D65D7" w:rsidRDefault="00BD65D7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58404E" w:rsidRDefault="0058404E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Базова дисци</w:t>
            </w:r>
            <w:r w:rsidR="008A45AA" w:rsidRPr="0058404E">
              <w:rPr>
                <w:rFonts w:ascii="Times New Roman" w:hAnsi="Times New Roman"/>
                <w:b/>
                <w:lang w:eastAsia="en-US"/>
              </w:rPr>
              <w:t>пліна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AA" w:rsidRPr="0058404E" w:rsidRDefault="008A45AA" w:rsidP="0058404E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D65D7" w:rsidRDefault="00BD65D7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58404E" w:rsidRDefault="0058404E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Загальна кіль</w:t>
            </w:r>
            <w:r w:rsidR="008A45AA" w:rsidRPr="0058404E">
              <w:rPr>
                <w:rFonts w:ascii="Times New Roman" w:hAnsi="Times New Roman"/>
                <w:b/>
                <w:lang w:eastAsia="en-US"/>
              </w:rPr>
              <w:t>кість балів</w:t>
            </w:r>
          </w:p>
          <w:p w:rsidR="008A45AA" w:rsidRPr="0058404E" w:rsidRDefault="001B2E87" w:rsidP="0058404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</w:t>
            </w:r>
            <w:r w:rsidR="008A45AA" w:rsidRPr="0058404E">
              <w:rPr>
                <w:rFonts w:ascii="Times New Roman" w:hAnsi="Times New Roman"/>
                <w:b/>
                <w:lang w:eastAsia="en-US"/>
              </w:rPr>
              <w:t>100 б.)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AA" w:rsidRPr="0058404E" w:rsidRDefault="008A45AA" w:rsidP="0058404E">
            <w:pPr>
              <w:rPr>
                <w:rFonts w:ascii="Times New Roman" w:hAnsi="Times New Roman"/>
                <w:b/>
                <w:lang w:eastAsia="en-US"/>
              </w:rPr>
            </w:pPr>
          </w:p>
          <w:p w:rsidR="00BD65D7" w:rsidRDefault="00BD65D7" w:rsidP="0058404E">
            <w:pPr>
              <w:ind w:right="-107"/>
              <w:rPr>
                <w:rFonts w:ascii="Times New Roman" w:hAnsi="Times New Roman"/>
                <w:b/>
                <w:lang w:eastAsia="en-US"/>
              </w:rPr>
            </w:pPr>
          </w:p>
          <w:p w:rsidR="008A45AA" w:rsidRPr="0058404E" w:rsidRDefault="008A45AA" w:rsidP="0058404E">
            <w:pPr>
              <w:ind w:right="-107"/>
              <w:rPr>
                <w:rFonts w:ascii="Times New Roman" w:hAnsi="Times New Roman"/>
                <w:b/>
                <w:lang w:eastAsia="en-US"/>
              </w:rPr>
            </w:pPr>
            <w:r w:rsidRPr="0058404E">
              <w:rPr>
                <w:rFonts w:ascii="Times New Roman" w:hAnsi="Times New Roman"/>
                <w:b/>
                <w:lang w:eastAsia="en-US"/>
              </w:rPr>
              <w:t>Місце</w:t>
            </w:r>
          </w:p>
        </w:tc>
      </w:tr>
      <w:tr w:rsidR="002A46B0" w:rsidTr="00454405">
        <w:trPr>
          <w:trHeight w:val="71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6B0" w:rsidRPr="00BD65D7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5D7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Бєлєвцова</w:t>
            </w:r>
            <w:proofErr w:type="spellEnd"/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Карина Олександрівна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Харківський ліцей № 141 Харківської міської ради Харківської області (</w:t>
            </w:r>
            <w:r w:rsidRPr="00F6111B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Московський</w:t>
            </w:r>
            <w:r w:rsidR="00454405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2A46B0" w:rsidP="00BD65D7">
            <w:pPr>
              <w:suppressAutoHyphens/>
              <w:snapToGrid w:val="0"/>
              <w:spacing w:line="228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val="ru-RU" w:eastAsia="zh-CN"/>
              </w:rPr>
              <w:t>13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D2570B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A46B0" w:rsidTr="00BD65D7">
        <w:trPr>
          <w:trHeight w:val="669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6B0" w:rsidRPr="00BD65D7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5D7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05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Валентюк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Марія </w:t>
            </w:r>
          </w:p>
          <w:p w:rsidR="002A46B0" w:rsidRPr="00AB03A0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Сергіївна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454405" w:rsidRDefault="002A46B0" w:rsidP="00454405">
            <w:pPr>
              <w:suppressAutoHyphens/>
              <w:snapToGri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Харківська гім</w:t>
            </w:r>
            <w:r w:rsidR="004544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назія № 6 «Маріїнська гімназія» 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Харківської м</w:t>
            </w:r>
            <w:r w:rsidR="004544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іської ради Харківської області 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r w:rsidR="00454405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Шевченківський район </w:t>
            </w: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м. Харк</w:t>
            </w:r>
            <w:r w:rsidR="00454405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ова</w:t>
            </w: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2A46B0" w:rsidP="00BD65D7">
            <w:pPr>
              <w:suppressAutoHyphens/>
              <w:snapToGrid w:val="0"/>
              <w:spacing w:line="228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val="ru-RU" w:eastAsia="zh-CN"/>
              </w:rPr>
              <w:t>18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D2570B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</w:t>
            </w:r>
          </w:p>
        </w:tc>
      </w:tr>
      <w:tr w:rsidR="002A46B0" w:rsidTr="00BD65D7">
        <w:trPr>
          <w:trHeight w:val="854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6B0" w:rsidRPr="00BD65D7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5D7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DF0878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0878">
              <w:rPr>
                <w:rFonts w:ascii="Times New Roman" w:hAnsi="Times New Roman"/>
                <w:sz w:val="24"/>
                <w:szCs w:val="24"/>
                <w:lang w:eastAsia="zh-CN"/>
              </w:rPr>
              <w:t>Васильєва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Анастасія Володимирівна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05" w:rsidRDefault="002A46B0" w:rsidP="00BD65D7">
            <w:pPr>
              <w:suppressAutoHyphens/>
              <w:snapToGri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Харківська спеціалізована школа </w:t>
            </w:r>
            <w:r w:rsidR="00AB686B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І-ІІІ ступенів № 87 Харківської м</w:t>
            </w:r>
            <w:r w:rsidR="004544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іської ради Харківської області </w:t>
            </w:r>
          </w:p>
          <w:p w:rsidR="002A46B0" w:rsidRPr="00AB03A0" w:rsidRDefault="002A46B0" w:rsidP="00BD65D7">
            <w:pPr>
              <w:suppressAutoHyphens/>
              <w:snapToGri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DF0878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Холодногірський</w:t>
            </w:r>
            <w:proofErr w:type="spellEnd"/>
            <w:r w:rsidR="00454405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DF0878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686B" w:rsidRDefault="002A46B0" w:rsidP="00BD65D7">
            <w:pPr>
              <w:suppressAutoHyphens/>
              <w:snapToGrid w:val="0"/>
              <w:spacing w:line="228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B686B">
              <w:rPr>
                <w:rFonts w:ascii="Times New Roman" w:hAnsi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D2570B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A46B0" w:rsidTr="00BD65D7">
        <w:trPr>
          <w:trHeight w:val="84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6B0" w:rsidRPr="00BD65D7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5D7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A2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Візерська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2A46B0" w:rsidRPr="00AB03A0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Аліна Олексіївна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4A2" w:rsidRDefault="002A46B0" w:rsidP="00BD65D7">
            <w:pPr>
              <w:suppressAutoHyphens/>
              <w:snapToGri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Харківська загальноос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вітня школа </w:t>
            </w:r>
            <w:r w:rsidR="00AB686B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І-ІІІ ступенів № 137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Харківської м</w:t>
            </w:r>
            <w:r w:rsidR="000554A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іської ради Харківської області </w:t>
            </w:r>
          </w:p>
          <w:p w:rsidR="002A46B0" w:rsidRPr="00AB03A0" w:rsidRDefault="002A46B0" w:rsidP="00BD65D7">
            <w:pPr>
              <w:suppressAutoHyphens/>
              <w:snapToGri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5727DA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Новобаварський</w:t>
            </w:r>
            <w:proofErr w:type="spellEnd"/>
            <w:r w:rsidR="000554A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2A46B0" w:rsidP="00BD65D7">
            <w:pPr>
              <w:suppressAutoHyphens/>
              <w:snapToGrid w:val="0"/>
              <w:spacing w:line="228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D2570B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A46B0" w:rsidTr="00BD65D7">
        <w:trPr>
          <w:trHeight w:val="26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6B0" w:rsidRPr="00BD65D7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5D7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Гудкова Олександра Аркадіївна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Ізюмська загальноосвітня школа </w:t>
            </w:r>
            <w:r w:rsidR="00AB686B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І-ІІІ ступенів № 11 Ізюмської міської ради Харківської області </w:t>
            </w:r>
            <w:r w:rsidRPr="004D2A29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(м. Ізюм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2A46B0" w:rsidP="00BD65D7">
            <w:pPr>
              <w:suppressAutoHyphens/>
              <w:snapToGrid w:val="0"/>
              <w:spacing w:line="228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D2570B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A46B0" w:rsidTr="000554A2">
        <w:trPr>
          <w:trHeight w:val="75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6B0" w:rsidRPr="00BD65D7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5D7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Івахніна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Людмила Леонідівна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Піщанська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загальноосвітня школа </w:t>
            </w:r>
            <w:r w:rsidR="00AB686B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І-ІІІ ступенів 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Куп’янської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районної ради Харківської області (</w:t>
            </w:r>
            <w:r w:rsidRPr="004D2A29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Куп’янський</w:t>
            </w:r>
            <w:r w:rsidR="000554A2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686B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B686B">
              <w:rPr>
                <w:rFonts w:ascii="Times New Roman" w:hAnsi="Times New Roman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D2570B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ІІІ</w:t>
            </w:r>
          </w:p>
        </w:tc>
      </w:tr>
      <w:tr w:rsidR="002A46B0" w:rsidTr="00BD65D7">
        <w:trPr>
          <w:trHeight w:val="266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6B0" w:rsidRPr="00BD65D7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5D7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41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Коритіна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C97441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Ксенія </w:t>
            </w:r>
          </w:p>
          <w:p w:rsidR="002A46B0" w:rsidRPr="00AB03A0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Нікітівна</w:t>
            </w:r>
            <w:proofErr w:type="spellEnd"/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5727DA" w:rsidP="00BD65D7">
            <w:pPr>
              <w:suppressAutoHyphens/>
              <w:snapToGrid w:val="0"/>
              <w:spacing w:line="228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Харківська гімназія № 116 </w:t>
            </w:r>
            <w:r w:rsidR="00C9744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Харківської міської ради 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Харківської області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  <w:r w:rsidR="005840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2A46B0"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Комунальний заклад </w:t>
            </w:r>
            <w:r w:rsidR="002A46B0">
              <w:rPr>
                <w:rFonts w:ascii="Times New Roman" w:hAnsi="Times New Roman"/>
                <w:sz w:val="24"/>
                <w:szCs w:val="24"/>
                <w:lang w:eastAsia="zh-CN"/>
              </w:rPr>
              <w:t>«Харківський центр дослідницько-</w:t>
            </w:r>
            <w:r w:rsidR="002A46B0"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експериментальної </w:t>
            </w:r>
            <w:r w:rsidR="002A46B0"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діяльності «Буди</w:t>
            </w:r>
            <w:r w:rsidR="002A46B0">
              <w:rPr>
                <w:rFonts w:ascii="Times New Roman" w:hAnsi="Times New Roman"/>
                <w:sz w:val="24"/>
                <w:szCs w:val="24"/>
                <w:lang w:eastAsia="zh-CN"/>
              </w:rPr>
              <w:t>нок учителя» Харківської обласної ради</w:t>
            </w:r>
            <w:r w:rsidR="002A46B0"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 w:rsidR="002A46B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val="ru-RU" w:eastAsia="zh-CN"/>
              </w:rPr>
              <w:t>25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D2570B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A06402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E0D7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</w:t>
            </w:r>
          </w:p>
        </w:tc>
      </w:tr>
      <w:tr w:rsidR="002A46B0" w:rsidTr="00BD65D7">
        <w:trPr>
          <w:trHeight w:val="86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6B0" w:rsidRPr="00BD65D7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5D7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41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Кудінова</w:t>
            </w:r>
            <w:proofErr w:type="spellEnd"/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2A46B0" w:rsidRPr="00AB03A0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Анна Олександрівна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5727DA" w:rsidP="00BD65D7">
            <w:pPr>
              <w:suppressAutoHyphens/>
              <w:snapToGri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Харківський навчально-виховний комплекс № 45 «Академічна гімназія» Харківської міської ради Харківської </w:t>
            </w:r>
            <w:r w:rsidR="00C9744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області; </w:t>
            </w:r>
            <w:r w:rsidR="002A46B0"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Комунальний заклад «Харківський центр дослідницько-експериментальної діяльності «Буди</w:t>
            </w:r>
            <w:r w:rsidR="002A46B0">
              <w:rPr>
                <w:rFonts w:ascii="Times New Roman" w:hAnsi="Times New Roman"/>
                <w:sz w:val="24"/>
                <w:szCs w:val="24"/>
                <w:lang w:eastAsia="zh-CN"/>
              </w:rPr>
              <w:t>нок учителя» Харківської обласної ради</w:t>
            </w:r>
            <w:r w:rsidR="002A46B0"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  <w:r w:rsidR="002A46B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val="ru-RU" w:eastAsia="zh-CN"/>
              </w:rPr>
              <w:t>25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D2570B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6B0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</w:t>
            </w:r>
          </w:p>
        </w:tc>
      </w:tr>
      <w:tr w:rsidR="002A46B0" w:rsidTr="00C97441">
        <w:trPr>
          <w:trHeight w:val="56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6B0" w:rsidRPr="00BD65D7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5D7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Лисак Олександра Богданівна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Харківська гімназія № 172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Харківської міської ради Харківської області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4D2A29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(Київський</w:t>
            </w:r>
            <w:r w:rsidR="00C9744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D2570B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A46B0" w:rsidTr="00BD65D7">
        <w:trPr>
          <w:trHeight w:val="8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46B0" w:rsidRPr="00BD65D7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5D7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41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Мазур </w:t>
            </w:r>
          </w:p>
          <w:p w:rsidR="002A46B0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Євгенія Василівна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uppressAutoHyphens/>
              <w:snapToGri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Балаклійська </w:t>
            </w:r>
            <w:r w:rsidR="00AB686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загальноосвітня школа </w:t>
            </w:r>
            <w:r w:rsidR="00AB686B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="00C9744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І-ІІІ ступенів № 6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Балаклійської районної 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ради Харківської області (</w:t>
            </w:r>
            <w:r w:rsidRPr="004D2A29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Балаклійський</w:t>
            </w:r>
            <w:r w:rsidR="00C9744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D2570B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A46B0" w:rsidTr="00BD65D7">
        <w:trPr>
          <w:trHeight w:val="8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5D7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Маруєва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Вікторія Миколаївна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1707">
              <w:rPr>
                <w:rFonts w:ascii="Times New Roman" w:hAnsi="Times New Roman"/>
                <w:sz w:val="24"/>
                <w:szCs w:val="24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686B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B686B">
              <w:rPr>
                <w:rFonts w:ascii="Times New Roman" w:hAnsi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D2570B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A46B0" w:rsidTr="00BD65D7">
        <w:trPr>
          <w:trHeight w:val="827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5D7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97441">
              <w:rPr>
                <w:rFonts w:ascii="Times New Roman" w:hAnsi="Times New Roman"/>
                <w:sz w:val="24"/>
                <w:szCs w:val="24"/>
                <w:lang w:eastAsia="zh-CN"/>
              </w:rPr>
              <w:t>Самойленко Валерія Володимирівна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41" w:rsidRDefault="002A46B0" w:rsidP="00BD65D7">
            <w:pPr>
              <w:suppressAutoHyphens/>
              <w:snapToGrid w:val="0"/>
              <w:spacing w:line="228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Харківська загальноос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вітня школа </w:t>
            </w:r>
            <w:r w:rsidR="00AB686B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І-ІІІ ступенів № 26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Харківської м</w:t>
            </w:r>
            <w:r w:rsidR="00C9744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іської ради Харківської області </w:t>
            </w:r>
          </w:p>
          <w:p w:rsidR="002A46B0" w:rsidRPr="00B41707" w:rsidRDefault="002A46B0" w:rsidP="00BD65D7">
            <w:pPr>
              <w:suppressAutoHyphens/>
              <w:snapToGrid w:val="0"/>
              <w:spacing w:line="228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r w:rsidRPr="004D2A29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Індустріальний</w:t>
            </w:r>
            <w:r w:rsidR="00C9744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D2570B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A46B0" w:rsidTr="00BD65D7">
        <w:trPr>
          <w:trHeight w:val="852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5D7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41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Санець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2A46B0" w:rsidRPr="005D0DBB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Дар</w:t>
            </w:r>
            <w:r w:rsidRPr="00AB686B">
              <w:rPr>
                <w:rFonts w:ascii="Times New Roman" w:hAnsi="Times New Roman"/>
                <w:sz w:val="24"/>
                <w:szCs w:val="24"/>
                <w:lang w:eastAsia="zh-CN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я Вадимівна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41" w:rsidRDefault="002A46B0" w:rsidP="00BD65D7">
            <w:pPr>
              <w:suppressAutoHyphens/>
              <w:snapToGrid w:val="0"/>
              <w:spacing w:line="228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Харківська загальноос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вітня школа </w:t>
            </w:r>
            <w:r w:rsidR="00AB686B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І-ІІІ ступенів № 38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Харківської м</w:t>
            </w:r>
            <w:r w:rsidR="00C9744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іської ради Харківської області </w:t>
            </w:r>
          </w:p>
          <w:p w:rsidR="002A46B0" w:rsidRPr="00AB03A0" w:rsidRDefault="002A46B0" w:rsidP="00BD65D7">
            <w:pPr>
              <w:suppressAutoHyphens/>
              <w:snapToGrid w:val="0"/>
              <w:spacing w:line="228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D2A29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</w:t>
            </w:r>
            <w:proofErr w:type="spellStart"/>
            <w:r w:rsidRPr="004D2A29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Немишлянський</w:t>
            </w:r>
            <w:proofErr w:type="spellEnd"/>
            <w:r w:rsidR="00C9744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686B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B686B">
              <w:rPr>
                <w:rFonts w:ascii="Times New Roman" w:hAnsi="Times New Roman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D2570B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ІІІ</w:t>
            </w:r>
          </w:p>
        </w:tc>
      </w:tr>
      <w:tr w:rsidR="002A46B0" w:rsidTr="00BD65D7">
        <w:trPr>
          <w:trHeight w:val="40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5D7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41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441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</w:p>
          <w:p w:rsidR="002A46B0" w:rsidRPr="00AB03A0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Андріївна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5727DA" w:rsidP="00BD65D7">
            <w:pPr>
              <w:spacing w:line="228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Харківська гімназія № 47 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Харківської міської ради Харківської області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2A46B0"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Комунальний заклад </w:t>
            </w:r>
            <w:r w:rsidR="002A46B0">
              <w:rPr>
                <w:rFonts w:ascii="Times New Roman" w:hAnsi="Times New Roman"/>
                <w:sz w:val="24"/>
                <w:szCs w:val="24"/>
                <w:lang w:eastAsia="zh-CN"/>
              </w:rPr>
              <w:t>«Харківський центр дослідницько-</w:t>
            </w:r>
            <w:r w:rsidR="002A46B0"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експериментальної діяльності «Будинок учителя» Харківської обл</w:t>
            </w:r>
            <w:r w:rsidR="002A46B0">
              <w:rPr>
                <w:rFonts w:ascii="Times New Roman" w:hAnsi="Times New Roman"/>
                <w:sz w:val="24"/>
                <w:szCs w:val="24"/>
                <w:lang w:eastAsia="zh-CN"/>
              </w:rPr>
              <w:t>асної ради</w:t>
            </w:r>
            <w:r w:rsidR="002A46B0"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5727DA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val="ru-RU" w:eastAsia="zh-CN"/>
              </w:rPr>
              <w:t>23</w:t>
            </w:r>
          </w:p>
          <w:p w:rsidR="002A46B0" w:rsidRPr="00BD65D7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D2570B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ІІІ</w:t>
            </w:r>
          </w:p>
        </w:tc>
      </w:tr>
      <w:tr w:rsidR="002A46B0" w:rsidTr="00BD65D7">
        <w:trPr>
          <w:trHeight w:val="41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5D7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41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Урясова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2A46B0" w:rsidRPr="00AB03A0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Оксана Олександрівна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Харківська загальноос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вітня школа </w:t>
            </w:r>
            <w:r w:rsidR="00AB686B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І-ІІІ ступенів № 44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Харківської 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іської ради Харківської області </w:t>
            </w:r>
            <w:r w:rsidRPr="004D2A29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(Слобідський</w:t>
            </w:r>
            <w:r w:rsidR="00C9744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3D630C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українська мова та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ІІІ</w:t>
            </w:r>
          </w:p>
        </w:tc>
      </w:tr>
      <w:tr w:rsidR="002A46B0" w:rsidTr="00BD65D7">
        <w:trPr>
          <w:trHeight w:val="41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5D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Чаговець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Олександр Анатолійович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41707">
              <w:rPr>
                <w:rFonts w:ascii="Times New Roman" w:hAnsi="Times New Roman"/>
                <w:sz w:val="24"/>
                <w:szCs w:val="24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E231C6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ІІ</w:t>
            </w:r>
          </w:p>
        </w:tc>
      </w:tr>
      <w:tr w:rsidR="002A46B0" w:rsidTr="00BD65D7">
        <w:trPr>
          <w:trHeight w:val="41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5D7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Яськова Вероніка Сергіївна</w:t>
            </w:r>
          </w:p>
        </w:tc>
        <w:tc>
          <w:tcPr>
            <w:tcW w:w="4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Чугуївська загальноосвітня школа </w:t>
            </w:r>
            <w:r w:rsidR="00AB686B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І-ІІІ ступенів № 7 Чугуївської міської ради Харківської області (</w:t>
            </w:r>
            <w:r w:rsidRPr="00E62E8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м. Чугуїв</w:t>
            </w:r>
            <w:r w:rsidRPr="00AB03A0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03A0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AB686B" w:rsidRDefault="002A46B0" w:rsidP="00BD65D7">
            <w:pPr>
              <w:suppressAutoHyphens/>
              <w:snapToGrid w:val="0"/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B686B">
              <w:rPr>
                <w:rFonts w:ascii="Times New Roman" w:hAnsi="Times New Roman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E231C6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Pr="00BD65D7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65D7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2A46B0" w:rsidP="00BD65D7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зарубіжна література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6B0" w:rsidRDefault="00512CA3" w:rsidP="00BD65D7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І</w:t>
            </w:r>
          </w:p>
        </w:tc>
      </w:tr>
    </w:tbl>
    <w:p w:rsidR="008A45AA" w:rsidRDefault="008A45AA" w:rsidP="008A45AA">
      <w:pPr>
        <w:tabs>
          <w:tab w:val="left" w:pos="6521"/>
        </w:tabs>
        <w:ind w:right="11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A45AA" w:rsidSect="0058404E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3B"/>
    <w:rsid w:val="00004FFC"/>
    <w:rsid w:val="00027BC1"/>
    <w:rsid w:val="00032896"/>
    <w:rsid w:val="000554A2"/>
    <w:rsid w:val="000800F7"/>
    <w:rsid w:val="00115837"/>
    <w:rsid w:val="00133C3F"/>
    <w:rsid w:val="0016675D"/>
    <w:rsid w:val="001B2E87"/>
    <w:rsid w:val="00233F3B"/>
    <w:rsid w:val="002A46B0"/>
    <w:rsid w:val="002D489E"/>
    <w:rsid w:val="00351905"/>
    <w:rsid w:val="00371183"/>
    <w:rsid w:val="003B2EE3"/>
    <w:rsid w:val="003D630C"/>
    <w:rsid w:val="003E3C1A"/>
    <w:rsid w:val="00427944"/>
    <w:rsid w:val="00441021"/>
    <w:rsid w:val="00454405"/>
    <w:rsid w:val="0046685D"/>
    <w:rsid w:val="00496513"/>
    <w:rsid w:val="004E6A93"/>
    <w:rsid w:val="005020DA"/>
    <w:rsid w:val="00512CA3"/>
    <w:rsid w:val="00561FE1"/>
    <w:rsid w:val="00563FDD"/>
    <w:rsid w:val="005727DA"/>
    <w:rsid w:val="0058404E"/>
    <w:rsid w:val="00610338"/>
    <w:rsid w:val="0062241D"/>
    <w:rsid w:val="006B478A"/>
    <w:rsid w:val="00707AD2"/>
    <w:rsid w:val="007829E8"/>
    <w:rsid w:val="007A7182"/>
    <w:rsid w:val="007D6512"/>
    <w:rsid w:val="0082129A"/>
    <w:rsid w:val="00836773"/>
    <w:rsid w:val="008A45AA"/>
    <w:rsid w:val="0091660B"/>
    <w:rsid w:val="00943A0B"/>
    <w:rsid w:val="009B25A0"/>
    <w:rsid w:val="00A06402"/>
    <w:rsid w:val="00A67400"/>
    <w:rsid w:val="00AA030A"/>
    <w:rsid w:val="00AB686B"/>
    <w:rsid w:val="00B6346E"/>
    <w:rsid w:val="00B77FDE"/>
    <w:rsid w:val="00BD65D7"/>
    <w:rsid w:val="00C071F2"/>
    <w:rsid w:val="00C57222"/>
    <w:rsid w:val="00C84DBE"/>
    <w:rsid w:val="00C97441"/>
    <w:rsid w:val="00CE0D71"/>
    <w:rsid w:val="00D00158"/>
    <w:rsid w:val="00D06B85"/>
    <w:rsid w:val="00D2570B"/>
    <w:rsid w:val="00D46EA0"/>
    <w:rsid w:val="00D70717"/>
    <w:rsid w:val="00DA44B6"/>
    <w:rsid w:val="00E231C6"/>
    <w:rsid w:val="00E62E80"/>
    <w:rsid w:val="00E82443"/>
    <w:rsid w:val="00EC6213"/>
    <w:rsid w:val="00EE2F1A"/>
    <w:rsid w:val="00EF5BF6"/>
    <w:rsid w:val="00F030CB"/>
    <w:rsid w:val="00F263C8"/>
    <w:rsid w:val="00F6111B"/>
    <w:rsid w:val="00FC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649F9-82C4-4A15-8625-97248878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A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31</cp:lastModifiedBy>
  <cp:revision>65</cp:revision>
  <dcterms:created xsi:type="dcterms:W3CDTF">2016-01-07T06:50:00Z</dcterms:created>
  <dcterms:modified xsi:type="dcterms:W3CDTF">2017-01-31T15:56:00Z</dcterms:modified>
</cp:coreProperties>
</file>