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CD" w:rsidRDefault="00E130CD" w:rsidP="008A45AA">
      <w:pPr>
        <w:tabs>
          <w:tab w:val="left" w:pos="6521"/>
        </w:tabs>
        <w:ind w:right="1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Підсумковий протокол</w:t>
      </w:r>
    </w:p>
    <w:p w:rsidR="00E130CD" w:rsidRDefault="00E130CD" w:rsidP="008A45AA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засідання журі ІІ етапу Всеукраїнського конкурсу-захисту науково-дослідницьких робіт</w:t>
      </w:r>
    </w:p>
    <w:p w:rsidR="00E130CD" w:rsidRDefault="00E130CD" w:rsidP="008A45AA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74C91">
        <w:rPr>
          <w:rFonts w:ascii="Times New Roman" w:hAnsi="Times New Roman"/>
          <w:b/>
          <w:sz w:val="28"/>
          <w:szCs w:val="28"/>
        </w:rPr>
        <w:t>учнів-членів МАН України у 2016/</w:t>
      </w:r>
      <w:r>
        <w:rPr>
          <w:rFonts w:ascii="Times New Roman" w:hAnsi="Times New Roman"/>
          <w:b/>
          <w:sz w:val="28"/>
          <w:szCs w:val="28"/>
        </w:rPr>
        <w:t>2017 н</w:t>
      </w:r>
      <w:r w:rsidR="00474C91">
        <w:rPr>
          <w:rFonts w:ascii="Times New Roman" w:hAnsi="Times New Roman"/>
          <w:b/>
          <w:sz w:val="28"/>
          <w:szCs w:val="28"/>
        </w:rPr>
        <w:t>авчальному році</w:t>
      </w:r>
    </w:p>
    <w:p w:rsidR="00E130CD" w:rsidRDefault="00E130CD" w:rsidP="008A45AA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E130CD" w:rsidRDefault="00474C91" w:rsidP="008A45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Наукове відділення</w:t>
      </w:r>
      <w:r w:rsidR="00E130CD">
        <w:rPr>
          <w:rFonts w:ascii="Times New Roman" w:hAnsi="Times New Roman"/>
          <w:b/>
          <w:sz w:val="28"/>
          <w:szCs w:val="28"/>
        </w:rPr>
        <w:t>: літе</w:t>
      </w:r>
      <w:r>
        <w:rPr>
          <w:rFonts w:ascii="Times New Roman" w:hAnsi="Times New Roman"/>
          <w:b/>
          <w:sz w:val="28"/>
          <w:szCs w:val="28"/>
        </w:rPr>
        <w:t xml:space="preserve">ратурознавство, фольклористика </w:t>
      </w:r>
      <w:r w:rsidR="00E130CD">
        <w:rPr>
          <w:rFonts w:ascii="Times New Roman" w:hAnsi="Times New Roman"/>
          <w:b/>
          <w:sz w:val="28"/>
          <w:szCs w:val="28"/>
        </w:rPr>
        <w:t xml:space="preserve">та мистецтвознавство </w:t>
      </w:r>
    </w:p>
    <w:p w:rsidR="00E130CD" w:rsidRDefault="00474C91" w:rsidP="008A45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Секція: </w:t>
      </w:r>
      <w:r w:rsidR="00E130CD">
        <w:rPr>
          <w:rFonts w:ascii="Times New Roman" w:hAnsi="Times New Roman"/>
          <w:b/>
          <w:sz w:val="28"/>
          <w:szCs w:val="28"/>
        </w:rPr>
        <w:t>мистецтвознавство</w:t>
      </w:r>
    </w:p>
    <w:tbl>
      <w:tblPr>
        <w:tblpPr w:leftFromText="180" w:rightFromText="180" w:bottomFromText="200" w:vertAnchor="text" w:horzAnchor="margin" w:tblpXSpec="center" w:tblpY="188"/>
        <w:tblW w:w="158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741"/>
        <w:gridCol w:w="2201"/>
        <w:gridCol w:w="4395"/>
        <w:gridCol w:w="708"/>
        <w:gridCol w:w="1418"/>
        <w:gridCol w:w="1417"/>
        <w:gridCol w:w="1645"/>
        <w:gridCol w:w="1408"/>
        <w:gridCol w:w="1167"/>
        <w:gridCol w:w="742"/>
      </w:tblGrid>
      <w:tr w:rsidR="00E130CD" w:rsidTr="00474C91">
        <w:tc>
          <w:tcPr>
            <w:tcW w:w="741" w:type="dxa"/>
            <w:vAlign w:val="center"/>
          </w:tcPr>
          <w:p w:rsidR="00E130CD" w:rsidRPr="00474C91" w:rsidRDefault="00E130CD" w:rsidP="00474C9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4C91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E130CD" w:rsidRPr="00474C91" w:rsidRDefault="00E130CD" w:rsidP="00474C9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4C91">
              <w:rPr>
                <w:rFonts w:ascii="Times New Roman" w:hAnsi="Times New Roman"/>
                <w:b/>
                <w:lang w:eastAsia="en-US"/>
              </w:rPr>
              <w:t>з/п</w:t>
            </w:r>
          </w:p>
        </w:tc>
        <w:tc>
          <w:tcPr>
            <w:tcW w:w="2201" w:type="dxa"/>
            <w:vAlign w:val="center"/>
          </w:tcPr>
          <w:p w:rsidR="00E130CD" w:rsidRPr="00474C91" w:rsidRDefault="00E130CD" w:rsidP="00474C9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4C91">
              <w:rPr>
                <w:rFonts w:ascii="Times New Roman" w:hAnsi="Times New Roman"/>
                <w:b/>
                <w:lang w:eastAsia="en-US"/>
              </w:rPr>
              <w:t>Прізвище, ім’я,</w:t>
            </w:r>
          </w:p>
          <w:p w:rsidR="00E130CD" w:rsidRPr="00474C91" w:rsidRDefault="00E130CD" w:rsidP="00474C9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4C91">
              <w:rPr>
                <w:rFonts w:ascii="Times New Roman" w:hAnsi="Times New Roman"/>
                <w:b/>
                <w:lang w:eastAsia="en-US"/>
              </w:rPr>
              <w:t>по батькові учня</w:t>
            </w:r>
          </w:p>
        </w:tc>
        <w:tc>
          <w:tcPr>
            <w:tcW w:w="4395" w:type="dxa"/>
            <w:vAlign w:val="center"/>
          </w:tcPr>
          <w:p w:rsidR="00E130CD" w:rsidRPr="00474C91" w:rsidRDefault="00E130CD" w:rsidP="00474C9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4C91">
              <w:rPr>
                <w:rFonts w:ascii="Times New Roman" w:hAnsi="Times New Roman"/>
                <w:b/>
                <w:lang w:eastAsia="en-US"/>
              </w:rPr>
              <w:t>Назва навчального закладу</w:t>
            </w:r>
            <w:r w:rsidR="00474C91">
              <w:rPr>
                <w:rFonts w:ascii="Times New Roman" w:hAnsi="Times New Roman"/>
                <w:b/>
                <w:lang w:eastAsia="en-US"/>
              </w:rPr>
              <w:t>, район</w:t>
            </w:r>
          </w:p>
        </w:tc>
        <w:tc>
          <w:tcPr>
            <w:tcW w:w="708" w:type="dxa"/>
            <w:vAlign w:val="center"/>
          </w:tcPr>
          <w:p w:rsidR="00E130CD" w:rsidRPr="00474C91" w:rsidRDefault="00474C91" w:rsidP="00474C91">
            <w:pPr>
              <w:ind w:left="-287" w:right="-10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</w:t>
            </w:r>
            <w:r w:rsidR="00E130CD" w:rsidRPr="00474C91">
              <w:rPr>
                <w:rFonts w:ascii="Times New Roman" w:hAnsi="Times New Roman"/>
                <w:b/>
                <w:lang w:eastAsia="en-US"/>
              </w:rPr>
              <w:t>Клас</w:t>
            </w:r>
          </w:p>
        </w:tc>
        <w:tc>
          <w:tcPr>
            <w:tcW w:w="1418" w:type="dxa"/>
            <w:vAlign w:val="center"/>
          </w:tcPr>
          <w:p w:rsidR="00E130CD" w:rsidRPr="00474C91" w:rsidRDefault="00E130CD" w:rsidP="00474C9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4C91">
              <w:rPr>
                <w:rFonts w:ascii="Times New Roman" w:hAnsi="Times New Roman"/>
                <w:b/>
                <w:lang w:eastAsia="en-US"/>
              </w:rPr>
              <w:t>І тур</w:t>
            </w:r>
          </w:p>
          <w:p w:rsidR="00E130CD" w:rsidRPr="00474C91" w:rsidRDefault="00E130CD" w:rsidP="00474C9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130CD" w:rsidRPr="00474C91" w:rsidRDefault="00E130CD" w:rsidP="00474C91">
            <w:pPr>
              <w:ind w:left="-107" w:right="-7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4C91">
              <w:rPr>
                <w:rFonts w:ascii="Times New Roman" w:hAnsi="Times New Roman"/>
                <w:b/>
                <w:lang w:eastAsia="en-US"/>
              </w:rPr>
              <w:t>Заочне оцінювання</w:t>
            </w:r>
          </w:p>
          <w:p w:rsidR="00474C91" w:rsidRDefault="00474C91" w:rsidP="00474C9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474C91" w:rsidRDefault="00474C91" w:rsidP="00474C9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130CD" w:rsidRPr="00474C91" w:rsidRDefault="00844C6E" w:rsidP="00474C9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</w:t>
            </w:r>
            <w:r w:rsidR="00E130CD" w:rsidRPr="00474C91">
              <w:rPr>
                <w:rFonts w:ascii="Times New Roman" w:hAnsi="Times New Roman"/>
                <w:b/>
                <w:lang w:eastAsia="en-US"/>
              </w:rPr>
              <w:t>25 б.)</w:t>
            </w:r>
          </w:p>
        </w:tc>
        <w:tc>
          <w:tcPr>
            <w:tcW w:w="1417" w:type="dxa"/>
            <w:vAlign w:val="center"/>
          </w:tcPr>
          <w:p w:rsidR="00E130CD" w:rsidRPr="00474C91" w:rsidRDefault="00E130CD" w:rsidP="00474C9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4C91">
              <w:rPr>
                <w:rFonts w:ascii="Times New Roman" w:hAnsi="Times New Roman"/>
                <w:b/>
                <w:lang w:eastAsia="en-US"/>
              </w:rPr>
              <w:t>ІІ тур</w:t>
            </w:r>
          </w:p>
          <w:p w:rsidR="00E130CD" w:rsidRPr="00474C91" w:rsidRDefault="00E130CD" w:rsidP="00474C9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130CD" w:rsidRPr="00474C91" w:rsidRDefault="00E130CD" w:rsidP="00474C91">
            <w:pPr>
              <w:ind w:left="-141" w:right="-10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4C91">
              <w:rPr>
                <w:rFonts w:ascii="Times New Roman" w:hAnsi="Times New Roman"/>
                <w:b/>
                <w:lang w:eastAsia="en-US"/>
              </w:rPr>
              <w:t>Контр</w:t>
            </w:r>
            <w:r w:rsidR="00474C91">
              <w:rPr>
                <w:rFonts w:ascii="Times New Roman" w:hAnsi="Times New Roman"/>
                <w:b/>
                <w:lang w:eastAsia="en-US"/>
              </w:rPr>
              <w:t>ольна</w:t>
            </w:r>
            <w:r w:rsidRPr="00474C91">
              <w:rPr>
                <w:rFonts w:ascii="Times New Roman" w:hAnsi="Times New Roman"/>
                <w:b/>
                <w:lang w:eastAsia="en-US"/>
              </w:rPr>
              <w:t xml:space="preserve"> робота</w:t>
            </w:r>
          </w:p>
          <w:p w:rsidR="00E130CD" w:rsidRPr="00474C91" w:rsidRDefault="00E130CD" w:rsidP="00474C91">
            <w:pPr>
              <w:ind w:right="-107"/>
              <w:rPr>
                <w:rFonts w:ascii="Times New Roman" w:hAnsi="Times New Roman"/>
                <w:b/>
                <w:lang w:eastAsia="en-US"/>
              </w:rPr>
            </w:pPr>
          </w:p>
          <w:p w:rsidR="00474C91" w:rsidRDefault="00474C91" w:rsidP="00474C9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130CD" w:rsidRPr="00474C91" w:rsidRDefault="00E130CD" w:rsidP="000A757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4C91">
              <w:rPr>
                <w:rFonts w:ascii="Times New Roman" w:hAnsi="Times New Roman"/>
                <w:b/>
                <w:lang w:eastAsia="en-US"/>
              </w:rPr>
              <w:t>(30 б.)</w:t>
            </w:r>
          </w:p>
        </w:tc>
        <w:tc>
          <w:tcPr>
            <w:tcW w:w="1645" w:type="dxa"/>
            <w:vAlign w:val="center"/>
          </w:tcPr>
          <w:p w:rsidR="00E130CD" w:rsidRPr="00474C91" w:rsidRDefault="00E130CD" w:rsidP="00474C9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4C91">
              <w:rPr>
                <w:rFonts w:ascii="Times New Roman" w:hAnsi="Times New Roman"/>
                <w:b/>
                <w:lang w:eastAsia="en-US"/>
              </w:rPr>
              <w:t>ІІІ тур</w:t>
            </w:r>
          </w:p>
          <w:p w:rsidR="00E130CD" w:rsidRPr="00474C91" w:rsidRDefault="00E130CD" w:rsidP="00474C91">
            <w:pPr>
              <w:ind w:left="-141" w:right="-10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4C91">
              <w:rPr>
                <w:rFonts w:ascii="Times New Roman" w:hAnsi="Times New Roman"/>
                <w:b/>
                <w:lang w:eastAsia="en-US"/>
              </w:rPr>
              <w:t>Захист</w:t>
            </w:r>
          </w:p>
          <w:p w:rsidR="00E130CD" w:rsidRPr="00474C91" w:rsidRDefault="00E130CD" w:rsidP="00474C91">
            <w:pPr>
              <w:ind w:left="-141" w:right="-10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4C91">
              <w:rPr>
                <w:rFonts w:ascii="Times New Roman" w:hAnsi="Times New Roman"/>
                <w:b/>
                <w:lang w:eastAsia="en-US"/>
              </w:rPr>
              <w:t>науково-</w:t>
            </w:r>
          </w:p>
          <w:p w:rsidR="00E130CD" w:rsidRPr="00474C91" w:rsidRDefault="00474C91" w:rsidP="00474C91">
            <w:pPr>
              <w:ind w:left="-141" w:right="-10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дослідни</w:t>
            </w:r>
            <w:r w:rsidR="00E130CD" w:rsidRPr="00474C91">
              <w:rPr>
                <w:rFonts w:ascii="Times New Roman" w:hAnsi="Times New Roman"/>
                <w:b/>
                <w:lang w:eastAsia="en-US"/>
              </w:rPr>
              <w:t>цьких робіт</w:t>
            </w:r>
          </w:p>
          <w:p w:rsidR="00B73531" w:rsidRDefault="00B73531" w:rsidP="00474C9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130CD" w:rsidRPr="00474C91" w:rsidRDefault="000A7578" w:rsidP="00474C9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</w:t>
            </w:r>
            <w:r w:rsidR="00E130CD" w:rsidRPr="00474C91">
              <w:rPr>
                <w:rFonts w:ascii="Times New Roman" w:hAnsi="Times New Roman"/>
                <w:b/>
                <w:lang w:eastAsia="en-US"/>
              </w:rPr>
              <w:t>45 б.)</w:t>
            </w:r>
          </w:p>
        </w:tc>
        <w:tc>
          <w:tcPr>
            <w:tcW w:w="1408" w:type="dxa"/>
            <w:vAlign w:val="center"/>
          </w:tcPr>
          <w:p w:rsidR="00E130CD" w:rsidRPr="00474C91" w:rsidRDefault="00E130CD" w:rsidP="00474C9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4C91">
              <w:rPr>
                <w:rFonts w:ascii="Times New Roman" w:hAnsi="Times New Roman"/>
                <w:b/>
                <w:lang w:eastAsia="en-US"/>
              </w:rPr>
              <w:t>Базова дисципліна</w:t>
            </w:r>
          </w:p>
        </w:tc>
        <w:tc>
          <w:tcPr>
            <w:tcW w:w="1167" w:type="dxa"/>
            <w:vAlign w:val="center"/>
          </w:tcPr>
          <w:p w:rsidR="00E130CD" w:rsidRDefault="00E130CD" w:rsidP="00474C91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73531" w:rsidRPr="00474C91" w:rsidRDefault="00B73531" w:rsidP="00474C91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73531" w:rsidRDefault="00E130CD" w:rsidP="00B7353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4C91">
              <w:rPr>
                <w:rFonts w:ascii="Times New Roman" w:hAnsi="Times New Roman"/>
                <w:b/>
                <w:lang w:eastAsia="en-US"/>
              </w:rPr>
              <w:t>Загальна кількість балів</w:t>
            </w:r>
            <w:r w:rsidR="00B73531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B73531" w:rsidRDefault="00B73531" w:rsidP="00B7353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130CD" w:rsidRPr="00474C91" w:rsidRDefault="00474C91" w:rsidP="00474C9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</w:t>
            </w:r>
            <w:r w:rsidR="00E130CD" w:rsidRPr="00474C91">
              <w:rPr>
                <w:rFonts w:ascii="Times New Roman" w:hAnsi="Times New Roman"/>
                <w:b/>
                <w:lang w:eastAsia="en-US"/>
              </w:rPr>
              <w:t>100 б.)</w:t>
            </w:r>
          </w:p>
        </w:tc>
        <w:tc>
          <w:tcPr>
            <w:tcW w:w="742" w:type="dxa"/>
            <w:vAlign w:val="center"/>
          </w:tcPr>
          <w:p w:rsidR="00E130CD" w:rsidRPr="00474C91" w:rsidRDefault="00E130CD" w:rsidP="00474C91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E130CD" w:rsidRPr="00474C91" w:rsidRDefault="00E130CD" w:rsidP="00474C91">
            <w:pPr>
              <w:ind w:right="-107"/>
              <w:rPr>
                <w:rFonts w:ascii="Times New Roman" w:hAnsi="Times New Roman"/>
                <w:b/>
                <w:lang w:eastAsia="en-US"/>
              </w:rPr>
            </w:pPr>
            <w:r w:rsidRPr="00474C91">
              <w:rPr>
                <w:rFonts w:ascii="Times New Roman" w:hAnsi="Times New Roman"/>
                <w:b/>
                <w:lang w:eastAsia="en-US"/>
              </w:rPr>
              <w:t>Місце</w:t>
            </w:r>
          </w:p>
        </w:tc>
      </w:tr>
      <w:tr w:rsidR="00E130CD" w:rsidTr="00474C91">
        <w:trPr>
          <w:trHeight w:val="751"/>
        </w:trPr>
        <w:tc>
          <w:tcPr>
            <w:tcW w:w="741" w:type="dxa"/>
          </w:tcPr>
          <w:p w:rsidR="00E130CD" w:rsidRPr="00823FD2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FD2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01" w:type="dxa"/>
          </w:tcPr>
          <w:p w:rsidR="00857E29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27944">
              <w:rPr>
                <w:rFonts w:ascii="Times New Roman" w:hAnsi="Times New Roman"/>
                <w:sz w:val="24"/>
                <w:szCs w:val="24"/>
                <w:lang w:eastAsia="en-US"/>
              </w:rPr>
              <w:t>Балабась</w:t>
            </w:r>
            <w:proofErr w:type="spellEnd"/>
            <w:r w:rsidRPr="004279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0CD" w:rsidRPr="00427944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944">
              <w:rPr>
                <w:rFonts w:ascii="Times New Roman" w:hAnsi="Times New Roman"/>
                <w:sz w:val="24"/>
                <w:szCs w:val="24"/>
                <w:lang w:eastAsia="en-US"/>
              </w:rPr>
              <w:t>Катерина Романівна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130CD" w:rsidRPr="00427944" w:rsidRDefault="00BE29D0" w:rsidP="007A18F3">
            <w:pPr>
              <w:ind w:left="-107" w:hanging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Артільський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130CD" w:rsidRPr="004279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навчально-виховний комплекс </w:t>
            </w:r>
            <w:proofErr w:type="spellStart"/>
            <w:r w:rsidR="00E130CD" w:rsidRPr="00427944">
              <w:rPr>
                <w:rFonts w:ascii="Times New Roman" w:hAnsi="Times New Roman"/>
                <w:sz w:val="24"/>
                <w:szCs w:val="24"/>
                <w:lang w:eastAsia="en-US"/>
              </w:rPr>
              <w:t>Лозівської</w:t>
            </w:r>
            <w:proofErr w:type="spellEnd"/>
            <w:r w:rsidR="00E130CD" w:rsidRPr="004279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районної ради Харківської області (</w:t>
            </w:r>
            <w:proofErr w:type="spellStart"/>
            <w:r w:rsidR="00E130CD" w:rsidRPr="004F5FD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Лозівський</w:t>
            </w:r>
            <w:proofErr w:type="spellEnd"/>
            <w:r w:rsidR="00857E2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="00E130CD" w:rsidRPr="0042794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8" w:type="dxa"/>
          </w:tcPr>
          <w:p w:rsidR="00E130CD" w:rsidRPr="00427944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130CD" w:rsidRPr="00857E29" w:rsidRDefault="00E130CD" w:rsidP="007A18F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E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E130CD" w:rsidRPr="00857E29" w:rsidRDefault="00E130CD" w:rsidP="007A18F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E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5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57E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42</w:t>
            </w:r>
          </w:p>
        </w:tc>
        <w:tc>
          <w:tcPr>
            <w:tcW w:w="1408" w:type="dxa"/>
          </w:tcPr>
          <w:p w:rsidR="00E130CD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</w:tcPr>
          <w:p w:rsidR="00E130CD" w:rsidRPr="00BE2489" w:rsidRDefault="00E130CD" w:rsidP="007A18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90</w:t>
            </w:r>
          </w:p>
        </w:tc>
        <w:tc>
          <w:tcPr>
            <w:tcW w:w="742" w:type="dxa"/>
          </w:tcPr>
          <w:p w:rsidR="00E130CD" w:rsidRPr="00BE2489" w:rsidRDefault="00E130CD" w:rsidP="00857E29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</w:tr>
      <w:tr w:rsidR="00E130CD" w:rsidTr="00474C91">
        <w:trPr>
          <w:trHeight w:val="669"/>
        </w:trPr>
        <w:tc>
          <w:tcPr>
            <w:tcW w:w="741" w:type="dxa"/>
          </w:tcPr>
          <w:p w:rsidR="00E130CD" w:rsidRPr="00823FD2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FD2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01" w:type="dxa"/>
          </w:tcPr>
          <w:p w:rsidR="00857E29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Захаров </w:t>
            </w:r>
          </w:p>
          <w:p w:rsidR="00E130CD" w:rsidRPr="00B9100B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>Євгеній</w:t>
            </w:r>
          </w:p>
          <w:p w:rsidR="00E130CD" w:rsidRPr="00B9100B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>Вячеславович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130CD" w:rsidRPr="00B9100B" w:rsidRDefault="00E130CD" w:rsidP="007A18F3">
            <w:pPr>
              <w:ind w:left="-107" w:hanging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>Красноградська</w:t>
            </w:r>
            <w:proofErr w:type="spellEnd"/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гімназія «Гранд» </w:t>
            </w:r>
            <w:proofErr w:type="spellStart"/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>Красноградської</w:t>
            </w:r>
            <w:proofErr w:type="spellEnd"/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</w:t>
            </w:r>
            <w:r w:rsidR="00BE29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айонної державної адміністрації </w:t>
            </w:r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Харківської області, </w:t>
            </w:r>
            <w:proofErr w:type="spellStart"/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>Красноградський</w:t>
            </w:r>
            <w:proofErr w:type="spellEnd"/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районний Центр позашкільної освіти </w:t>
            </w:r>
            <w:proofErr w:type="spellStart"/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>Красноградської</w:t>
            </w:r>
            <w:proofErr w:type="spellEnd"/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районної</w:t>
            </w:r>
            <w:r w:rsidRPr="00B91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державної адміністрації Харківської області (</w:t>
            </w:r>
            <w:proofErr w:type="spellStart"/>
            <w:r w:rsidRPr="00B910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Красноградський</w:t>
            </w:r>
            <w:proofErr w:type="spellEnd"/>
            <w:r w:rsidR="00857E2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8" w:type="dxa"/>
          </w:tcPr>
          <w:p w:rsidR="00E130CD" w:rsidRPr="00B9100B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130CD" w:rsidRPr="00857E29" w:rsidRDefault="00E130CD" w:rsidP="007A18F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E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E130CD" w:rsidRPr="00857E29" w:rsidRDefault="00E130CD" w:rsidP="007A18F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E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5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57E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41</w:t>
            </w:r>
          </w:p>
        </w:tc>
        <w:tc>
          <w:tcPr>
            <w:tcW w:w="1408" w:type="dxa"/>
          </w:tcPr>
          <w:p w:rsidR="00E130CD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</w:tcPr>
          <w:p w:rsidR="00E130CD" w:rsidRPr="00BE2489" w:rsidRDefault="00E130CD" w:rsidP="007A18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88</w:t>
            </w:r>
          </w:p>
        </w:tc>
        <w:tc>
          <w:tcPr>
            <w:tcW w:w="742" w:type="dxa"/>
          </w:tcPr>
          <w:p w:rsidR="00E130CD" w:rsidRPr="00BE2489" w:rsidRDefault="00E130CD" w:rsidP="00857E29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</w:tr>
      <w:tr w:rsidR="00E130CD" w:rsidTr="00474C91">
        <w:trPr>
          <w:trHeight w:val="854"/>
        </w:trPr>
        <w:tc>
          <w:tcPr>
            <w:tcW w:w="741" w:type="dxa"/>
          </w:tcPr>
          <w:p w:rsidR="00E130CD" w:rsidRPr="00823FD2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FD2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01" w:type="dxa"/>
          </w:tcPr>
          <w:p w:rsidR="00857E29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>Кочолодзян</w:t>
            </w:r>
            <w:proofErr w:type="spellEnd"/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57E29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Марія </w:t>
            </w:r>
          </w:p>
          <w:p w:rsidR="00E130CD" w:rsidRPr="00B9100B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>Сергіївна</w:t>
            </w:r>
          </w:p>
        </w:tc>
        <w:tc>
          <w:tcPr>
            <w:tcW w:w="4395" w:type="dxa"/>
          </w:tcPr>
          <w:p w:rsidR="00E130CD" w:rsidRPr="00857E29" w:rsidRDefault="00E130CD" w:rsidP="007A18F3">
            <w:pPr>
              <w:ind w:left="-107" w:hanging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Харківська гім</w:t>
            </w:r>
            <w:r w:rsidR="00BE29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назія № 6 «Маріїнська гімназія» </w:t>
            </w:r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Харківської м</w:t>
            </w:r>
            <w:r w:rsidR="00857E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іської ради Харківської області </w:t>
            </w:r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857E2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Шевченківський район </w:t>
            </w:r>
            <w:r w:rsidRPr="00B910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м. Харк</w:t>
            </w:r>
            <w:r w:rsidR="00857E2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ова</w:t>
            </w:r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8" w:type="dxa"/>
          </w:tcPr>
          <w:p w:rsidR="00E130CD" w:rsidRPr="00B9100B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130CD" w:rsidRPr="00857E29" w:rsidRDefault="00E130CD" w:rsidP="007A18F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E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130CD" w:rsidRPr="00857E29" w:rsidRDefault="00E130CD" w:rsidP="007A18F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E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5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57E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34</w:t>
            </w:r>
          </w:p>
        </w:tc>
        <w:tc>
          <w:tcPr>
            <w:tcW w:w="1408" w:type="dxa"/>
          </w:tcPr>
          <w:p w:rsidR="00E130CD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</w:tcPr>
          <w:p w:rsidR="00E130CD" w:rsidRPr="00BE2489" w:rsidRDefault="00E130CD" w:rsidP="007A18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42" w:type="dxa"/>
          </w:tcPr>
          <w:p w:rsidR="00E130CD" w:rsidRDefault="00E130CD" w:rsidP="00857E29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130CD" w:rsidTr="00474C91">
        <w:trPr>
          <w:trHeight w:val="842"/>
        </w:trPr>
        <w:tc>
          <w:tcPr>
            <w:tcW w:w="741" w:type="dxa"/>
          </w:tcPr>
          <w:p w:rsidR="00E130CD" w:rsidRPr="00823FD2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FD2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01" w:type="dxa"/>
          </w:tcPr>
          <w:p w:rsidR="00E130CD" w:rsidRPr="00B9100B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>Мараховська</w:t>
            </w:r>
            <w:proofErr w:type="spellEnd"/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Валерія Миколаївна</w:t>
            </w:r>
          </w:p>
        </w:tc>
        <w:tc>
          <w:tcPr>
            <w:tcW w:w="4395" w:type="dxa"/>
          </w:tcPr>
          <w:p w:rsidR="00E130CD" w:rsidRPr="00B9100B" w:rsidRDefault="00E130CD" w:rsidP="007A18F3">
            <w:pPr>
              <w:ind w:left="-107" w:hanging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Харківська загальноосвітня школа </w:t>
            </w:r>
            <w:r w:rsidR="00857E2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>І-ІІІ ступенів № 56 Харківської міської ради Харківської області (</w:t>
            </w:r>
            <w:r w:rsidRPr="00B9100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Московський</w:t>
            </w:r>
            <w:r w:rsidR="00857E2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Pr="00B9100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8" w:type="dxa"/>
          </w:tcPr>
          <w:p w:rsidR="00E130CD" w:rsidRPr="00B9100B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130CD" w:rsidRPr="00857E29" w:rsidRDefault="00E130CD" w:rsidP="007A18F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E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E130CD" w:rsidRPr="00857E29" w:rsidRDefault="00E130CD" w:rsidP="007A18F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E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5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7E29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08" w:type="dxa"/>
          </w:tcPr>
          <w:p w:rsidR="00E130CD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7E2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42" w:type="dxa"/>
          </w:tcPr>
          <w:p w:rsidR="00E130CD" w:rsidRDefault="00E130CD" w:rsidP="00857E29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130CD" w:rsidTr="00474C91">
        <w:trPr>
          <w:trHeight w:val="263"/>
        </w:trPr>
        <w:tc>
          <w:tcPr>
            <w:tcW w:w="741" w:type="dxa"/>
          </w:tcPr>
          <w:p w:rsidR="00E130CD" w:rsidRPr="00823FD2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FD2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01" w:type="dxa"/>
          </w:tcPr>
          <w:p w:rsidR="00E130CD" w:rsidRPr="00B9100B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00B">
              <w:rPr>
                <w:rFonts w:ascii="Times New Roman" w:hAnsi="Times New Roman"/>
                <w:sz w:val="24"/>
                <w:szCs w:val="24"/>
              </w:rPr>
              <w:t>Марусова</w:t>
            </w:r>
            <w:proofErr w:type="spellEnd"/>
            <w:r w:rsidRPr="00B9100B">
              <w:rPr>
                <w:rFonts w:ascii="Times New Roman" w:hAnsi="Times New Roman"/>
                <w:sz w:val="24"/>
                <w:szCs w:val="24"/>
              </w:rPr>
              <w:t xml:space="preserve"> Катерина Сергіївна</w:t>
            </w:r>
          </w:p>
        </w:tc>
        <w:tc>
          <w:tcPr>
            <w:tcW w:w="4395" w:type="dxa"/>
          </w:tcPr>
          <w:p w:rsidR="00BE29D0" w:rsidRDefault="00BE29D0" w:rsidP="007A1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Барвінківська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0CD" w:rsidRPr="00B9100B">
              <w:rPr>
                <w:rFonts w:ascii="Times New Roman" w:hAnsi="Times New Roman"/>
                <w:sz w:val="24"/>
                <w:szCs w:val="24"/>
              </w:rPr>
              <w:t>загальноосвітня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 w:rsidR="00E130CD" w:rsidRPr="00B91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E29">
              <w:rPr>
                <w:rFonts w:ascii="Times New Roman" w:hAnsi="Times New Roman"/>
                <w:sz w:val="24"/>
                <w:szCs w:val="24"/>
              </w:rPr>
              <w:br/>
            </w:r>
            <w:r w:rsidR="00E130CD" w:rsidRPr="00B9100B">
              <w:rPr>
                <w:rFonts w:ascii="Times New Roman" w:hAnsi="Times New Roman"/>
                <w:sz w:val="24"/>
                <w:szCs w:val="24"/>
              </w:rPr>
              <w:t xml:space="preserve">І-ІІІ ступенів № 3 </w:t>
            </w:r>
            <w:proofErr w:type="spellStart"/>
            <w:r w:rsidR="00E130CD" w:rsidRPr="00B9100B">
              <w:rPr>
                <w:rFonts w:ascii="Times New Roman" w:hAnsi="Times New Roman"/>
                <w:sz w:val="24"/>
                <w:szCs w:val="24"/>
              </w:rPr>
              <w:t>Барвінківської</w:t>
            </w:r>
            <w:proofErr w:type="spellEnd"/>
            <w:r w:rsidR="00E130CD" w:rsidRPr="00B9100B">
              <w:rPr>
                <w:rFonts w:ascii="Times New Roman" w:hAnsi="Times New Roman"/>
                <w:sz w:val="24"/>
                <w:szCs w:val="24"/>
              </w:rPr>
              <w:t xml:space="preserve"> районної ради Харківської області,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Барвінківський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0CD" w:rsidRPr="00B9100B">
              <w:rPr>
                <w:rFonts w:ascii="Times New Roman" w:hAnsi="Times New Roman"/>
                <w:sz w:val="24"/>
                <w:szCs w:val="24"/>
              </w:rPr>
              <w:t>Будинок творчості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 юнацтва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Барвінківської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0CD" w:rsidRPr="00B9100B">
              <w:rPr>
                <w:rFonts w:ascii="Times New Roman" w:hAnsi="Times New Roman"/>
                <w:sz w:val="24"/>
                <w:szCs w:val="24"/>
              </w:rPr>
              <w:t xml:space="preserve">районної ради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Харківської області </w:t>
            </w:r>
          </w:p>
          <w:p w:rsidR="00E130CD" w:rsidRPr="00B9100B" w:rsidRDefault="00E130CD" w:rsidP="007A1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00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9100B">
              <w:rPr>
                <w:rFonts w:ascii="Times New Roman" w:hAnsi="Times New Roman"/>
                <w:i/>
                <w:sz w:val="24"/>
                <w:szCs w:val="24"/>
              </w:rPr>
              <w:t>Барвінківський</w:t>
            </w:r>
            <w:proofErr w:type="spellEnd"/>
            <w:r w:rsidR="00857E29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Pr="00B910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E130CD" w:rsidRPr="00B9100B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0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E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130CD" w:rsidRPr="00857E29" w:rsidRDefault="00E130CD" w:rsidP="007A18F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E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5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7E29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408" w:type="dxa"/>
          </w:tcPr>
          <w:p w:rsidR="00E130CD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7E2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742" w:type="dxa"/>
          </w:tcPr>
          <w:p w:rsidR="00E130CD" w:rsidRDefault="00E130CD" w:rsidP="00857E29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130CD" w:rsidTr="00474C91">
        <w:trPr>
          <w:trHeight w:val="724"/>
        </w:trPr>
        <w:tc>
          <w:tcPr>
            <w:tcW w:w="741" w:type="dxa"/>
          </w:tcPr>
          <w:p w:rsidR="00E130CD" w:rsidRPr="00823FD2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FD2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01" w:type="dxa"/>
          </w:tcPr>
          <w:p w:rsidR="00857E29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A7B">
              <w:rPr>
                <w:rFonts w:ascii="Times New Roman" w:hAnsi="Times New Roman"/>
                <w:sz w:val="24"/>
                <w:szCs w:val="24"/>
              </w:rPr>
              <w:t>Матвеєва</w:t>
            </w:r>
            <w:proofErr w:type="spellEnd"/>
            <w:r w:rsidRPr="00AF5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7E29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AF5A7B">
              <w:rPr>
                <w:rFonts w:ascii="Times New Roman" w:hAnsi="Times New Roman"/>
                <w:sz w:val="24"/>
                <w:szCs w:val="24"/>
              </w:rPr>
              <w:t xml:space="preserve">Євгенія </w:t>
            </w:r>
          </w:p>
          <w:p w:rsidR="00E130CD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AF5A7B">
              <w:rPr>
                <w:rFonts w:ascii="Times New Roman" w:hAnsi="Times New Roman"/>
                <w:sz w:val="24"/>
                <w:szCs w:val="24"/>
              </w:rPr>
              <w:t>Юріївна</w:t>
            </w:r>
          </w:p>
          <w:p w:rsidR="00E130CD" w:rsidRPr="00AF5A7B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30CD" w:rsidRPr="00AF5A7B" w:rsidRDefault="00E130CD" w:rsidP="007A1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A7B">
              <w:rPr>
                <w:rFonts w:ascii="Times New Roman" w:hAnsi="Times New Roman"/>
                <w:sz w:val="24"/>
                <w:szCs w:val="24"/>
              </w:rPr>
              <w:t>Будянська</w:t>
            </w:r>
            <w:proofErr w:type="spellEnd"/>
            <w:r w:rsidRPr="00AF5A7B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</w:t>
            </w:r>
            <w:r w:rsidR="00857E29">
              <w:rPr>
                <w:rFonts w:ascii="Times New Roman" w:hAnsi="Times New Roman"/>
                <w:sz w:val="24"/>
                <w:szCs w:val="24"/>
              </w:rPr>
              <w:br/>
            </w:r>
            <w:r w:rsidRPr="00AF5A7B">
              <w:rPr>
                <w:rFonts w:ascii="Times New Roman" w:hAnsi="Times New Roman"/>
                <w:sz w:val="24"/>
                <w:szCs w:val="24"/>
              </w:rPr>
              <w:t>І-ІІІ ступенів № 2 Харківської районної ради Харківської області (</w:t>
            </w:r>
            <w:r w:rsidRPr="00AF5A7B">
              <w:rPr>
                <w:rFonts w:ascii="Times New Roman" w:hAnsi="Times New Roman"/>
                <w:i/>
                <w:sz w:val="24"/>
                <w:szCs w:val="24"/>
              </w:rPr>
              <w:t>Харківський</w:t>
            </w:r>
            <w:r w:rsidR="00857E29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Pr="00AF5A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E130CD" w:rsidRPr="00AF5A7B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E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130CD" w:rsidRPr="00857E29" w:rsidRDefault="00E130CD" w:rsidP="007A18F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E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5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7E29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08" w:type="dxa"/>
          </w:tcPr>
          <w:p w:rsidR="00E130CD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7E2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42" w:type="dxa"/>
          </w:tcPr>
          <w:p w:rsidR="00E130CD" w:rsidRDefault="00E130CD" w:rsidP="00857E29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130CD" w:rsidTr="00474C91">
        <w:trPr>
          <w:trHeight w:val="266"/>
        </w:trPr>
        <w:tc>
          <w:tcPr>
            <w:tcW w:w="741" w:type="dxa"/>
          </w:tcPr>
          <w:p w:rsidR="00E130CD" w:rsidRPr="00823FD2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FD2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01" w:type="dxa"/>
          </w:tcPr>
          <w:p w:rsidR="00E130CD" w:rsidRPr="00496513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>Новікова Єлизавета Сергіївна</w:t>
            </w:r>
          </w:p>
        </w:tc>
        <w:tc>
          <w:tcPr>
            <w:tcW w:w="4395" w:type="dxa"/>
          </w:tcPr>
          <w:p w:rsidR="00E130CD" w:rsidRPr="00496513" w:rsidRDefault="00E130CD" w:rsidP="007A1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5B4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513">
              <w:rPr>
                <w:rFonts w:ascii="Times New Roman" w:hAnsi="Times New Roman"/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</w:t>
            </w:r>
            <w:r>
              <w:rPr>
                <w:rFonts w:ascii="Times New Roman" w:hAnsi="Times New Roman"/>
                <w:sz w:val="24"/>
                <w:szCs w:val="24"/>
              </w:rPr>
              <w:t>ля» Харківської обласної ради»</w:t>
            </w:r>
          </w:p>
        </w:tc>
        <w:tc>
          <w:tcPr>
            <w:tcW w:w="708" w:type="dxa"/>
          </w:tcPr>
          <w:p w:rsidR="00E130CD" w:rsidRPr="00427944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E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130CD" w:rsidRPr="00857E29" w:rsidRDefault="00E130CD" w:rsidP="007A18F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E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5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57E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40</w:t>
            </w:r>
          </w:p>
        </w:tc>
        <w:tc>
          <w:tcPr>
            <w:tcW w:w="1408" w:type="dxa"/>
          </w:tcPr>
          <w:p w:rsidR="00E130CD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</w:tcPr>
          <w:p w:rsidR="00E130CD" w:rsidRPr="00BE2489" w:rsidRDefault="00E130CD" w:rsidP="007A18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83</w:t>
            </w:r>
          </w:p>
        </w:tc>
        <w:tc>
          <w:tcPr>
            <w:tcW w:w="742" w:type="dxa"/>
          </w:tcPr>
          <w:p w:rsidR="00E130CD" w:rsidRPr="00BE2489" w:rsidRDefault="00E130CD" w:rsidP="00857E29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</w:tr>
      <w:tr w:rsidR="00E130CD" w:rsidTr="00474C91">
        <w:trPr>
          <w:trHeight w:val="854"/>
        </w:trPr>
        <w:tc>
          <w:tcPr>
            <w:tcW w:w="741" w:type="dxa"/>
          </w:tcPr>
          <w:p w:rsidR="00E130CD" w:rsidRPr="00823FD2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FD2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01" w:type="dxa"/>
          </w:tcPr>
          <w:p w:rsidR="00857E29" w:rsidRPr="00823FD2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823FD2">
              <w:rPr>
                <w:rFonts w:ascii="Times New Roman" w:hAnsi="Times New Roman"/>
                <w:sz w:val="24"/>
                <w:szCs w:val="24"/>
              </w:rPr>
              <w:t xml:space="preserve">Проскуріна </w:t>
            </w:r>
          </w:p>
          <w:p w:rsidR="00857E29" w:rsidRPr="00823FD2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823FD2">
              <w:rPr>
                <w:rFonts w:ascii="Times New Roman" w:hAnsi="Times New Roman"/>
                <w:sz w:val="24"/>
                <w:szCs w:val="24"/>
              </w:rPr>
              <w:t xml:space="preserve">Ксенія </w:t>
            </w:r>
          </w:p>
          <w:p w:rsidR="00E130CD" w:rsidRPr="00A61751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823FD2">
              <w:rPr>
                <w:rFonts w:ascii="Times New Roman" w:hAnsi="Times New Roman"/>
                <w:sz w:val="24"/>
                <w:szCs w:val="24"/>
              </w:rPr>
              <w:t>Дмитрівна</w:t>
            </w:r>
          </w:p>
        </w:tc>
        <w:tc>
          <w:tcPr>
            <w:tcW w:w="4395" w:type="dxa"/>
          </w:tcPr>
          <w:p w:rsidR="00E130CD" w:rsidRPr="00A61751" w:rsidRDefault="00E130CD" w:rsidP="007A1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751">
              <w:rPr>
                <w:rFonts w:ascii="Times New Roman" w:hAnsi="Times New Roman"/>
                <w:sz w:val="24"/>
                <w:szCs w:val="24"/>
              </w:rPr>
              <w:t>Лозівський</w:t>
            </w:r>
            <w:proofErr w:type="spellEnd"/>
            <w:r w:rsidRPr="00A61751">
              <w:rPr>
                <w:rFonts w:ascii="Times New Roman" w:hAnsi="Times New Roman"/>
                <w:sz w:val="24"/>
                <w:szCs w:val="24"/>
              </w:rPr>
              <w:t xml:space="preserve"> ліцей № 4 </w:t>
            </w:r>
            <w:proofErr w:type="spellStart"/>
            <w:r w:rsidRPr="00A61751">
              <w:rPr>
                <w:rFonts w:ascii="Times New Roman" w:hAnsi="Times New Roman"/>
                <w:sz w:val="24"/>
                <w:szCs w:val="24"/>
              </w:rPr>
              <w:t>Лозівської</w:t>
            </w:r>
            <w:proofErr w:type="spellEnd"/>
            <w:r w:rsidRPr="00A61751">
              <w:rPr>
                <w:rFonts w:ascii="Times New Roman" w:hAnsi="Times New Roman"/>
                <w:sz w:val="24"/>
                <w:szCs w:val="24"/>
              </w:rPr>
              <w:t xml:space="preserve"> міськ</w:t>
            </w:r>
            <w:r w:rsidR="00857E29">
              <w:rPr>
                <w:rFonts w:ascii="Times New Roman" w:hAnsi="Times New Roman"/>
                <w:sz w:val="24"/>
                <w:szCs w:val="24"/>
              </w:rPr>
              <w:t xml:space="preserve">ої ради Харківської області </w:t>
            </w:r>
            <w:r w:rsidRPr="00A61751">
              <w:rPr>
                <w:rFonts w:ascii="Times New Roman" w:hAnsi="Times New Roman"/>
                <w:sz w:val="24"/>
                <w:szCs w:val="24"/>
              </w:rPr>
              <w:t>(</w:t>
            </w:r>
            <w:r w:rsidRPr="00A61751">
              <w:rPr>
                <w:rFonts w:ascii="Times New Roman" w:hAnsi="Times New Roman"/>
                <w:i/>
                <w:sz w:val="24"/>
                <w:szCs w:val="24"/>
              </w:rPr>
              <w:t>м. Лозова</w:t>
            </w:r>
            <w:r w:rsidRPr="00A617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E130CD" w:rsidRPr="00A61751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E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130CD" w:rsidRPr="00857E29" w:rsidRDefault="00E130CD" w:rsidP="007A18F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E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5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57E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44</w:t>
            </w:r>
          </w:p>
        </w:tc>
        <w:tc>
          <w:tcPr>
            <w:tcW w:w="1408" w:type="dxa"/>
          </w:tcPr>
          <w:p w:rsidR="00E130CD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</w:tcPr>
          <w:p w:rsidR="00E130CD" w:rsidRPr="00BE2489" w:rsidRDefault="00E130CD" w:rsidP="007A18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82</w:t>
            </w:r>
          </w:p>
        </w:tc>
        <w:tc>
          <w:tcPr>
            <w:tcW w:w="742" w:type="dxa"/>
          </w:tcPr>
          <w:p w:rsidR="00E130CD" w:rsidRPr="00BE2489" w:rsidRDefault="00E130CD" w:rsidP="00857E29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</w:tr>
      <w:tr w:rsidR="00E130CD" w:rsidTr="00474C91">
        <w:trPr>
          <w:trHeight w:val="907"/>
        </w:trPr>
        <w:tc>
          <w:tcPr>
            <w:tcW w:w="741" w:type="dxa"/>
          </w:tcPr>
          <w:p w:rsidR="00E130CD" w:rsidRPr="00823FD2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FD2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01" w:type="dxa"/>
          </w:tcPr>
          <w:p w:rsidR="00857E29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751">
              <w:rPr>
                <w:rFonts w:ascii="Times New Roman" w:hAnsi="Times New Roman"/>
                <w:sz w:val="24"/>
                <w:szCs w:val="24"/>
              </w:rPr>
              <w:t>Разгоєва</w:t>
            </w:r>
            <w:proofErr w:type="spellEnd"/>
            <w:r w:rsidRPr="00A6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7E29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A61751"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</w:p>
          <w:p w:rsidR="00E130CD" w:rsidRPr="00A61751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751">
              <w:rPr>
                <w:rFonts w:ascii="Times New Roman" w:hAnsi="Times New Roman"/>
                <w:sz w:val="24"/>
                <w:szCs w:val="24"/>
              </w:rPr>
              <w:t>Тамазівна</w:t>
            </w:r>
            <w:proofErr w:type="spellEnd"/>
          </w:p>
        </w:tc>
        <w:tc>
          <w:tcPr>
            <w:tcW w:w="4395" w:type="dxa"/>
          </w:tcPr>
          <w:p w:rsidR="00E130CD" w:rsidRPr="00A61751" w:rsidRDefault="00E130CD" w:rsidP="007A1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751">
              <w:rPr>
                <w:rFonts w:ascii="Times New Roman" w:hAnsi="Times New Roman"/>
                <w:sz w:val="24"/>
                <w:szCs w:val="24"/>
              </w:rPr>
              <w:t>Малинівська</w:t>
            </w:r>
            <w:proofErr w:type="spellEnd"/>
            <w:r w:rsidRPr="00A61751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 </w:t>
            </w:r>
            <w:r w:rsidR="00857E29">
              <w:rPr>
                <w:rFonts w:ascii="Times New Roman" w:hAnsi="Times New Roman"/>
                <w:sz w:val="24"/>
                <w:szCs w:val="24"/>
              </w:rPr>
              <w:br/>
            </w:r>
            <w:r w:rsidRPr="00A61751">
              <w:rPr>
                <w:rFonts w:ascii="Times New Roman" w:hAnsi="Times New Roman"/>
                <w:sz w:val="24"/>
                <w:szCs w:val="24"/>
              </w:rPr>
              <w:t>І-ІІІ ступенів Чугуївської районної ради Харківської області, Чугуївський районний Будинок дитячої та юнацької  творчості Чугуївської районної ради Харківської області (</w:t>
            </w:r>
            <w:r w:rsidRPr="00A61751">
              <w:rPr>
                <w:rFonts w:ascii="Times New Roman" w:hAnsi="Times New Roman"/>
                <w:i/>
                <w:sz w:val="24"/>
                <w:szCs w:val="24"/>
              </w:rPr>
              <w:t>Чугуївський</w:t>
            </w:r>
            <w:r w:rsidR="00857E29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Pr="00A617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E130CD" w:rsidRPr="00A61751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E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130CD" w:rsidRPr="00857E29" w:rsidRDefault="00E130CD" w:rsidP="007A18F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E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5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7E29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08" w:type="dxa"/>
          </w:tcPr>
          <w:p w:rsidR="00E130CD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7E2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742" w:type="dxa"/>
          </w:tcPr>
          <w:p w:rsidR="00E130CD" w:rsidRDefault="00E130CD" w:rsidP="00857E29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130CD" w:rsidTr="00474C91">
        <w:trPr>
          <w:trHeight w:val="266"/>
        </w:trPr>
        <w:tc>
          <w:tcPr>
            <w:tcW w:w="741" w:type="dxa"/>
          </w:tcPr>
          <w:p w:rsidR="00E130CD" w:rsidRPr="00823FD2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FD2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01" w:type="dxa"/>
          </w:tcPr>
          <w:p w:rsidR="00857E29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A61751">
              <w:rPr>
                <w:rFonts w:ascii="Times New Roman" w:hAnsi="Times New Roman"/>
                <w:sz w:val="24"/>
                <w:szCs w:val="24"/>
              </w:rPr>
              <w:t xml:space="preserve">Рибкіна </w:t>
            </w:r>
          </w:p>
          <w:p w:rsidR="00857E29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A61751">
              <w:rPr>
                <w:rFonts w:ascii="Times New Roman" w:hAnsi="Times New Roman"/>
                <w:sz w:val="24"/>
                <w:szCs w:val="24"/>
              </w:rPr>
              <w:t xml:space="preserve">Марія </w:t>
            </w:r>
          </w:p>
          <w:p w:rsidR="00E130CD" w:rsidRPr="00A61751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A61751">
              <w:rPr>
                <w:rFonts w:ascii="Times New Roman" w:hAnsi="Times New Roman"/>
                <w:sz w:val="24"/>
                <w:szCs w:val="24"/>
              </w:rPr>
              <w:t>Артемівна</w:t>
            </w:r>
          </w:p>
        </w:tc>
        <w:tc>
          <w:tcPr>
            <w:tcW w:w="4395" w:type="dxa"/>
          </w:tcPr>
          <w:p w:rsidR="00E130CD" w:rsidRPr="00A61751" w:rsidRDefault="00E130CD" w:rsidP="007A1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751">
              <w:rPr>
                <w:rFonts w:ascii="Times New Roman" w:hAnsi="Times New Roman"/>
                <w:sz w:val="24"/>
                <w:szCs w:val="24"/>
              </w:rPr>
              <w:t xml:space="preserve">Харківська спеціалізована школа </w:t>
            </w:r>
            <w:r w:rsidR="00857E29">
              <w:rPr>
                <w:rFonts w:ascii="Times New Roman" w:hAnsi="Times New Roman"/>
                <w:sz w:val="24"/>
                <w:szCs w:val="24"/>
              </w:rPr>
              <w:br/>
            </w:r>
            <w:r w:rsidRPr="00A61751">
              <w:rPr>
                <w:rFonts w:ascii="Times New Roman" w:hAnsi="Times New Roman"/>
                <w:sz w:val="24"/>
                <w:szCs w:val="24"/>
              </w:rPr>
              <w:t>І-ІІІ ступенів № 75 Харківської міської ради Харківської області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61751">
              <w:rPr>
                <w:rFonts w:ascii="Times New Roman" w:hAnsi="Times New Roman"/>
                <w:sz w:val="24"/>
                <w:szCs w:val="24"/>
              </w:rPr>
              <w:t xml:space="preserve"> Комунальний заклад «Харківська обласна станція юних турис</w:t>
            </w:r>
            <w:r w:rsidR="00823FD2">
              <w:rPr>
                <w:rFonts w:ascii="Times New Roman" w:hAnsi="Times New Roman"/>
                <w:sz w:val="24"/>
                <w:szCs w:val="24"/>
              </w:rPr>
              <w:t xml:space="preserve">тів» </w:t>
            </w:r>
            <w:r>
              <w:rPr>
                <w:rFonts w:ascii="Times New Roman" w:hAnsi="Times New Roman"/>
                <w:sz w:val="24"/>
                <w:szCs w:val="24"/>
              </w:rPr>
              <w:t>Харківської обласної ради</w:t>
            </w:r>
          </w:p>
        </w:tc>
        <w:tc>
          <w:tcPr>
            <w:tcW w:w="708" w:type="dxa"/>
          </w:tcPr>
          <w:p w:rsidR="00E130CD" w:rsidRPr="00A61751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E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E130CD" w:rsidRPr="00857E29" w:rsidRDefault="00E130CD" w:rsidP="007A18F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E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5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7E29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08" w:type="dxa"/>
          </w:tcPr>
          <w:p w:rsidR="00E130CD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7E2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42" w:type="dxa"/>
          </w:tcPr>
          <w:p w:rsidR="00E130CD" w:rsidRPr="00857E29" w:rsidRDefault="00E130CD" w:rsidP="00857E29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</w:tr>
      <w:tr w:rsidR="00E130CD" w:rsidTr="00823FD2">
        <w:trPr>
          <w:trHeight w:val="709"/>
        </w:trPr>
        <w:tc>
          <w:tcPr>
            <w:tcW w:w="741" w:type="dxa"/>
          </w:tcPr>
          <w:p w:rsidR="00E130CD" w:rsidRPr="00823FD2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FD2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201" w:type="dxa"/>
          </w:tcPr>
          <w:p w:rsidR="00857E29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751">
              <w:rPr>
                <w:rFonts w:ascii="Times New Roman" w:hAnsi="Times New Roman"/>
                <w:sz w:val="24"/>
                <w:szCs w:val="24"/>
              </w:rPr>
              <w:t>Ручкіна</w:t>
            </w:r>
            <w:proofErr w:type="spellEnd"/>
            <w:r w:rsidRPr="00A6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0CD" w:rsidRPr="00A61751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A61751">
              <w:rPr>
                <w:rFonts w:ascii="Times New Roman" w:hAnsi="Times New Roman"/>
                <w:sz w:val="24"/>
                <w:szCs w:val="24"/>
              </w:rPr>
              <w:t>Катерина Євгенівна</w:t>
            </w:r>
          </w:p>
        </w:tc>
        <w:tc>
          <w:tcPr>
            <w:tcW w:w="4395" w:type="dxa"/>
          </w:tcPr>
          <w:p w:rsidR="00E130CD" w:rsidRPr="00A61751" w:rsidRDefault="00E130CD" w:rsidP="007A1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751">
              <w:rPr>
                <w:rFonts w:ascii="Times New Roman" w:hAnsi="Times New Roman"/>
                <w:sz w:val="24"/>
                <w:szCs w:val="24"/>
              </w:rPr>
              <w:t>Харківська гімназія № 1 Харківської мі</w:t>
            </w:r>
            <w:r w:rsidR="00823FD2">
              <w:rPr>
                <w:rFonts w:ascii="Times New Roman" w:hAnsi="Times New Roman"/>
                <w:sz w:val="24"/>
                <w:szCs w:val="24"/>
              </w:rPr>
              <w:t xml:space="preserve">ської ради Харківської області </w:t>
            </w:r>
            <w:r w:rsidRPr="00A61751">
              <w:rPr>
                <w:rFonts w:ascii="Times New Roman" w:hAnsi="Times New Roman"/>
                <w:sz w:val="24"/>
                <w:szCs w:val="24"/>
              </w:rPr>
              <w:t>(</w:t>
            </w:r>
            <w:r w:rsidRPr="00A61751">
              <w:rPr>
                <w:rFonts w:ascii="Times New Roman" w:hAnsi="Times New Roman"/>
                <w:i/>
                <w:sz w:val="24"/>
                <w:szCs w:val="24"/>
              </w:rPr>
              <w:t>Київський</w:t>
            </w:r>
            <w:r w:rsidR="00857E29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Pr="00A617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E130CD" w:rsidRPr="00A61751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E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130CD" w:rsidRPr="00857E29" w:rsidRDefault="00E130CD" w:rsidP="007A18F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E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5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57E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1408" w:type="dxa"/>
          </w:tcPr>
          <w:p w:rsidR="00E130CD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</w:tcPr>
          <w:p w:rsidR="00E130CD" w:rsidRPr="00BE2489" w:rsidRDefault="00E130CD" w:rsidP="007A18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67</w:t>
            </w:r>
          </w:p>
        </w:tc>
        <w:tc>
          <w:tcPr>
            <w:tcW w:w="742" w:type="dxa"/>
          </w:tcPr>
          <w:p w:rsidR="00E130CD" w:rsidRDefault="00E130CD" w:rsidP="00857E29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130CD" w:rsidTr="00823FD2">
        <w:trPr>
          <w:trHeight w:val="1033"/>
        </w:trPr>
        <w:tc>
          <w:tcPr>
            <w:tcW w:w="741" w:type="dxa"/>
          </w:tcPr>
          <w:p w:rsidR="00E130CD" w:rsidRPr="00823FD2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FD2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201" w:type="dxa"/>
          </w:tcPr>
          <w:p w:rsidR="00857E29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 xml:space="preserve">Ситник </w:t>
            </w:r>
          </w:p>
          <w:p w:rsidR="00E130CD" w:rsidRPr="00496513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>Влада Олександрівна</w:t>
            </w:r>
          </w:p>
        </w:tc>
        <w:tc>
          <w:tcPr>
            <w:tcW w:w="4395" w:type="dxa"/>
          </w:tcPr>
          <w:p w:rsidR="00E130CD" w:rsidRPr="00496513" w:rsidRDefault="00E130CD" w:rsidP="007A1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513">
              <w:rPr>
                <w:rFonts w:ascii="Times New Roman" w:hAnsi="Times New Roman"/>
                <w:sz w:val="24"/>
                <w:szCs w:val="24"/>
              </w:rPr>
              <w:t>Зміївський</w:t>
            </w:r>
            <w:proofErr w:type="spellEnd"/>
            <w:r w:rsidRPr="00496513">
              <w:rPr>
                <w:rFonts w:ascii="Times New Roman" w:hAnsi="Times New Roman"/>
                <w:sz w:val="24"/>
                <w:szCs w:val="24"/>
              </w:rPr>
              <w:t xml:space="preserve"> ліцей № 1 </w:t>
            </w:r>
            <w:proofErr w:type="spellStart"/>
            <w:r w:rsidRPr="00496513">
              <w:rPr>
                <w:rFonts w:ascii="Times New Roman" w:hAnsi="Times New Roman"/>
                <w:sz w:val="24"/>
                <w:szCs w:val="24"/>
              </w:rPr>
              <w:t>Зміївської</w:t>
            </w:r>
            <w:proofErr w:type="spellEnd"/>
            <w:r w:rsidRPr="00496513">
              <w:rPr>
                <w:rFonts w:ascii="Times New Roman" w:hAnsi="Times New Roman"/>
                <w:sz w:val="24"/>
                <w:szCs w:val="24"/>
              </w:rPr>
              <w:t xml:space="preserve"> районної ради Харківської області імені двічі Героя Радянського Союзу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E29">
              <w:rPr>
                <w:rFonts w:ascii="Times New Roman" w:hAnsi="Times New Roman"/>
                <w:sz w:val="24"/>
                <w:szCs w:val="24"/>
              </w:rPr>
              <w:br/>
            </w:r>
            <w:r w:rsidRPr="00496513">
              <w:rPr>
                <w:rFonts w:ascii="Times New Roman" w:hAnsi="Times New Roman"/>
                <w:sz w:val="24"/>
                <w:szCs w:val="24"/>
              </w:rPr>
              <w:t xml:space="preserve">З.К. </w:t>
            </w:r>
            <w:proofErr w:type="spellStart"/>
            <w:r w:rsidRPr="00496513">
              <w:rPr>
                <w:rFonts w:ascii="Times New Roman" w:hAnsi="Times New Roman"/>
                <w:sz w:val="24"/>
                <w:szCs w:val="24"/>
              </w:rPr>
              <w:t>Слюсаренка</w:t>
            </w:r>
            <w:proofErr w:type="spellEnd"/>
            <w:r w:rsidRPr="0049651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61751">
              <w:rPr>
                <w:rFonts w:ascii="Times New Roman" w:hAnsi="Times New Roman"/>
                <w:i/>
                <w:sz w:val="24"/>
                <w:szCs w:val="24"/>
              </w:rPr>
              <w:t>Зміївський</w:t>
            </w:r>
            <w:proofErr w:type="spellEnd"/>
            <w:r w:rsidR="00857E29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Pr="004965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E130CD" w:rsidRPr="00496513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E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130CD" w:rsidRPr="00857E29" w:rsidRDefault="00E130CD" w:rsidP="007A18F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E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5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7E29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408" w:type="dxa"/>
          </w:tcPr>
          <w:p w:rsidR="00E130CD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7E2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742" w:type="dxa"/>
          </w:tcPr>
          <w:p w:rsidR="00E130CD" w:rsidRPr="00857E29" w:rsidRDefault="00E130CD" w:rsidP="00857E29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</w:tr>
      <w:tr w:rsidR="00E130CD" w:rsidTr="00823FD2">
        <w:trPr>
          <w:trHeight w:val="263"/>
        </w:trPr>
        <w:tc>
          <w:tcPr>
            <w:tcW w:w="741" w:type="dxa"/>
          </w:tcPr>
          <w:p w:rsidR="00E130CD" w:rsidRPr="00823FD2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FD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2201" w:type="dxa"/>
          </w:tcPr>
          <w:p w:rsidR="00857E29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 xml:space="preserve">Ситник </w:t>
            </w:r>
          </w:p>
          <w:p w:rsidR="00857E29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 xml:space="preserve">Дар’я </w:t>
            </w:r>
          </w:p>
          <w:p w:rsidR="00E130CD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496513">
              <w:rPr>
                <w:rFonts w:ascii="Times New Roman" w:hAnsi="Times New Roman"/>
                <w:sz w:val="24"/>
                <w:szCs w:val="24"/>
              </w:rPr>
              <w:t>Андріївна</w:t>
            </w:r>
          </w:p>
          <w:p w:rsidR="00E130CD" w:rsidRPr="00496513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30CD" w:rsidRPr="00496513" w:rsidRDefault="00E130CD" w:rsidP="007A1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513">
              <w:rPr>
                <w:rFonts w:ascii="Times New Roman" w:hAnsi="Times New Roman"/>
                <w:sz w:val="24"/>
                <w:szCs w:val="24"/>
              </w:rPr>
              <w:t>Полковомикитівська</w:t>
            </w:r>
            <w:proofErr w:type="spellEnd"/>
            <w:r w:rsidRPr="00496513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І-ІІІ ступенів Богодухівської районної ради Харківської області (</w:t>
            </w:r>
            <w:r w:rsidRPr="00A61751">
              <w:rPr>
                <w:rFonts w:ascii="Times New Roman" w:hAnsi="Times New Roman"/>
                <w:i/>
                <w:sz w:val="24"/>
                <w:szCs w:val="24"/>
              </w:rPr>
              <w:t>Богодухівський</w:t>
            </w:r>
            <w:r w:rsidR="00857E29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Pr="004965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E130CD" w:rsidRPr="00496513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E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E130CD" w:rsidRPr="00857E29" w:rsidRDefault="00E130CD" w:rsidP="007A18F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E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45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57E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1408" w:type="dxa"/>
          </w:tcPr>
          <w:p w:rsidR="00E130CD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</w:tcPr>
          <w:p w:rsidR="00E130CD" w:rsidRPr="00BE2489" w:rsidRDefault="00E130CD" w:rsidP="007A18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86</w:t>
            </w:r>
          </w:p>
        </w:tc>
        <w:tc>
          <w:tcPr>
            <w:tcW w:w="742" w:type="dxa"/>
          </w:tcPr>
          <w:p w:rsidR="00E130CD" w:rsidRPr="00BE2489" w:rsidRDefault="00E130CD" w:rsidP="00857E29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</w:tr>
      <w:tr w:rsidR="00E130CD" w:rsidTr="00474C91">
        <w:trPr>
          <w:trHeight w:val="413"/>
        </w:trPr>
        <w:tc>
          <w:tcPr>
            <w:tcW w:w="741" w:type="dxa"/>
          </w:tcPr>
          <w:p w:rsidR="00E130CD" w:rsidRPr="00823FD2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FD2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201" w:type="dxa"/>
          </w:tcPr>
          <w:p w:rsidR="00857E29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442">
              <w:rPr>
                <w:rFonts w:ascii="Times New Roman" w:hAnsi="Times New Roman"/>
                <w:sz w:val="24"/>
                <w:szCs w:val="24"/>
              </w:rPr>
              <w:t>Тарусова</w:t>
            </w:r>
            <w:proofErr w:type="spellEnd"/>
            <w:r w:rsidRPr="009C0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7E29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9C0442">
              <w:rPr>
                <w:rFonts w:ascii="Times New Roman" w:hAnsi="Times New Roman"/>
                <w:sz w:val="24"/>
                <w:szCs w:val="24"/>
              </w:rPr>
              <w:t xml:space="preserve">Софія </w:t>
            </w:r>
          </w:p>
          <w:p w:rsidR="00E130CD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9C0442">
              <w:rPr>
                <w:rFonts w:ascii="Times New Roman" w:hAnsi="Times New Roman"/>
                <w:sz w:val="24"/>
                <w:szCs w:val="24"/>
              </w:rPr>
              <w:t>Максимівна</w:t>
            </w:r>
          </w:p>
          <w:p w:rsidR="00E130CD" w:rsidRPr="009C0442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30CD" w:rsidRPr="009C0442" w:rsidRDefault="00857E29" w:rsidP="007A1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Харківська гімназія № 46 імені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E130CD" w:rsidRPr="009C0442">
              <w:rPr>
                <w:rFonts w:ascii="Times New Roman" w:hAnsi="Times New Roman"/>
                <w:sz w:val="24"/>
                <w:szCs w:val="24"/>
              </w:rPr>
              <w:t>М.В. Ломоносова Харківської міської ради Харківської області (</w:t>
            </w:r>
            <w:r w:rsidR="00E130CD" w:rsidRPr="009C0442">
              <w:rPr>
                <w:rFonts w:ascii="Times New Roman" w:hAnsi="Times New Roman"/>
                <w:i/>
                <w:sz w:val="24"/>
                <w:szCs w:val="24"/>
              </w:rPr>
              <w:t>Слобідський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="00E130CD" w:rsidRPr="009C04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E130CD" w:rsidRPr="009C0442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4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E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130CD" w:rsidRPr="00857E29" w:rsidRDefault="00E130CD" w:rsidP="007A18F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E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5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7E29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08" w:type="dxa"/>
          </w:tcPr>
          <w:p w:rsidR="00E130CD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7E2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42" w:type="dxa"/>
          </w:tcPr>
          <w:p w:rsidR="00E130CD" w:rsidRPr="00857E29" w:rsidRDefault="00E130CD" w:rsidP="00857E29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</w:tr>
      <w:tr w:rsidR="00E130CD" w:rsidTr="00474C91">
        <w:trPr>
          <w:trHeight w:val="413"/>
        </w:trPr>
        <w:tc>
          <w:tcPr>
            <w:tcW w:w="741" w:type="dxa"/>
          </w:tcPr>
          <w:p w:rsidR="00E130CD" w:rsidRPr="00823FD2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FD2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201" w:type="dxa"/>
          </w:tcPr>
          <w:p w:rsidR="00857E29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9C0442">
              <w:rPr>
                <w:rFonts w:ascii="Times New Roman" w:hAnsi="Times New Roman"/>
                <w:sz w:val="24"/>
                <w:szCs w:val="24"/>
              </w:rPr>
              <w:t xml:space="preserve">Третьякова </w:t>
            </w:r>
          </w:p>
          <w:p w:rsidR="00857E29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9C0442">
              <w:rPr>
                <w:rFonts w:ascii="Times New Roman" w:hAnsi="Times New Roman"/>
                <w:sz w:val="24"/>
                <w:szCs w:val="24"/>
              </w:rPr>
              <w:t xml:space="preserve">Марія </w:t>
            </w:r>
          </w:p>
          <w:p w:rsidR="00E130CD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9C0442">
              <w:rPr>
                <w:rFonts w:ascii="Times New Roman" w:hAnsi="Times New Roman"/>
                <w:sz w:val="24"/>
                <w:szCs w:val="24"/>
              </w:rPr>
              <w:t>Геннадіївна</w:t>
            </w:r>
          </w:p>
          <w:p w:rsidR="00E130CD" w:rsidRPr="009C0442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57E29" w:rsidRDefault="00E130CD" w:rsidP="007A1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442">
              <w:rPr>
                <w:rFonts w:ascii="Times New Roman" w:hAnsi="Times New Roman"/>
                <w:sz w:val="24"/>
                <w:szCs w:val="24"/>
              </w:rPr>
              <w:t>Харкі</w:t>
            </w:r>
            <w:r w:rsidR="001C0C03">
              <w:rPr>
                <w:rFonts w:ascii="Times New Roman" w:hAnsi="Times New Roman"/>
                <w:sz w:val="24"/>
                <w:szCs w:val="24"/>
              </w:rPr>
              <w:t xml:space="preserve">вська загальноосвітня школа </w:t>
            </w:r>
            <w:r w:rsidR="00857E29">
              <w:rPr>
                <w:rFonts w:ascii="Times New Roman" w:hAnsi="Times New Roman"/>
                <w:sz w:val="24"/>
                <w:szCs w:val="24"/>
              </w:rPr>
              <w:br/>
            </w:r>
            <w:r w:rsidRPr="009C0442">
              <w:rPr>
                <w:rFonts w:ascii="Times New Roman" w:hAnsi="Times New Roman"/>
                <w:sz w:val="24"/>
                <w:szCs w:val="24"/>
              </w:rPr>
              <w:t>І-ІІІ ступенів № 41 Харківської м</w:t>
            </w:r>
            <w:r w:rsidR="00857E29">
              <w:rPr>
                <w:rFonts w:ascii="Times New Roman" w:hAnsi="Times New Roman"/>
                <w:sz w:val="24"/>
                <w:szCs w:val="24"/>
              </w:rPr>
              <w:t xml:space="preserve">іської ради Харківської області </w:t>
            </w:r>
          </w:p>
          <w:p w:rsidR="00E130CD" w:rsidRPr="009C0442" w:rsidRDefault="00E130CD" w:rsidP="007A1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4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0442">
              <w:rPr>
                <w:rFonts w:ascii="Times New Roman" w:hAnsi="Times New Roman"/>
                <w:i/>
                <w:sz w:val="24"/>
                <w:szCs w:val="24"/>
              </w:rPr>
              <w:t>Основ`янський</w:t>
            </w:r>
            <w:proofErr w:type="spellEnd"/>
            <w:r w:rsidR="00857E29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Pr="009C04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E130CD" w:rsidRPr="009C0442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4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E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E130CD" w:rsidRPr="00857E29" w:rsidRDefault="00E130CD" w:rsidP="007A18F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E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5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7E29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08" w:type="dxa"/>
          </w:tcPr>
          <w:p w:rsidR="00E130CD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7E2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742" w:type="dxa"/>
          </w:tcPr>
          <w:p w:rsidR="00E130CD" w:rsidRPr="00857E29" w:rsidRDefault="00E130CD" w:rsidP="00857E29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</w:tr>
      <w:tr w:rsidR="00E130CD" w:rsidTr="00474C91">
        <w:trPr>
          <w:trHeight w:val="1055"/>
        </w:trPr>
        <w:tc>
          <w:tcPr>
            <w:tcW w:w="741" w:type="dxa"/>
          </w:tcPr>
          <w:p w:rsidR="00E130CD" w:rsidRPr="00823FD2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FD2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201" w:type="dxa"/>
          </w:tcPr>
          <w:p w:rsidR="00E130CD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442">
              <w:rPr>
                <w:rFonts w:ascii="Times New Roman" w:hAnsi="Times New Roman"/>
                <w:sz w:val="24"/>
                <w:szCs w:val="24"/>
              </w:rPr>
              <w:t>Храпська</w:t>
            </w:r>
            <w:proofErr w:type="spellEnd"/>
            <w:r w:rsidRPr="009C0442">
              <w:rPr>
                <w:rFonts w:ascii="Times New Roman" w:hAnsi="Times New Roman"/>
                <w:sz w:val="24"/>
                <w:szCs w:val="24"/>
              </w:rPr>
              <w:t xml:space="preserve"> Анастасія Олександрівна</w:t>
            </w:r>
          </w:p>
          <w:p w:rsidR="00E130CD" w:rsidRPr="009C0442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30CD" w:rsidRPr="009C0442" w:rsidRDefault="00E130CD" w:rsidP="007A1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442">
              <w:rPr>
                <w:rFonts w:ascii="Times New Roman" w:hAnsi="Times New Roman"/>
                <w:sz w:val="24"/>
                <w:szCs w:val="24"/>
              </w:rPr>
              <w:t xml:space="preserve">Балаклійська загальноосвітня школа </w:t>
            </w:r>
            <w:r w:rsidR="00857E29">
              <w:rPr>
                <w:rFonts w:ascii="Times New Roman" w:hAnsi="Times New Roman"/>
                <w:sz w:val="24"/>
                <w:szCs w:val="24"/>
              </w:rPr>
              <w:br/>
            </w:r>
            <w:r w:rsidRPr="009C0442">
              <w:rPr>
                <w:rFonts w:ascii="Times New Roman" w:hAnsi="Times New Roman"/>
                <w:sz w:val="24"/>
                <w:szCs w:val="24"/>
              </w:rPr>
              <w:t>І-ІІІ ступенів № 1 імені О.А. Тризни Балаклійської районної ради Харківської області (</w:t>
            </w:r>
            <w:r w:rsidRPr="009C0442">
              <w:rPr>
                <w:rFonts w:ascii="Times New Roman" w:hAnsi="Times New Roman"/>
                <w:i/>
                <w:sz w:val="24"/>
                <w:szCs w:val="24"/>
              </w:rPr>
              <w:t>Балаклійський</w:t>
            </w:r>
            <w:r w:rsidR="00857E29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Pr="009C04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E130CD" w:rsidRPr="009C0442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4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E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E130CD" w:rsidRPr="00857E29" w:rsidRDefault="00E130CD" w:rsidP="007A18F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E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5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7E29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08" w:type="dxa"/>
          </w:tcPr>
          <w:p w:rsidR="00E130CD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7E2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42" w:type="dxa"/>
          </w:tcPr>
          <w:p w:rsidR="00E130CD" w:rsidRDefault="00E130CD" w:rsidP="00857E29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130CD" w:rsidTr="00474C91">
        <w:trPr>
          <w:trHeight w:val="413"/>
        </w:trPr>
        <w:tc>
          <w:tcPr>
            <w:tcW w:w="741" w:type="dxa"/>
          </w:tcPr>
          <w:p w:rsidR="00E130CD" w:rsidRPr="00823FD2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FD2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201" w:type="dxa"/>
          </w:tcPr>
          <w:p w:rsidR="00857E29" w:rsidRDefault="00823FD2" w:rsidP="007A1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8F3">
              <w:rPr>
                <w:rFonts w:ascii="Times New Roman" w:hAnsi="Times New Roman"/>
                <w:sz w:val="24"/>
                <w:szCs w:val="24"/>
              </w:rPr>
              <w:t>Чуди</w:t>
            </w:r>
            <w:r w:rsidR="00E130CD" w:rsidRPr="007A18F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E130CD" w:rsidRPr="009C0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7E29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9C0442">
              <w:rPr>
                <w:rFonts w:ascii="Times New Roman" w:hAnsi="Times New Roman"/>
                <w:sz w:val="24"/>
                <w:szCs w:val="24"/>
              </w:rPr>
              <w:t xml:space="preserve">Поліна </w:t>
            </w:r>
          </w:p>
          <w:p w:rsidR="00E130CD" w:rsidRPr="009C0442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9C0442">
              <w:rPr>
                <w:rFonts w:ascii="Times New Roman" w:hAnsi="Times New Roman"/>
                <w:sz w:val="24"/>
                <w:szCs w:val="24"/>
              </w:rPr>
              <w:t>Сергіївна</w:t>
            </w:r>
          </w:p>
        </w:tc>
        <w:tc>
          <w:tcPr>
            <w:tcW w:w="4395" w:type="dxa"/>
          </w:tcPr>
          <w:p w:rsidR="00E130CD" w:rsidRPr="009C0442" w:rsidRDefault="00E130CD" w:rsidP="007A1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442">
              <w:rPr>
                <w:rFonts w:ascii="Times New Roman" w:hAnsi="Times New Roman"/>
                <w:sz w:val="24"/>
                <w:szCs w:val="24"/>
              </w:rPr>
              <w:t xml:space="preserve">Балаклійська загальноосвітня школа </w:t>
            </w:r>
            <w:r w:rsidR="00857E29">
              <w:rPr>
                <w:rFonts w:ascii="Times New Roman" w:hAnsi="Times New Roman"/>
                <w:sz w:val="24"/>
                <w:szCs w:val="24"/>
              </w:rPr>
              <w:br/>
            </w:r>
            <w:r w:rsidRPr="009C0442">
              <w:rPr>
                <w:rFonts w:ascii="Times New Roman" w:hAnsi="Times New Roman"/>
                <w:sz w:val="24"/>
                <w:szCs w:val="24"/>
              </w:rPr>
              <w:t>І-ІІІ ступенів № 1 імені О.А. Тризни Балаклійської районної ради Харківської області (</w:t>
            </w:r>
            <w:r w:rsidRPr="009C0442">
              <w:rPr>
                <w:rFonts w:ascii="Times New Roman" w:hAnsi="Times New Roman"/>
                <w:i/>
                <w:sz w:val="24"/>
                <w:szCs w:val="24"/>
              </w:rPr>
              <w:t>Балаклійський</w:t>
            </w:r>
            <w:r w:rsidR="00857E29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Pr="009C04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E130CD" w:rsidRPr="009C0442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4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E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130CD" w:rsidRPr="00857E29" w:rsidRDefault="00E130CD" w:rsidP="007A18F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E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5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7E29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08" w:type="dxa"/>
          </w:tcPr>
          <w:p w:rsidR="00E130CD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7E2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42" w:type="dxa"/>
          </w:tcPr>
          <w:p w:rsidR="00E130CD" w:rsidRDefault="00E130CD" w:rsidP="00857E29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130CD" w:rsidTr="00474C91">
        <w:trPr>
          <w:trHeight w:val="413"/>
        </w:trPr>
        <w:tc>
          <w:tcPr>
            <w:tcW w:w="741" w:type="dxa"/>
          </w:tcPr>
          <w:p w:rsidR="00E130CD" w:rsidRPr="00823FD2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FD2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201" w:type="dxa"/>
          </w:tcPr>
          <w:p w:rsidR="00857E29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442">
              <w:rPr>
                <w:rFonts w:ascii="Times New Roman" w:hAnsi="Times New Roman"/>
                <w:sz w:val="24"/>
                <w:szCs w:val="24"/>
              </w:rPr>
              <w:t>Шмагайло</w:t>
            </w:r>
            <w:proofErr w:type="spellEnd"/>
            <w:r w:rsidRPr="009C0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7E29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9C0442">
              <w:rPr>
                <w:rFonts w:ascii="Times New Roman" w:hAnsi="Times New Roman"/>
                <w:sz w:val="24"/>
                <w:szCs w:val="24"/>
              </w:rPr>
              <w:t xml:space="preserve">Валерія </w:t>
            </w:r>
          </w:p>
          <w:p w:rsidR="00E130CD" w:rsidRPr="009C0442" w:rsidRDefault="00E130CD" w:rsidP="007A18F3">
            <w:pPr>
              <w:rPr>
                <w:rFonts w:ascii="Times New Roman" w:hAnsi="Times New Roman"/>
                <w:sz w:val="24"/>
                <w:szCs w:val="24"/>
              </w:rPr>
            </w:pPr>
            <w:r w:rsidRPr="009C0442">
              <w:rPr>
                <w:rFonts w:ascii="Times New Roman" w:hAnsi="Times New Roman"/>
                <w:sz w:val="24"/>
                <w:szCs w:val="24"/>
              </w:rPr>
              <w:t>Юріївна</w:t>
            </w:r>
          </w:p>
        </w:tc>
        <w:tc>
          <w:tcPr>
            <w:tcW w:w="4395" w:type="dxa"/>
          </w:tcPr>
          <w:p w:rsidR="00857E29" w:rsidRDefault="00E130CD" w:rsidP="007A1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442">
              <w:rPr>
                <w:rFonts w:ascii="Times New Roman" w:hAnsi="Times New Roman"/>
                <w:sz w:val="24"/>
                <w:szCs w:val="24"/>
              </w:rPr>
              <w:t>Харкі</w:t>
            </w:r>
            <w:r w:rsidR="00857E29">
              <w:rPr>
                <w:rFonts w:ascii="Times New Roman" w:hAnsi="Times New Roman"/>
                <w:sz w:val="24"/>
                <w:szCs w:val="24"/>
              </w:rPr>
              <w:t xml:space="preserve">вська загальноосвітня школа </w:t>
            </w:r>
            <w:r w:rsidR="00857E29">
              <w:rPr>
                <w:rFonts w:ascii="Times New Roman" w:hAnsi="Times New Roman"/>
                <w:sz w:val="24"/>
                <w:szCs w:val="24"/>
              </w:rPr>
              <w:br/>
            </w:r>
            <w:r w:rsidRPr="009C0442">
              <w:rPr>
                <w:rFonts w:ascii="Times New Roman" w:hAnsi="Times New Roman"/>
                <w:sz w:val="24"/>
                <w:szCs w:val="24"/>
              </w:rPr>
              <w:t>І-ІІІ ступенів № 71 Харківської м</w:t>
            </w:r>
            <w:r w:rsidR="00857E29">
              <w:rPr>
                <w:rFonts w:ascii="Times New Roman" w:hAnsi="Times New Roman"/>
                <w:sz w:val="24"/>
                <w:szCs w:val="24"/>
              </w:rPr>
              <w:t xml:space="preserve">іської ради Харківської області </w:t>
            </w:r>
          </w:p>
          <w:p w:rsidR="00E130CD" w:rsidRPr="009C0442" w:rsidRDefault="00E130CD" w:rsidP="007A1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442">
              <w:rPr>
                <w:rFonts w:ascii="Times New Roman" w:hAnsi="Times New Roman"/>
                <w:sz w:val="24"/>
                <w:szCs w:val="24"/>
              </w:rPr>
              <w:t>(</w:t>
            </w:r>
            <w:r w:rsidRPr="009C0442">
              <w:rPr>
                <w:rFonts w:ascii="Times New Roman" w:hAnsi="Times New Roman"/>
                <w:i/>
                <w:sz w:val="24"/>
                <w:szCs w:val="24"/>
              </w:rPr>
              <w:t>Індустріальний</w:t>
            </w:r>
            <w:r w:rsidR="00857E29">
              <w:rPr>
                <w:rFonts w:ascii="Times New Roman" w:hAnsi="Times New Roman"/>
                <w:i/>
                <w:sz w:val="24"/>
                <w:szCs w:val="24"/>
              </w:rPr>
              <w:t xml:space="preserve"> район</w:t>
            </w:r>
            <w:r w:rsidRPr="009C04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E130CD" w:rsidRPr="009C0442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4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E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E130CD" w:rsidRPr="00857E29" w:rsidRDefault="00E130CD" w:rsidP="007A18F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E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5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7E29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08" w:type="dxa"/>
          </w:tcPr>
          <w:p w:rsidR="00E130CD" w:rsidRDefault="00E130CD" w:rsidP="007A18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</w:tcPr>
          <w:p w:rsidR="00E130CD" w:rsidRPr="00857E29" w:rsidRDefault="00E130CD" w:rsidP="007A18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57E2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742" w:type="dxa"/>
          </w:tcPr>
          <w:p w:rsidR="00E130CD" w:rsidRDefault="00E130CD" w:rsidP="00857E29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</w:tbl>
    <w:p w:rsidR="007A18F3" w:rsidRPr="007A18F3" w:rsidRDefault="007A18F3" w:rsidP="007A18F3">
      <w:pPr>
        <w:rPr>
          <w:vanish/>
        </w:rPr>
      </w:pPr>
    </w:p>
    <w:sectPr w:rsidR="007A18F3" w:rsidRPr="007A18F3" w:rsidSect="00474C91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F3B"/>
    <w:rsid w:val="000800F7"/>
    <w:rsid w:val="000A7578"/>
    <w:rsid w:val="00133C3F"/>
    <w:rsid w:val="00172096"/>
    <w:rsid w:val="001A4C01"/>
    <w:rsid w:val="001C0C03"/>
    <w:rsid w:val="00233F3B"/>
    <w:rsid w:val="002D489E"/>
    <w:rsid w:val="00320C2A"/>
    <w:rsid w:val="00371183"/>
    <w:rsid w:val="00372106"/>
    <w:rsid w:val="00427944"/>
    <w:rsid w:val="00441021"/>
    <w:rsid w:val="00474C91"/>
    <w:rsid w:val="0048081C"/>
    <w:rsid w:val="00496513"/>
    <w:rsid w:val="004E5C68"/>
    <w:rsid w:val="004F5FDD"/>
    <w:rsid w:val="005607E6"/>
    <w:rsid w:val="00561FE1"/>
    <w:rsid w:val="005B4FA2"/>
    <w:rsid w:val="00614032"/>
    <w:rsid w:val="00652D45"/>
    <w:rsid w:val="006B45DA"/>
    <w:rsid w:val="007829E8"/>
    <w:rsid w:val="007A18F3"/>
    <w:rsid w:val="007A7182"/>
    <w:rsid w:val="00823FD2"/>
    <w:rsid w:val="00825B73"/>
    <w:rsid w:val="00844C6E"/>
    <w:rsid w:val="00850AEA"/>
    <w:rsid w:val="00857E29"/>
    <w:rsid w:val="0088108C"/>
    <w:rsid w:val="00890247"/>
    <w:rsid w:val="008A45AA"/>
    <w:rsid w:val="008A76CF"/>
    <w:rsid w:val="009C0442"/>
    <w:rsid w:val="009D09BA"/>
    <w:rsid w:val="00A61751"/>
    <w:rsid w:val="00A96E26"/>
    <w:rsid w:val="00AF5A7B"/>
    <w:rsid w:val="00B73531"/>
    <w:rsid w:val="00B9100B"/>
    <w:rsid w:val="00BE2489"/>
    <w:rsid w:val="00BE29D0"/>
    <w:rsid w:val="00C071F2"/>
    <w:rsid w:val="00C57222"/>
    <w:rsid w:val="00D00158"/>
    <w:rsid w:val="00D65BCF"/>
    <w:rsid w:val="00DE3FEF"/>
    <w:rsid w:val="00E130CD"/>
    <w:rsid w:val="00E52164"/>
    <w:rsid w:val="00EB20C0"/>
    <w:rsid w:val="00EF5BF6"/>
    <w:rsid w:val="00F66303"/>
    <w:rsid w:val="00F9517B"/>
    <w:rsid w:val="00FC35A3"/>
    <w:rsid w:val="00F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1C460D-5F77-4D43-BE0C-4AB8B72C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AA"/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31</cp:lastModifiedBy>
  <cp:revision>49</cp:revision>
  <dcterms:created xsi:type="dcterms:W3CDTF">2016-01-07T06:50:00Z</dcterms:created>
  <dcterms:modified xsi:type="dcterms:W3CDTF">2017-01-31T15:56:00Z</dcterms:modified>
</cp:coreProperties>
</file>