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B6" w:rsidRDefault="00912FB6" w:rsidP="00912FB6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B6" w:rsidRPr="000D04BF" w:rsidRDefault="00912FB6" w:rsidP="00912FB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912FB6" w:rsidRPr="000D04BF" w:rsidRDefault="00912FB6" w:rsidP="00912FB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912FB6" w:rsidRPr="000D04BF" w:rsidRDefault="00912FB6" w:rsidP="00912FB6">
      <w:pPr>
        <w:jc w:val="center"/>
        <w:rPr>
          <w:b/>
          <w:szCs w:val="28"/>
          <w:lang w:val="uk-UA"/>
        </w:rPr>
      </w:pPr>
    </w:p>
    <w:p w:rsidR="00912FB6" w:rsidRPr="000D04BF" w:rsidRDefault="00912FB6" w:rsidP="00912FB6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912FB6" w:rsidRPr="000D04BF" w:rsidRDefault="00912FB6" w:rsidP="00912FB6">
      <w:pPr>
        <w:jc w:val="center"/>
        <w:rPr>
          <w:b/>
          <w:szCs w:val="28"/>
          <w:lang w:val="uk-UA"/>
        </w:rPr>
      </w:pPr>
    </w:p>
    <w:p w:rsidR="00912FB6" w:rsidRDefault="00980FCB" w:rsidP="00912FB6">
      <w:pPr>
        <w:pStyle w:val="1"/>
      </w:pPr>
      <w:r>
        <w:t>12</w:t>
      </w:r>
      <w:r w:rsidR="00CC2C88">
        <w:t>.06.2017</w:t>
      </w:r>
      <w:r w:rsidR="00912FB6" w:rsidRPr="000D04BF">
        <w:tab/>
      </w:r>
      <w:r w:rsidR="00912FB6" w:rsidRPr="000D04BF">
        <w:tab/>
      </w:r>
      <w:r w:rsidR="00912FB6" w:rsidRPr="000D04BF">
        <w:tab/>
      </w:r>
      <w:r w:rsidR="00912FB6" w:rsidRPr="000D04BF">
        <w:tab/>
      </w:r>
      <w:r w:rsidR="00912FB6" w:rsidRPr="000D04BF">
        <w:tab/>
        <w:t xml:space="preserve">  </w:t>
      </w:r>
      <w:r w:rsidR="00CC2C88">
        <w:t>Харків</w:t>
      </w:r>
      <w:r w:rsidR="00CC2C88">
        <w:tab/>
      </w:r>
      <w:r w:rsidR="00CC2C88">
        <w:tab/>
      </w:r>
      <w:r w:rsidR="00CC2C88">
        <w:tab/>
      </w:r>
      <w:r w:rsidR="00CC2C88">
        <w:tab/>
      </w:r>
      <w:r w:rsidR="00CC2C88">
        <w:tab/>
        <w:t>№ 205</w:t>
      </w:r>
    </w:p>
    <w:p w:rsidR="00CC2C88" w:rsidRDefault="00CC2C88" w:rsidP="00CC2C88">
      <w:pPr>
        <w:rPr>
          <w:lang w:val="uk-UA"/>
        </w:rPr>
      </w:pPr>
    </w:p>
    <w:p w:rsidR="00CC2C88" w:rsidRPr="00CC2C88" w:rsidRDefault="00CC2C88" w:rsidP="00CC2C88">
      <w:pPr>
        <w:rPr>
          <w:lang w:val="uk-UA"/>
        </w:rPr>
      </w:pPr>
    </w:p>
    <w:p w:rsidR="00912FB6" w:rsidRPr="000D04BF" w:rsidRDefault="00912FB6" w:rsidP="00CC2C88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важкої атлетики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912FB6" w:rsidRPr="000D04BF" w:rsidRDefault="00912FB6" w:rsidP="00912FB6">
      <w:pPr>
        <w:jc w:val="both"/>
        <w:rPr>
          <w:b/>
          <w:szCs w:val="28"/>
          <w:lang w:val="uk-UA"/>
        </w:rPr>
      </w:pPr>
    </w:p>
    <w:p w:rsidR="00912FB6" w:rsidRPr="000D04BF" w:rsidRDefault="00912FB6" w:rsidP="00912FB6">
      <w:pPr>
        <w:spacing w:line="360" w:lineRule="auto"/>
        <w:contextualSpacing/>
        <w:jc w:val="both"/>
        <w:rPr>
          <w:szCs w:val="28"/>
          <w:lang w:val="uk-UA"/>
        </w:rPr>
      </w:pPr>
    </w:p>
    <w:p w:rsidR="00912FB6" w:rsidRDefault="00912FB6" w:rsidP="00912FB6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>важкої атлетики</w:t>
      </w:r>
      <w:r w:rsidRPr="000D04BF">
        <w:rPr>
          <w:rFonts w:cs="Tahoma"/>
          <w:lang w:val="uk-UA"/>
        </w:rPr>
        <w:t xml:space="preserve"> для участі у </w:t>
      </w:r>
      <w:r>
        <w:rPr>
          <w:rFonts w:cs="Tahoma"/>
          <w:lang w:val="uk-UA"/>
        </w:rPr>
        <w:t>міжнародному турнірі пам’яті                 Я.Г. Куценка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912FB6" w:rsidRDefault="00912FB6" w:rsidP="00912FB6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912FB6" w:rsidRPr="00614F5B" w:rsidRDefault="00912FB6" w:rsidP="00912FB6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912FB6" w:rsidRDefault="00912FB6" w:rsidP="00912FB6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912FB6" w:rsidRPr="00A130D8" w:rsidRDefault="00912FB6" w:rsidP="00912FB6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важкої атлетики у міжнародному турнірі пам’яті Я.Г. Куценка.</w:t>
      </w:r>
    </w:p>
    <w:p w:rsidR="00912FB6" w:rsidRPr="002F2CCC" w:rsidRDefault="00912FB6" w:rsidP="00CC2C8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26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02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912FB6" w:rsidRPr="002F2CCC" w:rsidRDefault="00912FB6" w:rsidP="00912FB6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912FB6" w:rsidRDefault="00912FB6" w:rsidP="00912FB6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м. </w:t>
      </w:r>
      <w:r>
        <w:rPr>
          <w:szCs w:val="28"/>
          <w:lang w:val="uk-UA"/>
        </w:rPr>
        <w:t>Скадовська Херсонської області</w:t>
      </w:r>
      <w:r w:rsidRPr="009469BB">
        <w:rPr>
          <w:szCs w:val="28"/>
          <w:lang w:val="uk-UA"/>
        </w:rPr>
        <w:t xml:space="preserve"> вчител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важкої атлетики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Шилова Євгена Івановича</w:t>
      </w:r>
      <w:r w:rsidRPr="009469BB">
        <w:rPr>
          <w:szCs w:val="28"/>
          <w:lang w:val="uk-UA"/>
        </w:rPr>
        <w:t xml:space="preserve"> та з н</w:t>
      </w:r>
      <w:r>
        <w:rPr>
          <w:szCs w:val="28"/>
          <w:lang w:val="uk-UA"/>
        </w:rPr>
        <w:t>им 5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важкої атлетики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1C3C51">
        <w:rPr>
          <w:szCs w:val="28"/>
          <w:lang w:val="uk-UA"/>
        </w:rPr>
        <w:t>Бломберус Ян, Заліпський Павло, Менькач  Олександр, Орленко Костянтин, Таранський</w:t>
      </w:r>
      <w:bookmarkStart w:id="0" w:name="_GoBack"/>
      <w:bookmarkEnd w:id="0"/>
      <w:r w:rsidR="001C3C51">
        <w:rPr>
          <w:szCs w:val="28"/>
          <w:lang w:val="uk-UA"/>
        </w:rPr>
        <w:t xml:space="preserve"> Євгеній – учні 1 курсу.</w:t>
      </w:r>
    </w:p>
    <w:p w:rsidR="00912FB6" w:rsidRDefault="00912FB6" w:rsidP="00CC2C88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26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06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02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07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912FB6" w:rsidRPr="009469BB" w:rsidRDefault="00912FB6" w:rsidP="00912FB6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912FB6" w:rsidRDefault="00912FB6" w:rsidP="00912FB6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912FB6" w:rsidRPr="0064431A" w:rsidRDefault="00912FB6" w:rsidP="00912FB6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912FB6" w:rsidRDefault="00912FB6" w:rsidP="00912FB6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проживання та добові учнів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проїзд учнів за рахунок батьків (у разі згоди батьків), проживання та добові вчителя за рахунок Харківськ</w:t>
      </w:r>
      <w:r w:rsidRPr="005B3624">
        <w:rPr>
          <w:szCs w:val="28"/>
          <w:lang w:val="uk-UA"/>
        </w:rPr>
        <w:t>ого училища фізичної культури і спорту</w:t>
      </w:r>
      <w:r>
        <w:rPr>
          <w:szCs w:val="28"/>
          <w:lang w:val="uk-UA"/>
        </w:rPr>
        <w:t>, проїзд вчителя за власний рахунок (за його згодою)</w:t>
      </w:r>
      <w:r w:rsidRPr="00C97CBD">
        <w:rPr>
          <w:szCs w:val="28"/>
          <w:lang w:val="uk-UA"/>
        </w:rPr>
        <w:t>.</w:t>
      </w:r>
    </w:p>
    <w:p w:rsidR="00912FB6" w:rsidRPr="00C97CBD" w:rsidRDefault="00912FB6" w:rsidP="00912FB6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912FB6" w:rsidRPr="005B3624" w:rsidRDefault="00912FB6" w:rsidP="00912FB6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912FB6" w:rsidRDefault="00912FB6" w:rsidP="00912FB6">
      <w:pPr>
        <w:jc w:val="both"/>
        <w:rPr>
          <w:b/>
          <w:szCs w:val="28"/>
          <w:lang w:val="uk-UA"/>
        </w:rPr>
      </w:pPr>
    </w:p>
    <w:p w:rsidR="00912FB6" w:rsidRDefault="00912FB6" w:rsidP="00912FB6">
      <w:pPr>
        <w:jc w:val="both"/>
        <w:rPr>
          <w:b/>
          <w:szCs w:val="28"/>
          <w:lang w:val="uk-UA"/>
        </w:rPr>
      </w:pPr>
    </w:p>
    <w:p w:rsidR="00C97A3A" w:rsidRDefault="00912FB6" w:rsidP="00CC2C88">
      <w:pPr>
        <w:jc w:val="both"/>
      </w:pPr>
      <w:r>
        <w:rPr>
          <w:b/>
          <w:szCs w:val="28"/>
          <w:lang w:val="uk-UA"/>
        </w:rPr>
        <w:t>Заступник</w:t>
      </w:r>
      <w:r w:rsidR="00CC2C88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CC2C8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96" w:rsidRDefault="00984596" w:rsidP="000E715D">
      <w:r>
        <w:separator/>
      </w:r>
    </w:p>
  </w:endnote>
  <w:endnote w:type="continuationSeparator" w:id="0">
    <w:p w:rsidR="00984596" w:rsidRDefault="00984596" w:rsidP="000E7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96" w:rsidRDefault="00984596" w:rsidP="000E715D">
      <w:r>
        <w:separator/>
      </w:r>
    </w:p>
  </w:footnote>
  <w:footnote w:type="continuationSeparator" w:id="0">
    <w:p w:rsidR="00984596" w:rsidRDefault="00984596" w:rsidP="000E7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93200C">
        <w:pPr>
          <w:pStyle w:val="a6"/>
          <w:jc w:val="center"/>
        </w:pPr>
        <w:r>
          <w:fldChar w:fldCharType="begin"/>
        </w:r>
        <w:r w:rsidR="00EE5DD0">
          <w:instrText xml:space="preserve"> PAGE   \* MERGEFORMAT </w:instrText>
        </w:r>
        <w:r>
          <w:fldChar w:fldCharType="separate"/>
        </w:r>
        <w:r w:rsidR="00980FCB">
          <w:rPr>
            <w:noProof/>
          </w:rPr>
          <w:t>2</w:t>
        </w:r>
        <w:r>
          <w:fldChar w:fldCharType="end"/>
        </w:r>
      </w:p>
    </w:sdtContent>
  </w:sdt>
  <w:p w:rsidR="00DC0513" w:rsidRDefault="009845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FB6"/>
    <w:rsid w:val="000E715D"/>
    <w:rsid w:val="001C3C51"/>
    <w:rsid w:val="002D7153"/>
    <w:rsid w:val="00644BB5"/>
    <w:rsid w:val="00912FB6"/>
    <w:rsid w:val="0093200C"/>
    <w:rsid w:val="00980FCB"/>
    <w:rsid w:val="00984596"/>
    <w:rsid w:val="00C97A3A"/>
    <w:rsid w:val="00CC2C88"/>
    <w:rsid w:val="00CE56DB"/>
    <w:rsid w:val="00DC269C"/>
    <w:rsid w:val="00DF39F4"/>
    <w:rsid w:val="00EE5DD0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FB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FB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912FB6"/>
    <w:pPr>
      <w:spacing w:after="120"/>
    </w:pPr>
  </w:style>
  <w:style w:type="character" w:customStyle="1" w:styleId="a4">
    <w:name w:val="Основной текст Знак"/>
    <w:basedOn w:val="a0"/>
    <w:link w:val="a3"/>
    <w:rsid w:val="00912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12FB6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12F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2F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2C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2017-05-15T08:40:00Z</dcterms:created>
  <dcterms:modified xsi:type="dcterms:W3CDTF">2017-06-15T08:56:00Z</dcterms:modified>
</cp:coreProperties>
</file>