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46" w:rsidRPr="00E156C0" w:rsidRDefault="00890D46" w:rsidP="00890D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до Року англійської мови в Україні </w:t>
      </w:r>
      <w:r w:rsidR="00A674AC">
        <w:rPr>
          <w:rFonts w:ascii="Times New Roman" w:hAnsi="Times New Roman" w:cs="Times New Roman"/>
          <w:b/>
          <w:sz w:val="28"/>
          <w:szCs w:val="28"/>
          <w:lang w:val="uk-UA"/>
        </w:rPr>
        <w:t>у вищих навчальних закладах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977"/>
        <w:gridCol w:w="6804"/>
        <w:gridCol w:w="2694"/>
        <w:gridCol w:w="2976"/>
      </w:tblGrid>
      <w:tr w:rsidR="00890D46" w:rsidRPr="00E11035" w:rsidTr="007A7B09">
        <w:tc>
          <w:tcPr>
            <w:tcW w:w="567" w:type="dxa"/>
          </w:tcPr>
          <w:p w:rsidR="00890D46" w:rsidRPr="00E11035" w:rsidRDefault="00890D46" w:rsidP="008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890D46" w:rsidRPr="00E11035" w:rsidRDefault="00890D46" w:rsidP="008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</w:tcPr>
          <w:p w:rsidR="00890D46" w:rsidRPr="00E11035" w:rsidRDefault="00890D46" w:rsidP="008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ВНЗ</w:t>
            </w:r>
          </w:p>
        </w:tc>
        <w:tc>
          <w:tcPr>
            <w:tcW w:w="6804" w:type="dxa"/>
          </w:tcPr>
          <w:p w:rsidR="00890D46" w:rsidRPr="00E11035" w:rsidRDefault="00890D46" w:rsidP="008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694" w:type="dxa"/>
          </w:tcPr>
          <w:p w:rsidR="00890D46" w:rsidRPr="00E11035" w:rsidRDefault="00890D46" w:rsidP="008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976" w:type="dxa"/>
          </w:tcPr>
          <w:p w:rsidR="00890D46" w:rsidRPr="00E11035" w:rsidRDefault="00890D46" w:rsidP="008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</w:tr>
      <w:tr w:rsidR="00890D46" w:rsidRPr="00E11035" w:rsidTr="007A7B09">
        <w:tc>
          <w:tcPr>
            <w:tcW w:w="567" w:type="dxa"/>
            <w:vMerge w:val="restart"/>
          </w:tcPr>
          <w:p w:rsidR="00890D46" w:rsidRPr="00890D46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  <w:vMerge w:val="restart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</w:t>
            </w:r>
          </w:p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В.Н. Каразіна</w:t>
            </w:r>
          </w:p>
        </w:tc>
        <w:tc>
          <w:tcPr>
            <w:tcW w:w="680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ХV   наукова конференція 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Каразінські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читання: Людина. </w:t>
            </w:r>
          </w:p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Мова. Комунікація» з міжнародною участю</w:t>
            </w:r>
          </w:p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15th 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="007E1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="007E1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«KARAZIN READINGS: HUMAN. LANGUAGE. COMMUNICATION»</w:t>
            </w:r>
          </w:p>
        </w:tc>
        <w:tc>
          <w:tcPr>
            <w:tcW w:w="2694" w:type="dxa"/>
          </w:tcPr>
          <w:p w:rsidR="00890D46" w:rsidRPr="00E11035" w:rsidRDefault="00BB1860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</w:t>
            </w:r>
            <w:r w:rsidR="00890D46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890D46" w:rsidRPr="007A7B09" w:rsidRDefault="007A7B09" w:rsidP="00890D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0D46" w:rsidRPr="00E11035" w:rsidTr="007A7B09">
        <w:tc>
          <w:tcPr>
            <w:tcW w:w="56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Олімпіада для студентів немовних факультетів</w:t>
            </w:r>
          </w:p>
        </w:tc>
        <w:tc>
          <w:tcPr>
            <w:tcW w:w="2694" w:type="dxa"/>
          </w:tcPr>
          <w:p w:rsidR="00890D46" w:rsidRPr="00E11035" w:rsidRDefault="00BB1860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</w:t>
            </w:r>
            <w:r w:rsidR="00890D46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890D46" w:rsidRPr="007A7B09" w:rsidRDefault="00890D46" w:rsidP="007A7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Чорновол–Ткаченко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890D46" w:rsidRPr="00E11035" w:rsidTr="007A7B09">
        <w:tc>
          <w:tcPr>
            <w:tcW w:w="56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міжвузівська наукова студентська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Іноземні мови у світовому економіко-правовому просторі</w:t>
            </w:r>
          </w:p>
        </w:tc>
        <w:tc>
          <w:tcPr>
            <w:tcW w:w="269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26.02.-27.02.2016 р.</w:t>
            </w:r>
          </w:p>
        </w:tc>
        <w:tc>
          <w:tcPr>
            <w:tcW w:w="2976" w:type="dxa"/>
          </w:tcPr>
          <w:p w:rsidR="00890D46" w:rsidRPr="007A7B09" w:rsidRDefault="00890D46" w:rsidP="007A7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І.С</w:t>
            </w:r>
            <w:r w:rsidR="007A7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90D46" w:rsidRPr="00E11035" w:rsidTr="007A7B09">
        <w:tc>
          <w:tcPr>
            <w:tcW w:w="56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IV  студентська наукова конференція  з міжнародною участю </w:t>
            </w:r>
          </w:p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«Академічні та наукові виклики різноманітних галузей знань у 21-му столітті» 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Academic</w:t>
            </w:r>
            <w:proofErr w:type="spellEnd"/>
            <w:r w:rsidR="007E1F9E" w:rsidRPr="007E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="007E1F9E" w:rsidRPr="007E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="007E1F9E" w:rsidRPr="007E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Challenges</w:t>
            </w:r>
            <w:proofErr w:type="spellEnd"/>
            <w:r w:rsidR="007E1F9E" w:rsidRPr="007E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="007E1F9E" w:rsidRPr="007E1F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21st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Century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26.02.2016 р.</w:t>
            </w:r>
          </w:p>
        </w:tc>
        <w:tc>
          <w:tcPr>
            <w:tcW w:w="2976" w:type="dxa"/>
          </w:tcPr>
          <w:p w:rsidR="00890D46" w:rsidRPr="00E11035" w:rsidRDefault="00890D46" w:rsidP="007A7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Чорновол–Ткаченко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890D46" w:rsidRPr="00E11035" w:rsidTr="007A7B09">
        <w:tc>
          <w:tcPr>
            <w:tcW w:w="56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online-конференція</w:t>
            </w:r>
            <w:r w:rsidR="007E1F9E" w:rsidRPr="007E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іноземними мовами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тенденції у науці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01.03.-30.03.2016 р.</w:t>
            </w:r>
          </w:p>
        </w:tc>
        <w:tc>
          <w:tcPr>
            <w:tcW w:w="2976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 </w:t>
            </w:r>
          </w:p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Конопельцева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Г.</w:t>
            </w:r>
          </w:p>
        </w:tc>
      </w:tr>
      <w:tr w:rsidR="00890D46" w:rsidRPr="00E11035" w:rsidTr="007A7B09">
        <w:tc>
          <w:tcPr>
            <w:tcW w:w="56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 наукова конференція «Когнітивно-прагматичні дослідження професійних дискурсів» з міжнародною участю</w:t>
            </w:r>
          </w:p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4th 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="007E1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="007E1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«Cognitive-Pragmatic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Studies</w:t>
            </w:r>
            <w:proofErr w:type="spellEnd"/>
            <w:r w:rsidR="007E1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Professional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Discourses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19.03.2016 р.</w:t>
            </w:r>
          </w:p>
        </w:tc>
        <w:tc>
          <w:tcPr>
            <w:tcW w:w="2976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І.С. </w:t>
            </w:r>
          </w:p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0D46" w:rsidRPr="00E11035" w:rsidTr="007A7B09">
        <w:tc>
          <w:tcPr>
            <w:tcW w:w="56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міжнародна наукова конференція «Художні феномени в історії світової літератури: перехід мови в письменництво»</w:t>
            </w:r>
          </w:p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(«Горизонт очікування») 2nd 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Internationalscientific</w:t>
            </w:r>
            <w:proofErr w:type="spellEnd"/>
          </w:p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сonference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ArtisticPhenomenaintheHistoryofWorldLiterature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TransitionofLanguageintoAuthorship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HorizonsofExpectations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69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08.04.-09.04.2016 р.</w:t>
            </w:r>
          </w:p>
        </w:tc>
        <w:tc>
          <w:tcPr>
            <w:tcW w:w="2976" w:type="dxa"/>
          </w:tcPr>
          <w:p w:rsidR="00890D46" w:rsidRPr="00E11035" w:rsidRDefault="00890D46" w:rsidP="007A7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С.К</w:t>
            </w:r>
            <w:r w:rsidR="007A7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0D46" w:rsidRPr="00E11035" w:rsidTr="007A7B09">
        <w:tc>
          <w:tcPr>
            <w:tcW w:w="56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ХV міжнародна студентська наукова конференція з </w:t>
            </w:r>
          </w:p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міжнародною участю 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Каразінські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читання: Іноземна філологія. Пошук молодих» 15th 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Internationalstudents’scientificconference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KarazinReadings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ForeignPhilolgy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ResearchesoftheYoung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890D46" w:rsidRPr="00E11035" w:rsidRDefault="00BB1860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</w:t>
            </w:r>
            <w:r w:rsidR="00890D46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890D46" w:rsidRPr="007A7B09" w:rsidTr="007A7B09">
        <w:tc>
          <w:tcPr>
            <w:tcW w:w="56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VІІІ Міжнародна науково-методична конференція </w:t>
            </w:r>
          </w:p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«Методичні та психолого-педагогічні особливості викладання іноземних мов на сучасному етапі» (ІV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InternationalScientificandMethodological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Methodological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PsychologicalandPedagogicalPeculiaritiesofTeachingForeignLangu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agesNowadays»)</w:t>
            </w:r>
          </w:p>
        </w:tc>
        <w:tc>
          <w:tcPr>
            <w:tcW w:w="2694" w:type="dxa"/>
          </w:tcPr>
          <w:p w:rsidR="00890D46" w:rsidRPr="00E11035" w:rsidRDefault="00BB1860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22.04.</w:t>
            </w:r>
            <w:r w:rsidR="00890D46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890D46" w:rsidRPr="00E11035" w:rsidRDefault="007A7B09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Пасинок В.Г.</w:t>
            </w:r>
          </w:p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0D46" w:rsidRPr="00E11035" w:rsidTr="007A7B09">
        <w:tc>
          <w:tcPr>
            <w:tcW w:w="56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Школа-семінар «Нові підходи до навчання іноземних мов»</w:t>
            </w:r>
          </w:p>
        </w:tc>
        <w:tc>
          <w:tcPr>
            <w:tcW w:w="269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08.11.2016 р.</w:t>
            </w:r>
          </w:p>
        </w:tc>
        <w:tc>
          <w:tcPr>
            <w:tcW w:w="2976" w:type="dxa"/>
          </w:tcPr>
          <w:p w:rsidR="00BB1860" w:rsidRDefault="00890D46" w:rsidP="00BB1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Гусєва П.Т., </w:t>
            </w:r>
          </w:p>
          <w:p w:rsidR="00890D46" w:rsidRPr="00E11035" w:rsidRDefault="00890D46" w:rsidP="00BB1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О.Ю.</w:t>
            </w:r>
          </w:p>
        </w:tc>
      </w:tr>
      <w:tr w:rsidR="00890D46" w:rsidRPr="00E11035" w:rsidTr="007A7B09">
        <w:tc>
          <w:tcPr>
            <w:tcW w:w="56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VIІ Міжнародний науковий форум «Сучасна германістика»</w:t>
            </w:r>
          </w:p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7th 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InternationalForum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ModernGermanicStudies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23.11.2016 р.</w:t>
            </w:r>
          </w:p>
        </w:tc>
        <w:tc>
          <w:tcPr>
            <w:tcW w:w="2976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Самохіна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</w:t>
            </w:r>
          </w:p>
        </w:tc>
      </w:tr>
      <w:tr w:rsidR="00890D46" w:rsidRPr="00E11035" w:rsidTr="007A7B09">
        <w:tc>
          <w:tcPr>
            <w:tcW w:w="567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890D46" w:rsidRPr="00E11035" w:rsidRDefault="00890D46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Національного юридичного університету імені Ярослава Мудрого</w:t>
            </w:r>
          </w:p>
        </w:tc>
        <w:tc>
          <w:tcPr>
            <w:tcW w:w="6804" w:type="dxa"/>
          </w:tcPr>
          <w:p w:rsidR="00890D46" w:rsidRPr="00E11035" w:rsidRDefault="00890D46" w:rsidP="00890D46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К</w:t>
            </w:r>
            <w:r w:rsidRPr="00E1103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/>
              </w:rPr>
              <w:t xml:space="preserve">онференція серед молодих учених англійською мовою </w:t>
            </w:r>
          </w:p>
          <w:p w:rsidR="00890D46" w:rsidRPr="00E11035" w:rsidRDefault="00890D46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val="uk-UA"/>
              </w:rPr>
              <w:t>«Актуальні питання сучасного розвитку юридичної науки»</w:t>
            </w:r>
          </w:p>
        </w:tc>
        <w:tc>
          <w:tcPr>
            <w:tcW w:w="2694" w:type="dxa"/>
          </w:tcPr>
          <w:p w:rsidR="00890D46" w:rsidRPr="00E11035" w:rsidRDefault="006D6466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="00890D46"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890D46" w:rsidRPr="00E11035" w:rsidRDefault="00890D46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Сімонок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В.П.,</w:t>
            </w:r>
          </w:p>
          <w:p w:rsidR="00890D46" w:rsidRPr="00E11035" w:rsidRDefault="00890D46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О.П.,</w:t>
            </w:r>
          </w:p>
          <w:p w:rsidR="00890D46" w:rsidRPr="00E11035" w:rsidRDefault="00890D46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Сергєєва Г.А.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="0004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="0004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04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політехнічний</w:t>
            </w:r>
            <w:proofErr w:type="spellEnd"/>
            <w:r w:rsidR="0004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B06A27" w:rsidRPr="00B06A27" w:rsidRDefault="00B06A27" w:rsidP="00B06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Нарада з питань організації виконання Указу Президента від 16 листопада 2015 року № 641/2015 Про оголошення 2016 року - Роком англійської мови в Україні </w:t>
            </w:r>
          </w:p>
        </w:tc>
        <w:tc>
          <w:tcPr>
            <w:tcW w:w="2694" w:type="dxa"/>
          </w:tcPr>
          <w:p w:rsidR="00B06A27" w:rsidRPr="00E11035" w:rsidRDefault="00B06A27" w:rsidP="008E1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E1D90">
            <w:pPr>
              <w:ind w:left="4" w:right="-108" w:hanging="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Мигущенко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Р.П.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B06A27" w:rsidRDefault="00B06A27" w:rsidP="00042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</w:t>
            </w:r>
            <w:r w:rsidRPr="00B06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Методичної ради університету заслухати доповідь про хід виконання «Концепції викладання іноземних мов</w:t>
            </w:r>
          </w:p>
        </w:tc>
        <w:tc>
          <w:tcPr>
            <w:tcW w:w="2694" w:type="dxa"/>
          </w:tcPr>
          <w:p w:rsidR="00B06A27" w:rsidRPr="00E11035" w:rsidRDefault="00B06A27" w:rsidP="008E1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рудень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E1D9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Мигущенко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Р.П.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04238A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вдосконалення мовної підготовки викладачів спеціальних кафедр НТУ «ХПІ»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Макаров В.Б.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28084D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Семінари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підвищення професійної майстерності викладачів, організованих Британською Радою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Бадан А.А.,</w:t>
            </w:r>
          </w:p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</w:t>
            </w:r>
          </w:p>
          <w:p w:rsidR="00B06A27" w:rsidRPr="00E11035" w:rsidRDefault="00B06A27" w:rsidP="00890D46">
            <w:pPr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семінари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впровадження у навчальний процес методик та технологій, притаманних викладанню англійської мови для професійних та академічних цілей викладачами, які закінчили курси підвищення кваліфікації, організовані Британською Радою 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Лазарєва О.Я.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6D6466" w:rsidTr="00827F34">
        <w:trPr>
          <w:trHeight w:val="254"/>
        </w:trPr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наукова конференція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англійською мовою 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 Ю.А.</w:t>
            </w:r>
          </w:p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8720FF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студентів, магістрів та аспірантів до участі у конференції молодих вчених англійською мовою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ень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Лазарєва О.Я.,</w:t>
            </w:r>
          </w:p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 Ю.А.</w:t>
            </w:r>
          </w:p>
        </w:tc>
      </w:tr>
      <w:tr w:rsidR="00B06A27" w:rsidRPr="008720FF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Інтенсивні курси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студентів 1-го курсу з низьким рівнем володіння англійською мовою (на платній основі)</w:t>
            </w:r>
          </w:p>
        </w:tc>
        <w:tc>
          <w:tcPr>
            <w:tcW w:w="2694" w:type="dxa"/>
          </w:tcPr>
          <w:p w:rsidR="00B06A27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ересень-жовтень </w:t>
            </w:r>
          </w:p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О.О.</w:t>
            </w:r>
          </w:p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Лазарєва О.Я.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Інтенсивні курси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бакалаврів, які будуть складати іспити для вступу в магістратуру (на платній основі)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ютий-травень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Беркутова Т.І.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тур Олімпіади з англійської мови серед студентів 1-6 курсів університету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рудень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Дьомочка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7A7B09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741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«Мультимедійні технології у навчанні іноземним мовам»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межах ХІІІ Міжнародної  Школи-семінару 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Бадан А.А.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7A7B09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видання навчальні посібники за фахом для студентів 2-6 курсів 11 факультетів НТУ «ХПІ», на яких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працюють викладачі кафедри іноземних мов, та методичні матеріали, для використання їх на заняттях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Бадан А.А.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англо-українського художнього та поетичного перекладу. Підсумки конкурсу та зразки перекладу опублікувати у газеті «Політехнік»</w:t>
            </w:r>
          </w:p>
        </w:tc>
        <w:tc>
          <w:tcPr>
            <w:tcW w:w="2694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ерезнень-квітень</w:t>
            </w:r>
            <w:proofErr w:type="spellEnd"/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Голікова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 конкурс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постанов англійською мовою під егідою Театру англійських мініатюр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вітень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Голікова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47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перекладача: випуск стінної газети, зустрічі студентів із найбільш успішними випускниками-перекладачами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В.А., 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1F57D5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стінна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газети англійською мовою «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News</w:t>
            </w:r>
            <w:proofErr w:type="spellEnd"/>
            <w:r w:rsidR="006C3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="006C3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="006C3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World</w:t>
            </w:r>
            <w:proofErr w:type="spellEnd"/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стенді кафедри ділової іноземної мови та перекладу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Акопянц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Ф.С.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Орешич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</w:p>
        </w:tc>
      </w:tr>
      <w:tr w:rsidR="00B06A27" w:rsidRPr="007A7B09" w:rsidTr="007A7B09">
        <w:trPr>
          <w:trHeight w:val="714"/>
        </w:trPr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щодо створення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англо-мовного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осередку шляхом обладнання спеціальних мультимедійних класів з виходом в Інтернет та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телересурси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відповідним обладнанням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Бадан А.А. 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облаштування навчальних аудиторій технічними засобами навчання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Бадан А.А.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організації дистанційного навчання з вивчення англійської мови студентів університету у співпраці з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American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LIFE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language</w:t>
            </w:r>
            <w:proofErr w:type="spellEnd"/>
            <w:r w:rsidR="00F46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institute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ересень 2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Бадан А.А.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 аерокосмічний університет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М. Є.Жуковського «Харківський авіаційний інститут»</w:t>
            </w: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тур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Олімпіади з англійської мови зі студентами кафедри прикладної лінгвістики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 та прикладної лінгвістики, викладачі кафедр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Святого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Патріка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(підготовка та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проведеня</w:t>
            </w:r>
            <w:proofErr w:type="spellEnd"/>
            <w:r w:rsidR="00F46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квесту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англійською мовою)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 та прикладної лінгвістики, викладачі кафедр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англійської мови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 та прикладної лінгвістики, викладачі кафедр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SpeakingClub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Іноземних мов та завідувач кафедри Мовної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підготовки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жнародний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перекладача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26.09.-30.09.2016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 та прикладної лінгвістики, викладачі кафедр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Святкування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Halloween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 та прикладної лінгвістики, викладачі кафедр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FA54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рейн-ринг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 та прикладної лінгвістики, викладачі кафедр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виставки про найвидатніших учених, письменників англомовних країн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ЦНБ ХАІ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фільми англійською мовою про найвидатніших учених, письменників та інших діячів із англомовних країн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виховної роботи зі студентами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 «Відгадай мелодію» із музичних творів відомих виконавців (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TheBeatles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ElvisPresley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TheRollingStones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LedZeppelin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StevieWonder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MichaelJackson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Профком студентів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тур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Олімпіади з іноземної мови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03.02.-08.02.2016 р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 та прикладної лінгвістики, викладачі кафедр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Загальноуніверситетська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 студентів, магістрів та аспірантів</w:t>
            </w:r>
            <w:bookmarkStart w:id="0" w:name="_GoBack"/>
            <w:bookmarkEnd w:id="0"/>
          </w:p>
        </w:tc>
        <w:tc>
          <w:tcPr>
            <w:tcW w:w="2694" w:type="dxa"/>
          </w:tcPr>
          <w:p w:rsidR="00B06A27" w:rsidRPr="00E11035" w:rsidRDefault="00B06A27" w:rsidP="00785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 та прикладної лінгвістики, викладачі кафедр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 викладачів в групах студентів з англомовними лекціями на лінгвокраїнознавчу тематику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 та прикладної лінгвістики, викладачі кафедр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8720FF" w:rsidP="00872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 столи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 та прикладної лінгвістики, викладачі кафедр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4073C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Міжвузівська конференція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Ahead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при кафедрі 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іноземних мов НТУ ХПІ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Грудень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Іноземних мов та прикладної лінгвістики, викладачі кафедр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583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="00583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583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радіоелектроніки</w:t>
            </w:r>
            <w:proofErr w:type="spellEnd"/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для викладачів кафедри з методики викладання англійської мови разом з українсько-британським коледжем для підготовки до здачі кембриджського тесту ТКТ для викладачів.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Сукнов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дача тесту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ТКТ-Кембрідж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ерезня2016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Сукнов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FF02DB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Телевізійний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ролік</w:t>
            </w:r>
            <w:proofErr w:type="spellEnd"/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необхідність і користь вивчення англійської мови з запрошенням англомовних випускників ХНУРЕ, працюючих в 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ІТ-компаніях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Сукнов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Студентське телебачення ХНУРЕ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 гумору англійською мовою з участю команди КВК ХНУРЕ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Сукнов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– пізнати свій рівень англійської.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ютерне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тестування в мультимедійній аудиторії кафедри іноземних мов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Сукнов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на краще знання англійської мови серед студентів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етапи)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Сукнов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на краще знання англійської мови серед викладачів технічних кафедр в різних номінаціях: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Кращій переклад з англійської мови на рідну мову; Кращій переклад з рідної мови на англійську мову; Краще знання англійської граматики; Краще знання англійської лексики;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Кращій з аспекту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Wrighting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Умяров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К.Т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 столи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запрошенням викладачів і наукових співробітників, які працювали за кордоном.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Обмін досвідом роботи по спеціальностям 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ягом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Сукнов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 семінарах за методикою викладання англійської мови із запрошенням лекторами-методистами видавництв: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OxfordUniversityPress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Longman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McMillan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організовує компанія (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Українсько-Британский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Розвиток)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Сукнов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74182D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Розмовні клуби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SpeakingClub</w:t>
            </w:r>
            <w:proofErr w:type="spellEnd"/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)на кафедрі іноземних мов із запрошенням носіїв мови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 протягом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Сукнов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Демонстрування фільмів англійською мовою у відео класі кафедри іноземних мов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Сукнов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внутрішніх справ</w:t>
            </w: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англійської мови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Левашов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студентська науково-практична конференція іноземними мовами «Сучасні пріоритети в діяльності поліції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(зарубіжний досвід)»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Левашов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медичний університет</w:t>
            </w: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Публікація статті, присвяченої року англійської мови у газеті 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Медуніверситет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Корнейко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Олімпіада аспірантів та магістрів з англійської мови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Кальницька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В.Б., Литвиненко О.Ю.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інтернет-ресурсу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спілкування студентів ХНМУ англійською мовою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Богун М.В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Університетська студентська конференція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9D6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="009D6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9D6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7E1"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785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Корнейко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Праско А.Ю.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Розмовний клуб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World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Englishes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3F1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серед викладачів ХНМУ «Англійська мова в моєму житі» І,ІІ етапи</w:t>
            </w:r>
          </w:p>
        </w:tc>
        <w:tc>
          <w:tcPr>
            <w:tcW w:w="2694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жовтень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Петрова О.Б.,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Сорокіна І.В.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на кращого знавця англійської мови серед студентів ХНМУ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О.В, </w:t>
            </w:r>
          </w:p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Андрієнко М.І, </w:t>
            </w:r>
          </w:p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Козака І.К., </w:t>
            </w:r>
          </w:p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декани 1-4 з підготовки іноземних студентів, стоматологічного факультетів,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Студентського клубу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університетський тур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всеукраїнської олімпіади з англійської мови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Гетманець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самодіяльності англійською мовою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 </w:t>
            </w:r>
          </w:p>
        </w:tc>
        <w:tc>
          <w:tcPr>
            <w:tcW w:w="2976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Кузнецова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Овсяннікова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Г.В.,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К.І., </w:t>
            </w:r>
          </w:p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декани 1-4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підготовки іноземних студентів, стоматологічного факультетів,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студентського клубу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міського господарства імені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О.М.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Бекетова</w:t>
            </w:r>
            <w:proofErr w:type="spellEnd"/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Міжнародний форум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«Молоді дослідники у глобалізованому світі: перспективи та виклики»/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Forum for young researchers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 Researchers in the Global World: Vistas and Challenges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19.05.-20.05.2016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Ільєнко І. Л.,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А. М.,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А.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 секц</w:t>
            </w:r>
            <w:r w:rsidR="00B54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іноземними мовами (англійська, німецька,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французька) в рамках  Всеукраїнської міжвузівської студентської науково-технічної конференції «Ста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лий розвиток міст»/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Sustainable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ofcities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А. М.,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Ільєнко О. Л.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 збірки наукового журналу «Комунальне господарство міст» за 2016 рік англійською мовою.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Сухонос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Ільєнко О. Л.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Регіональний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студентських робіт англійською мовою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Professional Development in the Global World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Ільєнко О. Л.,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Моштаг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С.,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Тарабановська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М.,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 А. 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 лекція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професора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Лаела</w:t>
            </w:r>
            <w:proofErr w:type="spellEnd"/>
            <w:r w:rsidR="0070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Кауффмана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(США) англійською мовою «Сучасні напрями розвитку інклюзивної освіти»/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="0070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approachers</w:t>
            </w:r>
            <w:proofErr w:type="spellEnd"/>
            <w:r w:rsidR="0070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0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inclusive</w:t>
            </w:r>
            <w:r w:rsidR="00707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для викладачів вузів Харкова та освітян області.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Ільєнко О. Л.,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А.,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Кобяков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Харківськийнаціональнийпедагогічнийуніверситет</w:t>
            </w:r>
            <w:proofErr w:type="spellEnd"/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меніГ.С.Сковороди</w:t>
            </w:r>
            <w:proofErr w:type="spellEnd"/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на тему: «Роль англійської мови у розвитку міжнародної комунікації»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Леонтьєва О.Ю.,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Орлова О.О.,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Олімпіада з англійської мови для студентів І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І-ІІІ курсів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Подуфалова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О.А.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студентських авторських програмних розробок: «З англійською – у світ глобальний!»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11.02.2016 р.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Pr="00E11035" w:rsidRDefault="00B06A27" w:rsidP="00A971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Лопай С.А.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Конкурс-презентація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англійською мовою на теми: «Мій університет – моя гордість», «Мій факультет – моя честь», «Творчий вихователь – запорука щасливого дитинства»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Безкоровайна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Кордубан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Н.О.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наукова конференція «Сучасні аспекти дослідження і навчання іноземних мов»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Подуфалова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Пізнавальний міні-семінар з мікробіології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54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</w:t>
            </w:r>
            <w:r w:rsidR="00B54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</w:t>
            </w:r>
            <w:r w:rsidR="00B54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B54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54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fermentation</w:t>
            </w:r>
            <w:r w:rsidR="00B54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англійською мовою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Default="00B06A27" w:rsidP="00931D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Ликова І.О., </w:t>
            </w:r>
          </w:p>
          <w:p w:rsidR="00B06A27" w:rsidRPr="00E11035" w:rsidRDefault="00B06A27" w:rsidP="00931D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Осипа Т.П.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проекту МОН України і Британської Ради «Шкільний учитель» англійської мови нового покоління» в рамках міжнародного заходу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Edcamp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Тучина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Каминін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 вечір англомовної пісні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Т.В.,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Лаврененко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традицій англомовних країн: США, Великобританія, Канада, Австралія 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І.В.,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Балабай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Разуменко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Запрошення носіїв англійської мови для студентів ІІ-ІІІ курсів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дискусії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9D5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9D5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D5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="009D5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Вересень-грудень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Костікова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Гончарова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 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англійського кіно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Соляр В.В. 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Конференція для вчителів англійської мови м. Харкова та області «Формування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лінгвокультурної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компетенції школярів: підготовка до життя в мультикультурному світі» (сумісно з Департаментом науки і освіти ХОДА)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Тучина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Перлова В.В.,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на тему: «Історія англійської мови та її сучасний розвиток в світі та Україні»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Лук’янова Г.В.,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Кабанська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І.В.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Театральна постанова англійською мовою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Щебликіна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Безкоровайна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054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="00054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економічний</w:t>
            </w:r>
            <w:proofErr w:type="spellEnd"/>
            <w:r w:rsidR="00054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Семена Кузнеця</w:t>
            </w: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англійської мови за категоріями: студенти, аспіранти, докторанти, НПП, постові поліцейські, військові Національної Гвардії України, державної служби України з надзвичайних ситуацій, працівники держслужби, медичні працівники, прокурори та судді, працівники Служби безпеки України, працівники Укрпошти, інші громадяни</w:t>
            </w:r>
          </w:p>
        </w:tc>
        <w:tc>
          <w:tcPr>
            <w:tcW w:w="2694" w:type="dxa"/>
          </w:tcPr>
          <w:p w:rsidR="00B06A27" w:rsidRPr="00E11035" w:rsidRDefault="00B06A27" w:rsidP="003F15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</w:tc>
      </w:tr>
      <w:tr w:rsidR="00B06A27" w:rsidRPr="00E11035" w:rsidTr="00F750FB">
        <w:trPr>
          <w:trHeight w:val="585"/>
        </w:trPr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гуртків з вивчення англійської мови за категоріями: школярі (літні табори), студенти: Круглий стіл англ.. мовою «Процеси глобалізації у житті людей»,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Уразова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Забудько Ю.М.</w:t>
            </w:r>
          </w:p>
        </w:tc>
      </w:tr>
      <w:tr w:rsidR="00B06A27" w:rsidRPr="007A7B09" w:rsidTr="00F750FB">
        <w:trPr>
          <w:trHeight w:val="510"/>
        </w:trPr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 люблю англійську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мову»,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Брейн-ринг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Університетська студентська наукова конференція, Вечір англійської культури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квітня-травня, жовтня, листопада 2016 р.</w:t>
            </w:r>
          </w:p>
        </w:tc>
        <w:tc>
          <w:tcPr>
            <w:tcW w:w="2976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Борова Т.А, </w:t>
            </w:r>
          </w:p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Скульска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Ю.О., </w:t>
            </w:r>
          </w:p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Мітягіна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Фоміна С.Б.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тур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Всеукраїнської олімпіади з англійської мови для студенів немовних ВНЗ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листопада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Забудько Ю.М.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ертифікації з ділової англійсь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мови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студентів, аспірантів, викладачів, докторантів</w:t>
            </w:r>
          </w:p>
        </w:tc>
        <w:tc>
          <w:tcPr>
            <w:tcW w:w="2694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Березень-травень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Уразова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Лукашев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Взаємний обмін студентами між ХНЕУ та навчальними закладами держав, у яких англійська мова є основною мовою спілкування (лі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табори)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червень-серпень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Борова Т.А,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ивчення базових навчальних дисциплін англійською мовою в окремих загально університетських групах на 1 та 2 курсах: «Політична економія», «Філософія», «Мікроекономіка», «Макроекономіка» та інші</w:t>
            </w:r>
          </w:p>
        </w:tc>
        <w:tc>
          <w:tcPr>
            <w:tcW w:w="2694" w:type="dxa"/>
          </w:tcPr>
          <w:p w:rsidR="00B06A27" w:rsidRPr="00E11035" w:rsidRDefault="00B06A27" w:rsidP="00D02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Олімпіада з англійської мови серед студентів університету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Іваніга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доповідей англійською мовою і участь і 6 Всеукраїнській науково-практичній конференції молодих учених та студентів «Розвиток України очима молоді: соціальні економічні та правові аспекти» 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Савицька Л.В.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науково-практична конференція англійською мовою «Міжкультурна комунікація в міжнародному бізнесі»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студентських есе в рамках національної програми вивчення та популяризація іноземних мов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GoGlobal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Алесєєва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англійською мовою для абітурієнтів і студентів «Міжкультурна комунікація»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англійської літератури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А.С.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на кращий переклад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Сальтевська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М.Ю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Диспут на тему «Міжкультурна толерантність», присв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ячений міжнародному Дню толерантн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Єрастова-Михалусь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Святкування Різдва в англомовних країнах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Луніна М.Л.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аграрний університет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В.В.Докучаєва</w:t>
            </w: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Всеукраїнської студентської олімпіади з англійської мови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Логінова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Всеукраїнської студентської олімпіади з англійської мови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Логінова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Науково-практична конференція молодих науковців та студентів «Іноземна мова у професійній діяльності»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Сошенко О.А.,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Гладких І.О.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серед студентів-аграріїв вишів аграрного профілю Харківського регіону на кращій переклад тексту сільськогосподарського спрямування (англійська мова)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І.В.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тур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Всеукраїнського конкурсу студентських наукових робіт з англійської мови та літератури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 Л.В.,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В.Л.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тур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Всеукраїнського конкурсу студентських наукових робі  англійської мови та літератури</w:t>
            </w:r>
          </w:p>
        </w:tc>
        <w:tc>
          <w:tcPr>
            <w:tcW w:w="2694" w:type="dxa"/>
          </w:tcPr>
          <w:p w:rsidR="00B06A27" w:rsidRPr="00E11035" w:rsidRDefault="00B06A27" w:rsidP="00D02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розмовної англійської мови для студентів, аспірантів, шукачів та співпрацівників університету</w:t>
            </w:r>
          </w:p>
        </w:tc>
        <w:tc>
          <w:tcPr>
            <w:tcW w:w="2694" w:type="dxa"/>
          </w:tcPr>
          <w:p w:rsidR="00B06A27" w:rsidRPr="00E11035" w:rsidRDefault="00B06A27" w:rsidP="00D02B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Макарська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Є.Г.,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І.В.,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В.Л.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Default="00B06A27" w:rsidP="00890D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Харківського національного технічного університету сільського господарства ім.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Петра Василенка</w:t>
            </w:r>
          </w:p>
        </w:tc>
        <w:tc>
          <w:tcPr>
            <w:tcW w:w="6804" w:type="dxa"/>
          </w:tcPr>
          <w:p w:rsidR="00B06A27" w:rsidRPr="00E11035" w:rsidRDefault="00B06A27" w:rsidP="00890D4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E11035">
              <w:rPr>
                <w:rFonts w:ascii="Times New Roman" w:hAnsi="Times New Roman" w:cs="Times New Roman"/>
                <w:lang w:val="uk-UA"/>
              </w:rPr>
              <w:t>авчання студентів у групах  з викладанням дисциплін англійською мовою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11035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11035">
              <w:rPr>
                <w:rFonts w:ascii="Times New Roman" w:hAnsi="Times New Roman" w:cs="Times New Roman"/>
                <w:lang w:val="uk-UA"/>
              </w:rPr>
              <w:t>Директори ННІ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тур</w:t>
            </w:r>
            <w:r w:rsidRPr="00E11035">
              <w:rPr>
                <w:rFonts w:ascii="Times New Roman" w:hAnsi="Times New Roman" w:cs="Times New Roman"/>
                <w:lang w:val="uk-UA"/>
              </w:rPr>
              <w:t xml:space="preserve"> Всеукраїнської олімпіади з  англійської мови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Pr="00E11035">
              <w:rPr>
                <w:rFonts w:ascii="Times New Roman" w:hAnsi="Times New Roman" w:cs="Times New Roman"/>
              </w:rPr>
              <w:t>ют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E11035">
              <w:rPr>
                <w:rFonts w:ascii="Times New Roman" w:hAnsi="Times New Roman" w:cs="Times New Roman"/>
              </w:rPr>
              <w:t>2016</w:t>
            </w:r>
            <w:r w:rsidRPr="00E11035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</w:rPr>
              <w:t>Мокроменко</w:t>
            </w:r>
            <w:proofErr w:type="spellEnd"/>
            <w:r w:rsidRPr="00E11035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11035">
              <w:rPr>
                <w:rFonts w:ascii="Times New Roman" w:hAnsi="Times New Roman" w:cs="Times New Roman"/>
                <w:lang w:val="uk-UA"/>
              </w:rPr>
              <w:t>Робота англомовних курсів для співробітників університету</w:t>
            </w:r>
          </w:p>
        </w:tc>
        <w:tc>
          <w:tcPr>
            <w:tcW w:w="2694" w:type="dxa"/>
          </w:tcPr>
          <w:p w:rsidR="00B06A27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Березень-травень</w:t>
            </w:r>
          </w:p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11035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lang w:val="uk-UA"/>
              </w:rPr>
              <w:t>Шебанов</w:t>
            </w:r>
            <w:proofErr w:type="spellEnd"/>
            <w:r w:rsidRPr="00E11035">
              <w:rPr>
                <w:rFonts w:ascii="Times New Roman" w:hAnsi="Times New Roman" w:cs="Times New Roman"/>
                <w:lang w:val="uk-UA"/>
              </w:rPr>
              <w:t xml:space="preserve"> О.Г.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11BC7" w:rsidP="00890D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на </w:t>
            </w:r>
            <w:proofErr w:type="spellStart"/>
            <w:r>
              <w:rPr>
                <w:rFonts w:ascii="Times New Roman" w:hAnsi="Times New Roman" w:cs="Times New Roman"/>
              </w:rPr>
              <w:t>кращ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="00B06A27" w:rsidRPr="00E11035"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="00B06A27" w:rsidRPr="00E11035">
              <w:rPr>
                <w:rFonts w:ascii="Times New Roman" w:hAnsi="Times New Roman" w:cs="Times New Roman"/>
              </w:rPr>
              <w:t xml:space="preserve"> переклад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</w:rPr>
              <w:t>віт</w:t>
            </w:r>
            <w:r>
              <w:rPr>
                <w:rFonts w:ascii="Times New Roman" w:hAnsi="Times New Roman" w:cs="Times New Roman"/>
                <w:lang w:val="uk-UA"/>
              </w:rPr>
              <w:t>ень</w:t>
            </w:r>
            <w:proofErr w:type="spellEnd"/>
            <w:r w:rsidRPr="00E11035">
              <w:rPr>
                <w:rFonts w:ascii="Times New Roman" w:hAnsi="Times New Roman" w:cs="Times New Roman"/>
              </w:rPr>
              <w:t>2016</w:t>
            </w:r>
            <w:r w:rsidRPr="00E11035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11035">
              <w:rPr>
                <w:rFonts w:ascii="Times New Roman" w:hAnsi="Times New Roman" w:cs="Times New Roman"/>
              </w:rPr>
              <w:t>Мокроменко</w:t>
            </w:r>
            <w:proofErr w:type="spellEnd"/>
            <w:r w:rsidRPr="00E11035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11035">
              <w:rPr>
                <w:rFonts w:ascii="Times New Roman" w:hAnsi="Times New Roman" w:cs="Times New Roman"/>
              </w:rPr>
              <w:t>Круглий</w:t>
            </w:r>
            <w:proofErr w:type="spellEnd"/>
            <w:r w:rsidR="00B11BC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</w:rPr>
              <w:t>стіл</w:t>
            </w:r>
            <w:proofErr w:type="spellEnd"/>
            <w:r w:rsidRPr="00E11035">
              <w:rPr>
                <w:rFonts w:ascii="Times New Roman" w:hAnsi="Times New Roman" w:cs="Times New Roman"/>
              </w:rPr>
              <w:t xml:space="preserve"> на тему «</w:t>
            </w:r>
            <w:proofErr w:type="spellStart"/>
            <w:r w:rsidRPr="00E11035">
              <w:rPr>
                <w:rFonts w:ascii="Times New Roman" w:hAnsi="Times New Roman" w:cs="Times New Roman"/>
              </w:rPr>
              <w:t>Англійська</w:t>
            </w:r>
            <w:proofErr w:type="spellEnd"/>
            <w:r w:rsidR="00B11BC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</w:rPr>
              <w:t>мова</w:t>
            </w:r>
            <w:proofErr w:type="spellEnd"/>
            <w:r w:rsidRPr="00E1103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11035">
              <w:rPr>
                <w:rFonts w:ascii="Times New Roman" w:hAnsi="Times New Roman" w:cs="Times New Roman"/>
              </w:rPr>
              <w:t>перспективи</w:t>
            </w:r>
            <w:proofErr w:type="spellEnd"/>
            <w:r w:rsidR="00B11BC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</w:rPr>
              <w:t>майбутнього</w:t>
            </w:r>
            <w:proofErr w:type="spellEnd"/>
            <w:r w:rsidR="00B11BC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</w:rPr>
              <w:t>фахівця</w:t>
            </w:r>
            <w:proofErr w:type="spellEnd"/>
            <w:r w:rsidRPr="00E110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</w:rPr>
              <w:t>ерез</w:t>
            </w:r>
            <w:r>
              <w:rPr>
                <w:rFonts w:ascii="Times New Roman" w:hAnsi="Times New Roman" w:cs="Times New Roman"/>
                <w:lang w:val="uk-UA"/>
              </w:rPr>
              <w:t>ень</w:t>
            </w:r>
            <w:proofErr w:type="spellEnd"/>
            <w:r w:rsidRPr="00E11035">
              <w:rPr>
                <w:rFonts w:ascii="Times New Roman" w:hAnsi="Times New Roman" w:cs="Times New Roman"/>
              </w:rPr>
              <w:t>2016</w:t>
            </w:r>
            <w:r w:rsidRPr="00E11035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</w:rPr>
              <w:t>Скиданова</w:t>
            </w:r>
            <w:proofErr w:type="spellEnd"/>
            <w:r w:rsidRPr="00E11035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11BC7" w:rsidP="00890D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на </w:t>
            </w:r>
            <w:proofErr w:type="spellStart"/>
            <w:r>
              <w:rPr>
                <w:rFonts w:ascii="Times New Roman" w:hAnsi="Times New Roman" w:cs="Times New Roman"/>
              </w:rPr>
              <w:t>кращ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="00B06A27" w:rsidRPr="00E11035">
              <w:rPr>
                <w:rFonts w:ascii="Times New Roman" w:hAnsi="Times New Roman" w:cs="Times New Roman"/>
              </w:rPr>
              <w:t>й</w:t>
            </w:r>
            <w:proofErr w:type="spellEnd"/>
            <w:r w:rsidR="00B06A27" w:rsidRPr="00E11035">
              <w:rPr>
                <w:rFonts w:ascii="Times New Roman" w:hAnsi="Times New Roman" w:cs="Times New Roman"/>
              </w:rPr>
              <w:t xml:space="preserve"> проект </w:t>
            </w:r>
            <w:proofErr w:type="spellStart"/>
            <w:r w:rsidR="00B06A27" w:rsidRPr="00E11035">
              <w:rPr>
                <w:rFonts w:ascii="Times New Roman" w:hAnsi="Times New Roman" w:cs="Times New Roman"/>
              </w:rPr>
              <w:t>англійською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hAnsi="Times New Roman" w:cs="Times New Roman"/>
              </w:rPr>
              <w:t>мовою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Травень </w:t>
            </w:r>
            <w:r w:rsidRPr="00E11035">
              <w:rPr>
                <w:rFonts w:ascii="Times New Roman" w:hAnsi="Times New Roman" w:cs="Times New Roman"/>
              </w:rPr>
              <w:t>2016</w:t>
            </w:r>
            <w:r w:rsidRPr="00E11035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</w:rPr>
              <w:t>Мокроменко</w:t>
            </w:r>
            <w:proofErr w:type="spellEnd"/>
            <w:r w:rsidRPr="00E11035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11035">
              <w:rPr>
                <w:rFonts w:ascii="Times New Roman" w:hAnsi="Times New Roman" w:cs="Times New Roman"/>
                <w:lang w:val="uk-UA"/>
              </w:rPr>
              <w:t>Атестація викладачів університету на володіння англійською мовою відповідно рівню В2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r>
              <w:rPr>
                <w:rFonts w:ascii="Times New Roman" w:hAnsi="Times New Roman" w:cs="Times New Roman"/>
                <w:lang w:val="uk-UA"/>
              </w:rPr>
              <w:t>ень</w:t>
            </w:r>
            <w:proofErr w:type="spellEnd"/>
            <w:r w:rsidRPr="00E11035">
              <w:rPr>
                <w:rFonts w:ascii="Times New Roman" w:hAnsi="Times New Roman" w:cs="Times New Roman"/>
              </w:rPr>
              <w:t>2016</w:t>
            </w:r>
            <w:r w:rsidRPr="00E11035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lang w:val="uk-UA"/>
              </w:rPr>
              <w:t>Шебанов</w:t>
            </w:r>
            <w:proofErr w:type="spellEnd"/>
            <w:r w:rsidRPr="00E11035">
              <w:rPr>
                <w:rFonts w:ascii="Times New Roman" w:hAnsi="Times New Roman" w:cs="Times New Roman"/>
                <w:lang w:val="uk-UA"/>
              </w:rPr>
              <w:t xml:space="preserve"> О.Г.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Виробнича практика</w:t>
            </w:r>
            <w:r w:rsidRPr="00E11035">
              <w:rPr>
                <w:rFonts w:ascii="Times New Roman" w:hAnsi="Times New Roman" w:cs="Times New Roman"/>
                <w:lang w:val="uk-UA"/>
              </w:rPr>
              <w:t xml:space="preserve"> студентів в англомовних країнах</w:t>
            </w:r>
          </w:p>
        </w:tc>
        <w:tc>
          <w:tcPr>
            <w:tcW w:w="2694" w:type="dxa"/>
          </w:tcPr>
          <w:p w:rsidR="00B06A27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  <w:r w:rsidRPr="00E11035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11035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lang w:val="uk-UA"/>
              </w:rPr>
              <w:t>Шебанов</w:t>
            </w:r>
            <w:proofErr w:type="spellEnd"/>
            <w:r w:rsidRPr="00E11035">
              <w:rPr>
                <w:rFonts w:ascii="Times New Roman" w:hAnsi="Times New Roman" w:cs="Times New Roman"/>
                <w:lang w:val="uk-UA"/>
              </w:rPr>
              <w:t xml:space="preserve"> О.Г.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11035">
              <w:rPr>
                <w:rFonts w:ascii="Times New Roman" w:hAnsi="Times New Roman" w:cs="Times New Roman"/>
              </w:rPr>
              <w:t>Круглий</w:t>
            </w:r>
            <w:proofErr w:type="spellEnd"/>
            <w:r w:rsidR="000A057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</w:rPr>
              <w:t>стіл</w:t>
            </w:r>
            <w:proofErr w:type="spellEnd"/>
            <w:r w:rsidRPr="00E11035">
              <w:rPr>
                <w:rFonts w:ascii="Times New Roman" w:hAnsi="Times New Roman" w:cs="Times New Roman"/>
              </w:rPr>
              <w:t>: «</w:t>
            </w:r>
            <w:proofErr w:type="spellStart"/>
            <w:r w:rsidRPr="00E11035">
              <w:rPr>
                <w:rFonts w:ascii="Times New Roman" w:hAnsi="Times New Roman" w:cs="Times New Roman"/>
              </w:rPr>
              <w:t>Навчально-професійні</w:t>
            </w:r>
            <w:proofErr w:type="spellEnd"/>
            <w:r w:rsidR="000A057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</w:rPr>
              <w:t>стажування</w:t>
            </w:r>
            <w:proofErr w:type="spellEnd"/>
            <w:r w:rsidRPr="00E1103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11035">
              <w:rPr>
                <w:rFonts w:ascii="Times New Roman" w:hAnsi="Times New Roman" w:cs="Times New Roman"/>
              </w:rPr>
              <w:t>англомовних</w:t>
            </w:r>
            <w:proofErr w:type="spellEnd"/>
            <w:r w:rsidR="000A057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країнах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– </w:t>
            </w:r>
            <w:proofErr w:type="spellStart"/>
            <w:r w:rsidRPr="00E11035">
              <w:rPr>
                <w:rFonts w:ascii="Times New Roman" w:hAnsi="Times New Roman" w:cs="Times New Roman"/>
              </w:rPr>
              <w:t>запорука</w:t>
            </w:r>
            <w:proofErr w:type="spellEnd"/>
            <w:r w:rsidR="000A057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</w:rPr>
              <w:t>успішної</w:t>
            </w:r>
            <w:proofErr w:type="spellEnd"/>
            <w:r w:rsidR="000A057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</w:rPr>
              <w:t>кар'єри</w:t>
            </w:r>
            <w:proofErr w:type="spellEnd"/>
            <w:r w:rsidRPr="00E110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Вересень </w:t>
            </w:r>
            <w:r w:rsidRPr="00E11035">
              <w:rPr>
                <w:rFonts w:ascii="Times New Roman" w:hAnsi="Times New Roman" w:cs="Times New Roman"/>
              </w:rPr>
              <w:t>2016</w:t>
            </w:r>
            <w:r w:rsidRPr="00E11035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11035">
              <w:rPr>
                <w:rFonts w:ascii="Times New Roman" w:hAnsi="Times New Roman" w:cs="Times New Roman"/>
                <w:lang w:val="uk-UA"/>
              </w:rPr>
              <w:t>Кафедра мовної підготовки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</w:rPr>
              <w:t>Анастасьєва</w:t>
            </w:r>
            <w:proofErr w:type="spellEnd"/>
            <w:r w:rsidRPr="00E11035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Консультації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щодо</w:t>
            </w:r>
            <w:r w:rsidR="000A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можливостей</w:t>
            </w:r>
            <w:r w:rsidR="000A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вивчення</w:t>
            </w:r>
            <w:r w:rsidR="000A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англійської</w:t>
            </w:r>
            <w:r w:rsidR="000A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мови за допомогою</w:t>
            </w:r>
            <w:r w:rsidR="000A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електронних</w:t>
            </w:r>
            <w:r w:rsidR="000A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ресурсів (зокрема,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line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ресурсів)</w:t>
            </w:r>
          </w:p>
        </w:tc>
        <w:tc>
          <w:tcPr>
            <w:tcW w:w="2694" w:type="dxa"/>
          </w:tcPr>
          <w:p w:rsidR="00B06A27" w:rsidRPr="00E11035" w:rsidRDefault="00B06A27" w:rsidP="00D02BED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11035">
              <w:rPr>
                <w:rFonts w:ascii="Times New Roman" w:hAnsi="Times New Roman" w:cs="Times New Roman"/>
              </w:rPr>
              <w:t>Протягомроку</w:t>
            </w:r>
            <w:proofErr w:type="spellEnd"/>
          </w:p>
        </w:tc>
        <w:tc>
          <w:tcPr>
            <w:tcW w:w="2976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11035">
              <w:rPr>
                <w:rFonts w:ascii="Times New Roman" w:hAnsi="Times New Roman" w:cs="Times New Roman"/>
                <w:lang w:val="uk-UA"/>
              </w:rPr>
              <w:t>Кафедра мовної підготовки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11035">
              <w:rPr>
                <w:rFonts w:ascii="Times New Roman" w:hAnsi="Times New Roman" w:cs="Times New Roman"/>
              </w:rPr>
              <w:t>Анастасьєва</w:t>
            </w:r>
            <w:proofErr w:type="spellEnd"/>
            <w:r w:rsidRPr="00E11035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Консультації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студентам 1-4 курсу щодо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анатування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тез доповідей для конференцій</w:t>
            </w:r>
          </w:p>
        </w:tc>
        <w:tc>
          <w:tcPr>
            <w:tcW w:w="2694" w:type="dxa"/>
          </w:tcPr>
          <w:p w:rsidR="00B06A27" w:rsidRPr="00E11035" w:rsidRDefault="00B06A27" w:rsidP="00D02BED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proofErr w:type="spellStart"/>
            <w:r w:rsidRPr="00E11035">
              <w:rPr>
                <w:rFonts w:ascii="Times New Roman" w:hAnsi="Times New Roman" w:cs="Times New Roman"/>
              </w:rPr>
              <w:t>Протягомроку</w:t>
            </w:r>
            <w:proofErr w:type="spellEnd"/>
          </w:p>
        </w:tc>
        <w:tc>
          <w:tcPr>
            <w:tcW w:w="2976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11035">
              <w:rPr>
                <w:rFonts w:ascii="Times New Roman" w:hAnsi="Times New Roman" w:cs="Times New Roman"/>
                <w:lang w:val="uk-UA"/>
              </w:rPr>
              <w:t>Кафедра мовної підготовки,</w:t>
            </w:r>
          </w:p>
          <w:p w:rsidR="00B06A27" w:rsidRPr="00E11035" w:rsidRDefault="00B06A27" w:rsidP="00890D4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Мокроменко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Круглий стіл «Україна на шляху євроінтеграції»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r>
              <w:rPr>
                <w:rFonts w:ascii="Times New Roman" w:hAnsi="Times New Roman" w:cs="Times New Roman"/>
                <w:lang w:val="uk-UA"/>
              </w:rPr>
              <w:t>ень</w:t>
            </w:r>
            <w:proofErr w:type="spellEnd"/>
            <w:r w:rsidRPr="00E11035">
              <w:rPr>
                <w:rFonts w:ascii="Times New Roman" w:hAnsi="Times New Roman" w:cs="Times New Roman"/>
              </w:rPr>
              <w:t>2016</w:t>
            </w:r>
            <w:r w:rsidRPr="00E11035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11035">
              <w:rPr>
                <w:rFonts w:ascii="Times New Roman" w:hAnsi="Times New Roman" w:cs="Times New Roman"/>
                <w:lang w:val="uk-UA"/>
              </w:rPr>
              <w:t>Кафедра мовної підготовки,</w:t>
            </w:r>
          </w:p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11035"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E11035">
              <w:rPr>
                <w:rFonts w:ascii="Times New Roman" w:hAnsi="Times New Roman" w:cs="Times New Roman"/>
              </w:rPr>
              <w:t>икл</w:t>
            </w:r>
            <w:proofErr w:type="spellEnd"/>
            <w:r w:rsidRPr="00E11035">
              <w:rPr>
                <w:rFonts w:ascii="Times New Roman" w:hAnsi="Times New Roman" w:cs="Times New Roman"/>
              </w:rPr>
              <w:t>. Астапова А.В.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Віртуальна</w:t>
            </w:r>
            <w:proofErr w:type="spellEnd"/>
            <w:r w:rsidR="0046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екскурсія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Guide to Britain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DB0918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</w:t>
            </w:r>
            <w:proofErr w:type="spellStart"/>
            <w:r>
              <w:rPr>
                <w:rFonts w:ascii="Times New Roman" w:hAnsi="Times New Roman" w:cs="Times New Roman"/>
              </w:rPr>
              <w:t>овт</w:t>
            </w:r>
            <w:r>
              <w:rPr>
                <w:rFonts w:ascii="Times New Roman" w:hAnsi="Times New Roman" w:cs="Times New Roman"/>
                <w:lang w:val="uk-UA"/>
              </w:rPr>
              <w:t>ень</w:t>
            </w:r>
            <w:proofErr w:type="spellEnd"/>
            <w:r w:rsidRPr="00E11035">
              <w:rPr>
                <w:rFonts w:ascii="Times New Roman" w:hAnsi="Times New Roman" w:cs="Times New Roman"/>
              </w:rPr>
              <w:t>2016</w:t>
            </w:r>
            <w:r w:rsidRPr="00E11035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11035">
              <w:rPr>
                <w:rFonts w:ascii="Times New Roman" w:hAnsi="Times New Roman" w:cs="Times New Roman"/>
                <w:lang w:val="uk-UA"/>
              </w:rPr>
              <w:t>Кафедра мовної підготовки,</w:t>
            </w:r>
          </w:p>
          <w:p w:rsidR="00B06A27" w:rsidRPr="00E11035" w:rsidRDefault="00B06A27" w:rsidP="00890D4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Сухинина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Круглий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 «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46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World</w:t>
            </w:r>
            <w:r w:rsidR="0046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Guide</w:t>
            </w:r>
            <w:r w:rsidR="0046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="0046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Good</w:t>
            </w:r>
            <w:r w:rsidR="0046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Mannersor</w:t>
            </w:r>
            <w:proofErr w:type="spellEnd"/>
            <w:r w:rsidR="0046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How</w:t>
            </w:r>
            <w:r w:rsidR="0046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not</w:t>
            </w:r>
            <w:r w:rsidR="0046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="0046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Behave</w:t>
            </w:r>
            <w:r w:rsidR="0046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Badly</w:t>
            </w:r>
            <w:r w:rsidR="0046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Abroad</w:t>
            </w:r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DB0918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Листопад </w:t>
            </w:r>
            <w:r w:rsidRPr="00E11035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11035">
              <w:rPr>
                <w:rFonts w:ascii="Times New Roman" w:hAnsi="Times New Roman" w:cs="Times New Roman"/>
                <w:lang w:val="uk-UA"/>
              </w:rPr>
              <w:t>Кафедра мовної підготовки,</w:t>
            </w:r>
          </w:p>
          <w:p w:rsidR="00B06A27" w:rsidRPr="00E11035" w:rsidRDefault="00B06A27" w:rsidP="00890D4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викл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Сухинина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І.О.</w:t>
            </w:r>
          </w:p>
        </w:tc>
      </w:tr>
      <w:tr w:rsidR="00B06A27" w:rsidRPr="00E11035" w:rsidTr="007A7B09">
        <w:trPr>
          <w:trHeight w:val="600"/>
        </w:trPr>
        <w:tc>
          <w:tcPr>
            <w:tcW w:w="56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 регіональний інститут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ипуск новин англійською мовою на обласному телебаченні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Щомісяця протягом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Шур В.М.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авчання  для школярів і формування груп для подальшого удосконалення володіння іноземною мовою</w:t>
            </w:r>
          </w:p>
        </w:tc>
        <w:tc>
          <w:tcPr>
            <w:tcW w:w="2694" w:type="dxa"/>
          </w:tcPr>
          <w:p w:rsidR="00B06A27" w:rsidRPr="00E11035" w:rsidRDefault="00B06A27" w:rsidP="00B00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Шур В.М.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Науково-практична конференція англійською мовою «Сучасні управлінські тенденції» для слухачів та студентів»</w:t>
            </w:r>
          </w:p>
        </w:tc>
        <w:tc>
          <w:tcPr>
            <w:tcW w:w="2694" w:type="dxa"/>
          </w:tcPr>
          <w:p w:rsidR="00B06A27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Квітень, червень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Шур В.М.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кваліфікації для державних службовців апарату та керівництва Департаментів Харківської облдержадміністрації щодо вдосконалення володіння англійською мовою</w:t>
            </w:r>
          </w:p>
        </w:tc>
        <w:tc>
          <w:tcPr>
            <w:tcW w:w="2694" w:type="dxa"/>
          </w:tcPr>
          <w:p w:rsidR="00B06A27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Квітень-червень 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Шур В.М.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633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="00633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633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="00633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</w:t>
            </w:r>
            <w:r w:rsidR="006338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71-а студентська наукова конференція ХНУБА «Інновації і комунікації» (підготовка 70 доповідей студентів на англ. мові)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29.03.-30.03.2016 р.</w:t>
            </w:r>
          </w:p>
        </w:tc>
        <w:tc>
          <w:tcPr>
            <w:tcW w:w="2976" w:type="dxa"/>
            <w:vMerge w:val="restart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Демідюк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О.Б.,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С.В.,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Лисенкова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Т.М.,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Гальченко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Ігнатьєва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Мовні конкурси в рамках наукової роботи студентів:  </w:t>
            </w:r>
          </w:p>
        </w:tc>
        <w:tc>
          <w:tcPr>
            <w:tcW w:w="2694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на кращий відеоряд по доповіді</w:t>
            </w:r>
          </w:p>
        </w:tc>
        <w:tc>
          <w:tcPr>
            <w:tcW w:w="2694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на кращу стендову доповідь</w:t>
            </w:r>
          </w:p>
        </w:tc>
        <w:tc>
          <w:tcPr>
            <w:tcW w:w="2694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8720FF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«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="00AD6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speaks</w:t>
            </w:r>
            <w:proofErr w:type="spellEnd"/>
            <w:r w:rsidR="00AD6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краща доповідь про Україну</w:t>
            </w:r>
          </w:p>
        </w:tc>
        <w:tc>
          <w:tcPr>
            <w:tcW w:w="2694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«Модератор - 2016»</w:t>
            </w:r>
          </w:p>
        </w:tc>
        <w:tc>
          <w:tcPr>
            <w:tcW w:w="2694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8720FF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есе «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What</w:t>
            </w:r>
            <w:proofErr w:type="spellEnd"/>
            <w:r w:rsidR="00AD6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="00AD6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gave</w:t>
            </w:r>
            <w:proofErr w:type="spellEnd"/>
            <w:r w:rsidR="00AD6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="00AD6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="00AD6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world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8720FF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пісень англ. мовою «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What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WonderfulWorld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(крос-культурний творчий конкурс)</w:t>
            </w:r>
          </w:p>
        </w:tc>
        <w:tc>
          <w:tcPr>
            <w:tcW w:w="2694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8720FF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Поетичний конкурс «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Melody of Words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статей англ. мовою до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збірник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«Матеріали 71-ї студентської наукової конференції», ХНУБА 2016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  <w:vMerge w:val="restart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С.В.,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Лисенкова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Гальченко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доповідей англ. мовою на ІІІ Міжнародну науково-практичну конференцію «Внесок молодих вчених у розвиток наукового потенціалу суспільства»,  ХНАДУ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83 статті англ. мовою у збірник  наукових праць </w:t>
            </w:r>
            <w:r w:rsidRPr="00E1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«Студентство. Наука. Іноземна мова»</w:t>
            </w:r>
            <w:r w:rsidRPr="00E11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Харків: ХНАДУ.-2016. Вип. 8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доповідей на 71-у науково-методичну конференцію ХНУБА присвячену сучасним освітнім мовним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компетенціям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контексті інтеграції в Європейський освітній простір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12.04.-13.04.2016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Лисенкова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Е-журнал по проблемам міжнародного співробітництва у сфері освіти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Сергеєва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Т.В.,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Турлакова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 Б.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ІІ-й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тур Всеукраїнської олімпіади з англійської мови 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  <w:vMerge w:val="restart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Перелигіна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Олімпіада ХНУБА з англійської мови 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Навчальні курси для розвитку мовної компетенції студентів та співробітників університету: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Курс англійської мови для початківців.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Інтенсивні мовні курси для студентів та викладачів.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Курс підготовки для складання іспиту на рівень В2.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Курс ділової англійської мови.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Орда О. Ф.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 підготовки до вступних випробувань із іноземної мови на навчання для здобуття освітньо-кваліфікаційного рівня магістра та спеціаліста на базі освітньо-кваліфікаційного рівня бакалавра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Лютий-липень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Перелигіна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35 навчальних посібників на укр. та англ. мовах в рамках проекту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SEHSI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30 навчальних посібників на укр. та англ.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мовах в рамках проекту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SEHUD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навчальних посібників на укр. та англ. мовах в рамках проекту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SUCSID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30 навчальних посібників на укр. та англ. мовах в рамках проекту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GESYCA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30 навчальних посібників на укр. та англ. мовах в рамках проекту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DECTIOS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Травень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Сергєєва Т.В.,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Турлакова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 Б., 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Рябовол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 С.,</w:t>
            </w:r>
          </w:p>
          <w:p w:rsidR="00B06A27" w:rsidRPr="00E11035" w:rsidRDefault="00B06A27" w:rsidP="00890D46">
            <w:pPr>
              <w:ind w:right="-85" w:hanging="13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Колесникова О.В.,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 О. О.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База знань на англ. мові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OMNIBASE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Каминін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В.Д.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платформа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дистанційного вивчення</w:t>
            </w:r>
            <w:r w:rsidR="00AD6D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англійської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  <w:vMerge w:val="restart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Ямницький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С. 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Студентський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розробки матеріалів для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реклами університету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 практик і літніх шкіл у межах міжнародних проектів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SEHSI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DECTIOS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Сергєєва Т.В.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Турлакова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 Б.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майстер-класів по заповненню аплікаційних форм в рамках організації студентської академічної мобільності</w:t>
            </w:r>
          </w:p>
        </w:tc>
        <w:tc>
          <w:tcPr>
            <w:tcW w:w="2694" w:type="dxa"/>
          </w:tcPr>
          <w:p w:rsidR="00B06A27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Вересень-грудень</w:t>
            </w:r>
          </w:p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Перелигіна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І.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AD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="00AD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AD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іноземної мови для студентів і викладачів</w:t>
            </w:r>
          </w:p>
        </w:tc>
        <w:tc>
          <w:tcPr>
            <w:tcW w:w="2694" w:type="dxa"/>
          </w:tcPr>
          <w:p w:rsidR="00B06A27" w:rsidRPr="00E11035" w:rsidRDefault="00B06A27" w:rsidP="00517A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А.О.,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Головіна Л.А.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іноземних мов для іноземних студентів 1 курсу напряму підготовки «Міжнародна економіка»</w:t>
            </w:r>
          </w:p>
        </w:tc>
        <w:tc>
          <w:tcPr>
            <w:tcW w:w="2694" w:type="dxa"/>
          </w:tcPr>
          <w:p w:rsidR="00B06A27" w:rsidRPr="00E11035" w:rsidRDefault="00B06A27" w:rsidP="00517A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Андросова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А.О.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 іноземних мов для студентів-магістрів 5 курсу спеціальності «Міжнародна економіка»</w:t>
            </w:r>
          </w:p>
        </w:tc>
        <w:tc>
          <w:tcPr>
            <w:tcW w:w="2694" w:type="dxa"/>
          </w:tcPr>
          <w:p w:rsidR="00B06A27" w:rsidRPr="00E11035" w:rsidRDefault="00B06A27" w:rsidP="00517A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Андросова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А.О.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магістерських робіт англійською мовою напряму підготовки «Міжнародна економіка»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Андросова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А.О.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Викладання англійською мовою на підготовчому відділенні 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 згідно з навчальним планом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А.О.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студентів: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etiquette, Effective resume writing, English for Catering Business, Commercial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Negociation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 згідно з навчальним планом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А.О.,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Декани факультетів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олімпіади з англійської мови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А.О.,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Бєлікова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Студентські доповіді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студентську наукову конференцію по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секції «Англійська мова»</w:t>
            </w:r>
          </w:p>
        </w:tc>
        <w:tc>
          <w:tcPr>
            <w:tcW w:w="2694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Березень-квітень 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Борисова А.О.,</w:t>
            </w:r>
          </w:p>
          <w:p w:rsidR="00B06A27" w:rsidRPr="00E11035" w:rsidRDefault="00B06A27" w:rsidP="00A6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Архипова В.О.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идання тез доповідей по секції «Англійська мова»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76" w:type="dxa"/>
          </w:tcPr>
          <w:p w:rsidR="00B06A27" w:rsidRDefault="00B06A27" w:rsidP="00A6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Борисова А.О., </w:t>
            </w:r>
          </w:p>
          <w:p w:rsidR="00B06A27" w:rsidRPr="00E11035" w:rsidRDefault="00B06A27" w:rsidP="00A6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Муравйова О.М. 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идання викладачами університету статей та тез доповідей англійською мовою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 кафедри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іноземних мов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мовного гуртка 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Englishclub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A6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А.О.,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Архипова В.О.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студентів університету у програмах стажування за кордоном (Туреччина, Греція, США)</w:t>
            </w:r>
          </w:p>
        </w:tc>
        <w:tc>
          <w:tcPr>
            <w:tcW w:w="2694" w:type="dxa"/>
          </w:tcPr>
          <w:p w:rsidR="00B06A27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Червень-вересень</w:t>
            </w:r>
          </w:p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Фощан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B06A27" w:rsidRPr="00C32AB1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викладачів університету у програмі обміну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="00C3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</w:t>
            </w:r>
            <w:r w:rsidR="00C3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с/г США</w:t>
            </w:r>
          </w:p>
        </w:tc>
        <w:tc>
          <w:tcPr>
            <w:tcW w:w="269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C32AB1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Фощан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B06A27" w:rsidRPr="00C32AB1" w:rsidTr="007A7B09">
        <w:tc>
          <w:tcPr>
            <w:tcW w:w="56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державна академія дизайну і мистецтв</w:t>
            </w: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 академічна олімпіада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TheArtofWord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(Мистецтво слова)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  <w:vMerge w:val="restart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О.В.</w:t>
            </w:r>
          </w:p>
        </w:tc>
      </w:tr>
      <w:tr w:rsidR="00B06A27" w:rsidRPr="00C32AB1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студентських робіт з підписами англійською мовою (колективний виставковий проект у міжнародному форматі)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C32AB1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лекцій під назвою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TheWaytoSuccess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(Шлях до успіху) для аудиторії людей мистецтва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тий-травень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C32AB1" w:rsidTr="007A7B09">
        <w:tc>
          <w:tcPr>
            <w:tcW w:w="56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2C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дипломних (робіт) проектів англійською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  <w:vMerge/>
          </w:tcPr>
          <w:p w:rsidR="00B06A27" w:rsidRPr="00E11035" w:rsidRDefault="00B06A27" w:rsidP="00890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державна академія культури</w:t>
            </w:r>
          </w:p>
        </w:tc>
        <w:tc>
          <w:tcPr>
            <w:tcW w:w="6804" w:type="dxa"/>
          </w:tcPr>
          <w:p w:rsidR="00B06A27" w:rsidRPr="00C358FD" w:rsidRDefault="00B06A27" w:rsidP="00042366">
            <w:pPr>
              <w:pStyle w:val="a5"/>
              <w:snapToGrid w:val="0"/>
              <w:rPr>
                <w:lang w:val="uk-UA"/>
              </w:rPr>
            </w:pPr>
            <w:r>
              <w:rPr>
                <w:lang w:val="uk-UA"/>
              </w:rPr>
              <w:t>Ф</w:t>
            </w:r>
            <w:proofErr w:type="spellStart"/>
            <w:r>
              <w:t>акультативн</w:t>
            </w:r>
            <w:proofErr w:type="spellEnd"/>
            <w:r>
              <w:rPr>
                <w:lang w:val="uk-UA"/>
              </w:rPr>
              <w:t xml:space="preserve">і </w:t>
            </w:r>
            <w:proofErr w:type="spellStart"/>
            <w:r w:rsidRPr="00E11035">
              <w:t>курсів</w:t>
            </w:r>
            <w:proofErr w:type="spellEnd"/>
            <w:r w:rsidRPr="00E11035">
              <w:t xml:space="preserve"> </w:t>
            </w:r>
            <w:proofErr w:type="spellStart"/>
            <w:r w:rsidRPr="00E11035">
              <w:t>з</w:t>
            </w:r>
            <w:proofErr w:type="spellEnd"/>
            <w:r w:rsidRPr="00E11035">
              <w:t xml:space="preserve"> </w:t>
            </w:r>
            <w:proofErr w:type="spellStart"/>
            <w:r w:rsidRPr="00E11035">
              <w:t>поглибленого</w:t>
            </w:r>
            <w:proofErr w:type="spellEnd"/>
            <w:r w:rsidR="00C358FD">
              <w:rPr>
                <w:lang w:val="uk-UA"/>
              </w:rPr>
              <w:t xml:space="preserve"> </w:t>
            </w:r>
            <w:proofErr w:type="spellStart"/>
            <w:r w:rsidRPr="00E11035">
              <w:t>вивчення</w:t>
            </w:r>
            <w:proofErr w:type="spellEnd"/>
            <w:r w:rsidR="00C358FD">
              <w:rPr>
                <w:lang w:val="uk-UA"/>
              </w:rPr>
              <w:t xml:space="preserve"> </w:t>
            </w:r>
            <w:proofErr w:type="spellStart"/>
            <w:r w:rsidRPr="00E11035">
              <w:t>англійської</w:t>
            </w:r>
            <w:proofErr w:type="spellEnd"/>
            <w:r w:rsidR="00C358FD">
              <w:rPr>
                <w:lang w:val="uk-UA"/>
              </w:rPr>
              <w:t xml:space="preserve"> </w:t>
            </w:r>
            <w:proofErr w:type="spellStart"/>
            <w:r w:rsidRPr="00E11035">
              <w:t>мови</w:t>
            </w:r>
            <w:proofErr w:type="spellEnd"/>
            <w:r w:rsidRPr="00E11035">
              <w:t xml:space="preserve"> (</w:t>
            </w:r>
            <w:proofErr w:type="spellStart"/>
            <w:r w:rsidRPr="00E11035">
              <w:t>повсякденний</w:t>
            </w:r>
            <w:proofErr w:type="spellEnd"/>
            <w:r w:rsidRPr="00E11035">
              <w:t xml:space="preserve">/ </w:t>
            </w:r>
            <w:proofErr w:type="spellStart"/>
            <w:r w:rsidRPr="00E11035">
              <w:t>професійний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 w:rsidRPr="00E11035">
              <w:t>аспекти</w:t>
            </w:r>
            <w:proofErr w:type="spellEnd"/>
            <w:r w:rsidRPr="00E11035">
              <w:t xml:space="preserve">) у </w:t>
            </w:r>
            <w:proofErr w:type="spellStart"/>
            <w:r w:rsidRPr="00E11035">
              <w:t>магістратурі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B06A27" w:rsidRPr="00E11035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06A27" w:rsidRPr="00E11035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О.В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</w:p>
          <w:p w:rsidR="00B06A27" w:rsidRPr="00A67C51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 С.В.</w:t>
            </w:r>
          </w:p>
        </w:tc>
      </w:tr>
      <w:tr w:rsidR="00B06A27" w:rsidRPr="0049318F" w:rsidTr="007A7B09">
        <w:trPr>
          <w:trHeight w:val="511"/>
        </w:trPr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5"/>
              <w:snapToGrid w:val="0"/>
              <w:rPr>
                <w:lang w:val="uk-UA"/>
              </w:rPr>
            </w:pPr>
            <w:r>
              <w:rPr>
                <w:lang w:val="uk-UA"/>
              </w:rPr>
              <w:t>Обов’язковий цикл</w:t>
            </w:r>
            <w:r w:rsidRPr="00E11035">
              <w:rPr>
                <w:lang w:val="uk-UA"/>
              </w:rPr>
              <w:t xml:space="preserve"> лекцій  з написання анотацій та резюме англійською мовою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976" w:type="dxa"/>
          </w:tcPr>
          <w:p w:rsidR="00B06A27" w:rsidRPr="0049318F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 С.В.</w:t>
            </w:r>
          </w:p>
        </w:tc>
      </w:tr>
      <w:tr w:rsidR="00B06A27" w:rsidRPr="003E27C1" w:rsidTr="007A7B09">
        <w:trPr>
          <w:trHeight w:val="535"/>
        </w:trPr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5"/>
              <w:snapToGrid w:val="0"/>
              <w:rPr>
                <w:lang w:val="uk-UA"/>
              </w:rPr>
            </w:pPr>
            <w:r>
              <w:rPr>
                <w:lang w:val="uk-UA"/>
              </w:rPr>
              <w:t>Т</w:t>
            </w:r>
            <w:proofErr w:type="spellStart"/>
            <w:r>
              <w:t>ематичн</w:t>
            </w:r>
            <w:proofErr w:type="spellEnd"/>
            <w:r>
              <w:rPr>
                <w:lang w:val="uk-UA"/>
              </w:rPr>
              <w:t xml:space="preserve">і </w:t>
            </w:r>
            <w:r>
              <w:t>заход</w:t>
            </w:r>
            <w:r>
              <w:rPr>
                <w:lang w:val="uk-UA"/>
              </w:rPr>
              <w:t xml:space="preserve">и </w:t>
            </w:r>
            <w:proofErr w:type="spellStart"/>
            <w:r w:rsidRPr="00E11035">
              <w:t>вспільно</w:t>
            </w:r>
            <w:proofErr w:type="spellEnd"/>
            <w:r w:rsidRPr="00E11035">
              <w:t xml:space="preserve"> з </w:t>
            </w:r>
            <w:proofErr w:type="spellStart"/>
            <w:r w:rsidRPr="00E11035">
              <w:t>носіями</w:t>
            </w:r>
            <w:proofErr w:type="spellEnd"/>
            <w:r w:rsidR="00B21670">
              <w:rPr>
                <w:lang w:val="uk-UA"/>
              </w:rPr>
              <w:t xml:space="preserve"> </w:t>
            </w:r>
            <w:proofErr w:type="spellStart"/>
            <w:r w:rsidRPr="00E11035">
              <w:t>англійської</w:t>
            </w:r>
            <w:proofErr w:type="spellEnd"/>
            <w:r w:rsidR="00B21670">
              <w:rPr>
                <w:lang w:val="uk-UA"/>
              </w:rPr>
              <w:t xml:space="preserve"> </w:t>
            </w:r>
            <w:proofErr w:type="spellStart"/>
            <w:r w:rsidRPr="00E11035">
              <w:t>мови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976" w:type="dxa"/>
          </w:tcPr>
          <w:p w:rsidR="00B06A27" w:rsidRPr="00A67C51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 С.В.</w:t>
            </w:r>
          </w:p>
        </w:tc>
      </w:tr>
      <w:tr w:rsidR="00B06A27" w:rsidRPr="0049318F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2C5A23">
            <w:pPr>
              <w:pStyle w:val="a5"/>
              <w:snapToGrid w:val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11035">
              <w:rPr>
                <w:lang w:val="uk-UA"/>
              </w:rPr>
              <w:t>ахист дипломів, курсових робіт тощо англійською мовою.</w:t>
            </w:r>
          </w:p>
        </w:tc>
        <w:tc>
          <w:tcPr>
            <w:tcW w:w="2694" w:type="dxa"/>
          </w:tcPr>
          <w:p w:rsidR="00B06A27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в</w:t>
            </w:r>
            <w:r w:rsidRPr="003E27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ересн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B06A27" w:rsidRPr="00E11035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27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06A27" w:rsidRPr="003E27C1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Pr="00E11035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7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Степанов</w:t>
            </w:r>
            <w:proofErr w:type="spellEnd"/>
            <w:r w:rsidRPr="003E27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В.Ю., </w:t>
            </w:r>
          </w:p>
          <w:p w:rsidR="00B06A27" w:rsidRPr="0049318F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F477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="00B21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2167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="00B21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2167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вчальних</w:t>
            </w:r>
            <w:proofErr w:type="spellEnd"/>
            <w:r w:rsidR="00B21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редметів</w:t>
            </w:r>
            <w:proofErr w:type="spellEnd"/>
            <w:r w:rsidR="00B21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англійською</w:t>
            </w:r>
            <w:proofErr w:type="spellEnd"/>
            <w:r w:rsidR="00B21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B06A27" w:rsidRPr="00E11035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06A27" w:rsidRPr="00E11035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Ситников Ю.Е., </w:t>
            </w:r>
          </w:p>
          <w:p w:rsidR="00B06A27" w:rsidRPr="00E11035" w:rsidRDefault="00B06A27" w:rsidP="000423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B2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="00B2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B2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  <w:p w:rsidR="00B06A27" w:rsidRPr="00E11035" w:rsidRDefault="00B21670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>мені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>І.П.Котляревського</w:t>
            </w:r>
            <w:proofErr w:type="spellEnd"/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міжнародній науково-творчій конференції «Мистецтво та шляхи його осмислення в дослідженнях молодих науковців» 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Всеукраїнському конкурсі студентських наукових робіт іноземною мовою за проф. спрямуванням з гуманітарних робіт нефілологічного профілю 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  (І тур)</w:t>
            </w:r>
          </w:p>
          <w:p w:rsidR="00B06A27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Березень-травень</w:t>
            </w:r>
          </w:p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 (ІІ тур)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 іноземних мов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іноземних мов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професором Робертом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Родрігезом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студентами Техаського університету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15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715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Commerce</w:t>
            </w:r>
          </w:p>
        </w:tc>
        <w:tc>
          <w:tcPr>
            <w:tcW w:w="2694" w:type="dxa"/>
          </w:tcPr>
          <w:p w:rsidR="00B06A27" w:rsidRPr="00E11035" w:rsidRDefault="00B06A27" w:rsidP="00D86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Всеукраїнській олімпіаді з англійської мови серед немовних вищих навчальних закладів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Вікторина або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Брейн-ринг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know Great Britain well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?»</w:t>
            </w:r>
          </w:p>
        </w:tc>
        <w:tc>
          <w:tcPr>
            <w:tcW w:w="2694" w:type="dxa"/>
          </w:tcPr>
          <w:p w:rsidR="00B06A27" w:rsidRPr="00E11035" w:rsidRDefault="00B06A27" w:rsidP="00D86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з участю Ірини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Родригез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професора університету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15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715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15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Dallas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англійською мову по Харкову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 творчих робіт (поезія, художній переклад, твір на тему «Якою я хочу бачити свою країну, її майбутнє»)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 американської музики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Театральна постановка англійською мовою 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інформаційного центру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</w:t>
            </w:r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F47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фільмів англійською мовою з подальшим обговоренням </w:t>
            </w:r>
          </w:p>
        </w:tc>
        <w:tc>
          <w:tcPr>
            <w:tcW w:w="2694" w:type="dxa"/>
          </w:tcPr>
          <w:p w:rsidR="00B06A27" w:rsidRPr="00E11035" w:rsidRDefault="00B06A27" w:rsidP="00F47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викладачам університету у вивчені мови</w:t>
            </w:r>
          </w:p>
        </w:tc>
        <w:tc>
          <w:tcPr>
            <w:tcW w:w="2694" w:type="dxa"/>
          </w:tcPr>
          <w:p w:rsidR="00B06A27" w:rsidRPr="00E11035" w:rsidRDefault="00B06A27" w:rsidP="00F47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Олімпіада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Петрусенко Н.Ю.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Соїна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І.Ю.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Brain-ring «In the field of Sports»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Максимова К.В.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краще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пісень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віршів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англійською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«Ода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англійській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Сорокіна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Свято до дня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закоханих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Valentine’sDay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Петрусенко Н.Ю.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матері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Великобританії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Mother’sDay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ерезе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Сорокіна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</w:t>
            </w:r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науково-дослідна</w:t>
            </w:r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  «Сучасні</w:t>
            </w:r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</w:t>
            </w:r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 у галузі</w:t>
            </w:r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мовознавства та спорту» (доповіді</w:t>
            </w:r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</w:t>
            </w:r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англійською</w:t>
            </w:r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мовою)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Максимова К.В.</w:t>
            </w:r>
          </w:p>
        </w:tc>
      </w:tr>
      <w:tr w:rsidR="00B06A27" w:rsidRPr="00E11035" w:rsidTr="007A7B09">
        <w:trPr>
          <w:trHeight w:val="326"/>
        </w:trPr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англійської мови 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истопад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Петренко І.В.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="00E62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інженерно-педагогічна</w:t>
            </w:r>
            <w:proofErr w:type="spellEnd"/>
            <w:r w:rsidR="00E62B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Семінари та кругли столи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популяризації англійської мови. 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Зеленін Г.І., 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Ремізанцева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К.О.,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Солтисюк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Ю.Г., 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викладачі кафедри</w:t>
            </w:r>
          </w:p>
        </w:tc>
      </w:tr>
      <w:tr w:rsidR="00B06A27" w:rsidRPr="007A7B09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071578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</w:t>
            </w:r>
            <w:r w:rsidR="00B06A27"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представником Британської Ради (</w:t>
            </w:r>
            <w:proofErr w:type="spellStart"/>
            <w:r w:rsidR="00B06A27"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British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Council</w:t>
            </w:r>
            <w:proofErr w:type="spellEnd"/>
            <w:r w:rsidR="00B06A27"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в Харківській області та отрим</w:t>
            </w:r>
            <w:r w:rsidR="00EE55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B06A27"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ння сертифікату «</w:t>
            </w:r>
            <w:proofErr w:type="spellStart"/>
            <w:r w:rsidR="00B06A27"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Teaching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Knowledge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Test</w:t>
            </w:r>
            <w:proofErr w:type="spellEnd"/>
            <w:r w:rsidR="00B06A27"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Лютий-березень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Зеленін Г.І., 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викладачі кафедри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ринг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тему «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Englishs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peaking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countries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2016 р.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СолтисюкЮ.Г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.,</w:t>
            </w:r>
          </w:p>
          <w:p w:rsidR="00B06A27" w:rsidRPr="00E11035" w:rsidRDefault="00B06A27" w:rsidP="004C6E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Корнюш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Г. 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uk-UA"/>
              </w:rPr>
              <w:t>Щорічні</w:t>
            </w:r>
            <w:r w:rsidRPr="00E11035">
              <w:rPr>
                <w:rFonts w:ascii="Times New Roman" w:hAnsi="Times New Roman" w:cs="Times New Roman"/>
                <w:color w:val="000009"/>
                <w:sz w:val="24"/>
                <w:szCs w:val="24"/>
                <w:lang w:val="uk-UA"/>
              </w:rPr>
              <w:t xml:space="preserve"> декад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uk-UA"/>
              </w:rPr>
              <w:t>и</w:t>
            </w:r>
            <w:r w:rsidRPr="00E11035">
              <w:rPr>
                <w:rFonts w:ascii="Times New Roman" w:hAnsi="Times New Roman" w:cs="Times New Roman"/>
                <w:color w:val="000009"/>
                <w:sz w:val="24"/>
                <w:szCs w:val="24"/>
                <w:lang w:val="uk-UA"/>
              </w:rPr>
              <w:t xml:space="preserve"> англійської мови «2016 – </w:t>
            </w:r>
            <w:proofErr w:type="spellStart"/>
            <w:r w:rsidRPr="00E11035">
              <w:rPr>
                <w:rFonts w:ascii="Times New Roman" w:hAnsi="Times New Roman" w:cs="Times New Roman"/>
                <w:color w:val="000009"/>
                <w:sz w:val="24"/>
                <w:szCs w:val="24"/>
                <w:lang w:val="uk-UA"/>
              </w:rPr>
              <w:t>William</w:t>
            </w:r>
            <w:proofErr w:type="spellEnd"/>
            <w:r w:rsidR="00E62B24">
              <w:rPr>
                <w:rFonts w:ascii="Times New Roman" w:hAnsi="Times New Roman" w:cs="Times New Roman"/>
                <w:color w:val="00000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9"/>
                <w:sz w:val="24"/>
                <w:szCs w:val="24"/>
                <w:lang w:val="uk-UA"/>
              </w:rPr>
              <w:t>Shakespeare</w:t>
            </w:r>
            <w:proofErr w:type="spellEnd"/>
            <w:r w:rsidR="00E62B24">
              <w:rPr>
                <w:rFonts w:ascii="Times New Roman" w:hAnsi="Times New Roman" w:cs="Times New Roman"/>
                <w:color w:val="00000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9"/>
                <w:sz w:val="24"/>
                <w:szCs w:val="24"/>
                <w:lang w:val="uk-UA"/>
              </w:rPr>
              <w:t>Commemoration</w:t>
            </w:r>
            <w:proofErr w:type="spellEnd"/>
            <w:r w:rsidRPr="00E11035">
              <w:rPr>
                <w:rFonts w:ascii="Times New Roman" w:hAnsi="Times New Roman" w:cs="Times New Roman"/>
                <w:color w:val="000009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AB761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2016 р.</w:t>
            </w:r>
          </w:p>
          <w:p w:rsidR="00B06A27" w:rsidRPr="00E11035" w:rsidRDefault="00B06A27" w:rsidP="00AB761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Іваненко В.В.,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Єрьоменко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Бізнес-тренінгу «Діловий етикет»</w:t>
            </w:r>
            <w:proofErr w:type="spellStart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Training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Business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Matters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2016 р.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Єрьоменко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О.М.,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Шиліна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 Г.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Конкурс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ораторського мистецтва «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Public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Speaking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AB761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2016 р.</w:t>
            </w:r>
          </w:p>
          <w:p w:rsidR="00B06A27" w:rsidRPr="00E11035" w:rsidRDefault="00B06A27" w:rsidP="00AB761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Перепелиця К.Ю., 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Корнюш Г.В.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Конкурс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читців зарубіжних авторів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2016 р.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Гоголь І. О., 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 викладачі кафедри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Вікторина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Do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you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know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language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country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that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you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study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?»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Червень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2016 р.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Кочина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В.В.,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Іваненко В.В., 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 викладачі кафедри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Майстер-класи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основі творчої групи виклад</w:t>
            </w:r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чів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Зеленін Г. І., 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РемізанцеваК.О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., 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Кочина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В.В., 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Вем`ян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Інтелектуальна гра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What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?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Where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?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When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?»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2016 р.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Подорожна А. О.,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Корнюш Г.В.,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Перепелиця К.Ю.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2C5A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Олімпіада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англійської мови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2016 р.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Зеленін Г. І., 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Кочина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В.В., 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Вем`ян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В.Г.,</w:t>
            </w:r>
          </w:p>
          <w:p w:rsidR="00B06A27" w:rsidRPr="00E11035" w:rsidRDefault="00B06A27" w:rsidP="0004236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Немченкова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С. Ю.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Студентська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науково-практичної конференції з англійської мови на тему: «Актуальні питання розвитку українського суспільства щодо проекту: ЄС: вибір української молоді»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истопад2016 р.</w:t>
            </w:r>
          </w:p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Зеленін Г. І., </w:t>
            </w:r>
          </w:p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РемізанцеваК.О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.,</w:t>
            </w:r>
          </w:p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Вем`ян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В.Г. </w:t>
            </w:r>
          </w:p>
        </w:tc>
      </w:tr>
      <w:tr w:rsidR="00B06A27" w:rsidRPr="002C5A23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«5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o`clock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English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tea</w:t>
            </w:r>
            <w:proofErr w:type="spellEnd"/>
            <w:r w:rsidR="00E62B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party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Чайні традиції Англії.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Грудень</w:t>
            </w: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2016 р.</w:t>
            </w:r>
          </w:p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Лебедєва О.А., </w:t>
            </w:r>
          </w:p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Гоголь І. О., </w:t>
            </w:r>
          </w:p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Адоніна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Поповнення навчально-методичної бази кафедри.</w:t>
            </w:r>
          </w:p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06A27" w:rsidRPr="00E11035" w:rsidRDefault="00B06A27" w:rsidP="004C6E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976" w:type="dxa"/>
          </w:tcPr>
          <w:p w:rsidR="00B06A27" w:rsidRDefault="00B06A27" w:rsidP="004C6E2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Ремізанцева К.О., </w:t>
            </w:r>
          </w:p>
          <w:p w:rsidR="00B06A27" w:rsidRPr="00E11035" w:rsidRDefault="00B06A27" w:rsidP="004C6E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Гоголь І.О.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uk-UA"/>
              </w:rPr>
              <w:t>Демонстрація</w:t>
            </w:r>
            <w:r w:rsidRPr="00E11035">
              <w:rPr>
                <w:rFonts w:ascii="Times New Roman" w:hAnsi="Times New Roman" w:cs="Times New Roman"/>
                <w:color w:val="000009"/>
                <w:sz w:val="24"/>
                <w:szCs w:val="24"/>
                <w:lang w:val="uk-UA"/>
              </w:rPr>
              <w:t xml:space="preserve"> фільмів мовою оригіналу із субтитруванням державною мовою</w:t>
            </w:r>
          </w:p>
        </w:tc>
        <w:tc>
          <w:tcPr>
            <w:tcW w:w="2694" w:type="dxa"/>
          </w:tcPr>
          <w:p w:rsidR="00B06A27" w:rsidRPr="00E11035" w:rsidRDefault="00B06A27" w:rsidP="004C6E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Подорожна А.О.,</w:t>
            </w:r>
          </w:p>
          <w:p w:rsidR="00B06A27" w:rsidRPr="00E11035" w:rsidRDefault="00B06A27" w:rsidP="009419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Немченкова С.Ю., викладачі кафедри</w:t>
            </w:r>
          </w:p>
        </w:tc>
      </w:tr>
      <w:tr w:rsidR="00B06A27" w:rsidRPr="009419C9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uk-UA"/>
              </w:rPr>
              <w:t>Сумісні публікації</w:t>
            </w:r>
            <w:r w:rsidRPr="00E11035">
              <w:rPr>
                <w:rFonts w:ascii="Times New Roman" w:hAnsi="Times New Roman" w:cs="Times New Roman"/>
                <w:color w:val="000009"/>
                <w:sz w:val="24"/>
                <w:szCs w:val="24"/>
                <w:lang w:val="uk-UA"/>
              </w:rPr>
              <w:t xml:space="preserve"> викладачів англійської мови та студентів у зарубіжних виданнях (англійською мовою)</w:t>
            </w:r>
          </w:p>
        </w:tc>
        <w:tc>
          <w:tcPr>
            <w:tcW w:w="2694" w:type="dxa"/>
          </w:tcPr>
          <w:p w:rsidR="00B06A27" w:rsidRPr="00E11035" w:rsidRDefault="00B06A27" w:rsidP="009419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Кочина</w:t>
            </w:r>
            <w:proofErr w:type="spellEnd"/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В.В., </w:t>
            </w:r>
          </w:p>
          <w:p w:rsidR="00B06A27" w:rsidRDefault="00B06A27" w:rsidP="009419C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Вем’ян В.Г.,</w:t>
            </w: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6A27" w:rsidRPr="00E11035" w:rsidRDefault="00B06A27" w:rsidP="009419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викладачі кафедри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E6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залізничного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вчителів та абітурієнтів«Студент та абітурієнт – єдина команда»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17.02.2016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Нешко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Відкриття нової спеціальності: філологія (перекладач, викладач англійської мови)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Починаючи з 01.09.2016 р.</w:t>
            </w:r>
          </w:p>
        </w:tc>
        <w:tc>
          <w:tcPr>
            <w:tcW w:w="2976" w:type="dxa"/>
          </w:tcPr>
          <w:p w:rsidR="00B06A27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Астахов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В.М., </w:t>
            </w:r>
          </w:p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Нешко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</w:t>
            </w:r>
            <w:r w:rsidR="00E45F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іноземних мов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14.04.2016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Нешко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Клуб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знавців англійської мови 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Двічі на місяць протягом навчальних семестрів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Нешко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Олімпіада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англійської мови 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01.12.2016 р.</w:t>
            </w:r>
          </w:p>
        </w:tc>
        <w:tc>
          <w:tcPr>
            <w:tcW w:w="2976" w:type="dxa"/>
          </w:tcPr>
          <w:p w:rsidR="00B06A27" w:rsidRDefault="00B06A27" w:rsidP="009419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Приходько С.І., </w:t>
            </w:r>
          </w:p>
          <w:p w:rsidR="00B06A27" w:rsidRPr="00E11035" w:rsidRDefault="00B06A27" w:rsidP="009419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Нешко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Підготовчі курси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англійської мови для абітурієнтів </w:t>
            </w:r>
          </w:p>
        </w:tc>
        <w:tc>
          <w:tcPr>
            <w:tcW w:w="2694" w:type="dxa"/>
          </w:tcPr>
          <w:p w:rsidR="00B06A27" w:rsidRPr="00E11035" w:rsidRDefault="00B06A27" w:rsidP="009419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Астахов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В.М., </w:t>
            </w:r>
          </w:p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Нешко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секції іноземних мов на 78-й студентській науково-технічній конференції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11.11.-13.11.2016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Нешко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06A27" w:rsidRPr="008720FF" w:rsidTr="007A7B09">
        <w:tc>
          <w:tcPr>
            <w:tcW w:w="56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державна зооветеринарна академія</w:t>
            </w: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Курси з вивчення англійської мови для викладачів академії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Починаючи з11.03.- грудня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Бобрицька</w:t>
            </w:r>
            <w:proofErr w:type="spellEnd"/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О.М.,</w:t>
            </w:r>
          </w:p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Сілінська</w:t>
            </w:r>
            <w:proofErr w:type="spellEnd"/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О.І., </w:t>
            </w:r>
          </w:p>
        </w:tc>
      </w:tr>
      <w:tr w:rsidR="00B06A27" w:rsidRPr="007A7B09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Олімпіада з англійської мови серед студентів академії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Квітень-травень</w:t>
            </w:r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Сілінська</w:t>
            </w:r>
            <w:proofErr w:type="spellEnd"/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на краще виконання пісні на англійській мові серед студентів та викладачів академії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Жовтень-листопад</w:t>
            </w:r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2016р.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ПереверзєвО.І.</w:t>
            </w:r>
          </w:p>
        </w:tc>
      </w:tr>
      <w:tr w:rsidR="00B06A27" w:rsidRPr="007A7B09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Курси з поглибленого вивчення англійської мови серед студентів</w:t>
            </w:r>
          </w:p>
        </w:tc>
        <w:tc>
          <w:tcPr>
            <w:tcW w:w="2694" w:type="dxa"/>
          </w:tcPr>
          <w:p w:rsidR="00B06A27" w:rsidRPr="00E11035" w:rsidRDefault="00B06A27" w:rsidP="009419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Сілінська</w:t>
            </w:r>
            <w:proofErr w:type="spellEnd"/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06A27" w:rsidRPr="008720FF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Брейн-ринг</w:t>
            </w:r>
            <w:proofErr w:type="spellEnd"/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між студентами та викладачами – 165 років ХДЗВА на англійській мові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Листопад</w:t>
            </w:r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Бобрицька</w:t>
            </w:r>
            <w:proofErr w:type="spellEnd"/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Сілінська</w:t>
            </w:r>
            <w:proofErr w:type="spellEnd"/>
            <w:r w:rsidRPr="00E110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B06A27" w:rsidRPr="007A7B09" w:rsidTr="007A7B09">
        <w:tc>
          <w:tcPr>
            <w:tcW w:w="567" w:type="dxa"/>
            <w:vMerge w:val="restart"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2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</w:t>
            </w:r>
            <w:r w:rsidR="00BA5D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2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</w:t>
            </w:r>
            <w:r w:rsidR="00BA5D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2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Повітряних Сил ім. </w:t>
            </w:r>
          </w:p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Івана</w:t>
            </w:r>
            <w:r w:rsidR="00BA5D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2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</w:p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наукова конференція університету «Новітні технології – для захисту повітряного простору»;</w:t>
            </w:r>
          </w:p>
          <w:p w:rsidR="00B06A27" w:rsidRPr="00E11035" w:rsidRDefault="00B06A27" w:rsidP="00042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обота секції «Особливо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сті викладання іноземних мов військовим фахівцям»;</w:t>
            </w:r>
          </w:p>
          <w:p w:rsidR="00B06A27" w:rsidRPr="00E11035" w:rsidRDefault="00B06A27" w:rsidP="00042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Доповіді англійською мовою до кожної секції  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13.04.-14.04.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2016 р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vMerge w:val="restart"/>
          </w:tcPr>
          <w:p w:rsidR="00B06A27" w:rsidRPr="00E11035" w:rsidRDefault="00B06A27" w:rsidP="00CD16D4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Карпенко О.В, </w:t>
            </w:r>
          </w:p>
          <w:p w:rsidR="00B06A27" w:rsidRPr="00E11035" w:rsidRDefault="00B06A27" w:rsidP="00CD16D4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Арсен'єва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Н.Б.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C200A6" w:rsidRDefault="00B06A27" w:rsidP="00C20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наукова конференція слухачів, курсантів та студентів Харківського університету Повітряних Сил імені Івана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обота секції «Професій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 xml:space="preserve">не спілкування військових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фахівців іноземною мовою»;Доповіді англійською мовою до кожної секції  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25.05.-26.05. 2016 р.</w:t>
            </w:r>
          </w:p>
        </w:tc>
        <w:tc>
          <w:tcPr>
            <w:tcW w:w="2976" w:type="dxa"/>
            <w:vMerge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Олімпіада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англійської мови серед курсантів і студентів університету та створення команди для участі в конкурсних заходах (олімпіадах)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18.01.-10.02.2016 р.</w:t>
            </w:r>
          </w:p>
        </w:tc>
        <w:tc>
          <w:tcPr>
            <w:tcW w:w="2976" w:type="dxa"/>
            <w:vMerge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0423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42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наукова конференція університету «Новітні технології – для захисту повітряного простору»;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обота секції «Особливо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oftHyphen/>
              <w:t>сті викладання іноземних мов військовим фахівцям»;</w:t>
            </w:r>
          </w:p>
          <w:p w:rsidR="00B06A27" w:rsidRPr="00051EE1" w:rsidRDefault="00B06A27" w:rsidP="00042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Доповіді англійською мовою до кожної секції  </w:t>
            </w:r>
          </w:p>
        </w:tc>
        <w:tc>
          <w:tcPr>
            <w:tcW w:w="2694" w:type="dxa"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13.04.-14.04.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2016 р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vMerge/>
          </w:tcPr>
          <w:p w:rsidR="00B06A27" w:rsidRPr="00E11035" w:rsidRDefault="00B06A27" w:rsidP="000423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Національному університеті цивільного захисту України</w:t>
            </w: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етап Всеукраїнської студентської олімпіади в 2015-2016 навчальному році з англійської мови (НУЦЗУ)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кафедри мовної підготовки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етап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Всеукраїнської студентської олімпіади в 2015-2016 навчальному році з англійської мови (Національний технічний університет України «Київський політехнічний інститут»)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21.04.-24.04.2016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кафедри мовної підготовки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51E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тур</w:t>
            </w:r>
            <w:r w:rsidRPr="00E1103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Всеукраїнськ</w:t>
            </w:r>
            <w:r w:rsidRPr="00E1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ого</w:t>
            </w:r>
            <w:r w:rsidRPr="00E1103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 конкурс</w:t>
            </w:r>
            <w:r w:rsidRPr="00E1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E1103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 студентських наукових робіт з природничих, технічних і гуманітарних наук</w:t>
            </w:r>
            <w:r w:rsidRPr="00E1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у галузі «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романо-германські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мови і літератури» (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Херсонський державний університет</w:t>
            </w:r>
            <w:r w:rsidRPr="00E1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)</w:t>
            </w:r>
          </w:p>
        </w:tc>
        <w:tc>
          <w:tcPr>
            <w:tcW w:w="2694" w:type="dxa"/>
          </w:tcPr>
          <w:p w:rsidR="00B06A27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Березень-квітень</w:t>
            </w:r>
          </w:p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кафедри мовної підготовки</w:t>
            </w:r>
          </w:p>
        </w:tc>
      </w:tr>
      <w:tr w:rsidR="00B06A27" w:rsidRPr="008720FF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тур</w:t>
            </w:r>
            <w:r w:rsidRPr="00E1103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Всеукраїнськ</w:t>
            </w:r>
            <w:r w:rsidRPr="00E1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ого</w:t>
            </w:r>
            <w:r w:rsidRPr="00E1103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 конкурс</w:t>
            </w:r>
            <w:r w:rsidRPr="00E1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E1103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 студентських наукових робіт англійською мовою за професійним спрямуванням з гуманітарних наук нефілологічного профілю (філософські науки, соціологічні, психологічні) (Національний педагогічний університет ім. М.П. Драгоманова)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15.02.- 01.05.2016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кафедри соціальних і гуманітарних дисциплін та завідувач кафедри психології діяльності в особливих умовах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051EE1">
            <w:pPr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иждень англійської мови </w:t>
            </w:r>
          </w:p>
        </w:tc>
        <w:tc>
          <w:tcPr>
            <w:tcW w:w="2694" w:type="dxa"/>
          </w:tcPr>
          <w:p w:rsidR="00B06A27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топад</w:t>
            </w:r>
          </w:p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Представники наукового товариства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курсантів (студентів</w:t>
            </w:r>
            <w:r w:rsidRPr="00E1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, слухачів)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745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Всеукраїнська конференція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«Актуальні питання сучасного розвитку юридичної науки» (доповіді англійською мовою, НЮУ ім. Ярослава Мудрого)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14.04.2016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Керівники структурних підрозділів</w:t>
            </w:r>
          </w:p>
        </w:tc>
      </w:tr>
      <w:tr w:rsidR="00B06A27" w:rsidRPr="007A7B09" w:rsidTr="007A7B09">
        <w:tc>
          <w:tcPr>
            <w:tcW w:w="567" w:type="dxa"/>
            <w:vMerge w:val="restart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</w:t>
            </w:r>
          </w:p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«Харківська гуманітарно-педагогічна академія»</w:t>
            </w:r>
          </w:p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Харківської обласної ради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тур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Всеукраїнської студентської олімпіади з англійської мови і літератури</w:t>
            </w:r>
          </w:p>
        </w:tc>
        <w:tc>
          <w:tcPr>
            <w:tcW w:w="2694" w:type="dxa"/>
          </w:tcPr>
          <w:p w:rsidR="00B06A27" w:rsidRPr="00E11035" w:rsidRDefault="00B06A27" w:rsidP="00AB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О.А.,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Андрєєв С.А.,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Кобзєва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 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Методичний семінар «Англійська мова у дитячому садку – запорука європейського майбутнього України» 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Брославська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Бєлікова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Віртуальна подорож «День Святого Валентина в Україні та країнах Європи» 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Кобзєва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О.В.,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Чернишова О.В.,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С.О.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Літературно-мистецький вечір «Видатні жінки в історії англомовних країн»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Ульєва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Носач О.О.</w:t>
            </w:r>
          </w:p>
        </w:tc>
      </w:tr>
      <w:tr w:rsidR="00B06A27" w:rsidRPr="007A7B09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Літературний калейдоскоп «Сторінками творів Вільяма Шекспіра»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В.В.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Науково-практична конференція «Актуальні проблеми іншомовної комунікації: лінгвістичний та методичний аспекти»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 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О.А.,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Горовенко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 conquers all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Кобзєва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О.В.,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Чернишова О.В.</w:t>
            </w:r>
          </w:p>
        </w:tc>
      </w:tr>
      <w:tr w:rsidR="00B06A27" w:rsidRPr="007A7B09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F259EA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Всеукраїнської студентської олімпіади з англійської мови і літератури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Кобзєва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B06A27" w:rsidRPr="007A7B09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курсових робіт, присвячених актуальним питанням методики викладання англійської мови в загальноосвітніх навчальних закладах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Макарова  С.В.,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Бєлкіна Л.В.,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Ульєва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дипломних робіт, присвячених актуальним проблемам іншомовної комунікації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Горовенко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О.А.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«Знання іноземних мов як необхідна умова Європейської інтеграції України»</w:t>
            </w:r>
          </w:p>
        </w:tc>
        <w:tc>
          <w:tcPr>
            <w:tcW w:w="2694" w:type="dxa"/>
          </w:tcPr>
          <w:p w:rsidR="00B06A27" w:rsidRPr="00E11035" w:rsidRDefault="00B06A27" w:rsidP="00AB76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О.А.,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Лученцова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І.С., 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Горовенко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Кінопоказ стрічок, присвячених культурі і традиціям англомовних країн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Лученцова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Носач О.О.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around the World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English  around  the UK</w:t>
            </w:r>
          </w:p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English around the US</w:t>
            </w:r>
          </w:p>
        </w:tc>
        <w:tc>
          <w:tcPr>
            <w:tcW w:w="2694" w:type="dxa"/>
          </w:tcPr>
          <w:p w:rsidR="00B06A27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Бахмат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В.В.</w:t>
            </w:r>
          </w:p>
        </w:tc>
      </w:tr>
      <w:tr w:rsidR="00B06A27" w:rsidRPr="007A7B09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проектів «Повсякденні традиції Великобританії та незвичайні свята Сполученого Королівства»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курсових робіт, присвячених актуальним питанням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англістики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О.А.,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Кобзєва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С.О.</w:t>
            </w:r>
          </w:p>
        </w:tc>
      </w:tr>
      <w:tr w:rsidR="00B06A27" w:rsidRPr="008720FF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вивчення англійської мови для педагогічних і науково-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педагогічних працівників академії</w:t>
            </w:r>
          </w:p>
        </w:tc>
        <w:tc>
          <w:tcPr>
            <w:tcW w:w="2694" w:type="dxa"/>
          </w:tcPr>
          <w:p w:rsidR="00B06A27" w:rsidRPr="00E11035" w:rsidRDefault="00B06A27" w:rsidP="000678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викладачі кафедри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іноземної філології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English while singing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0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Носач О.О.,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Бєлікова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="00545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545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0678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В.В.,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Бахмат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545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545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</w:t>
            </w:r>
            <w:r w:rsidR="00545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0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Ульєва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С.О.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</w:t>
            </w:r>
            <w:r w:rsidR="00545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="00545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Club(English Phonetics)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0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Брославська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B06A27" w:rsidRPr="007A7B09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Pen-Pal Friends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0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Лученцова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Бєлкіна Л.В.,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О.А.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Гурток «Актуальні проблеми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англістики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0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Андрєєв С.А.,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Кобзєва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С.О.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545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 w:rsidR="00545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 Державного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вищого</w:t>
            </w:r>
            <w:proofErr w:type="spellEnd"/>
            <w:r w:rsidR="00545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545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банківської</w:t>
            </w:r>
            <w:proofErr w:type="spellEnd"/>
            <w:r w:rsidR="00545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вивчення англійської мови студентами, аспірантами, докторантами, науково-педагогічними працівниками (за відповідними рівнями)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починаючи з лютого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 Л.І.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перекладів з української/англійської мови на англійську/українську мову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починаючи з січня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 Л.І.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Курси-тренінги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(факультативів) з англійської мови для студентів та зовнішніх слухачів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починаючи з лютого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 Л.І.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Сертифікація НПП, що викладають іноземну мову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починаючи з січня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 Л.І.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навчальних дисциплін, модулів, тем, що викладаються англійською мовою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затверджених навчальних планів на 2015-2016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Запровадження англомовної програми на основі ступеня бакалавра для іноземних та українських студентів</w:t>
            </w:r>
          </w:p>
        </w:tc>
        <w:tc>
          <w:tcPr>
            <w:tcW w:w="2694" w:type="dxa"/>
          </w:tcPr>
          <w:p w:rsidR="00B06A27" w:rsidRPr="00E11035" w:rsidRDefault="00B06A27" w:rsidP="007C2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E1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залучення до читання лекцій, </w:t>
            </w:r>
            <w:r w:rsidR="008E1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практичних занять англійською мовою іноземними фахівцями та вченими, збільшення кількості таких навчальних занять 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починаючи з лютого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Найпак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8E1D90" w:rsidP="0023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ерегляд кінофільмів англійською мовою, </w:t>
            </w:r>
            <w:r w:rsidR="00232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спільні заняття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англійською мовою в он-лайн режимі зі студентами інших інститутів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починаючи з лютого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</w:tc>
      </w:tr>
      <w:tr w:rsidR="00B06A27" w:rsidRPr="007C2DB0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конкурси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змагань з англійської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мови серед науково-педагогічних працівників та студентів</w:t>
            </w:r>
          </w:p>
        </w:tc>
        <w:tc>
          <w:tcPr>
            <w:tcW w:w="2694" w:type="dxa"/>
          </w:tcPr>
          <w:p w:rsidR="00B06A27" w:rsidRPr="00E11035" w:rsidRDefault="00B06A27" w:rsidP="007C2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ійно починаючи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лютого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Черняк Л.І.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Міжвузівські та регіональні заходи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англійською мовою: конкурс есе «Час дивитися в майбутнє», міжнародний круглий стіл з економічних питань з залученням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ВНЗ-партнерів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літні школи англійської мови разом зі студентським клубом «Міжнародний», конкурс студентських проектних «Університет майбутнього» тощо</w:t>
            </w:r>
          </w:p>
        </w:tc>
        <w:tc>
          <w:tcPr>
            <w:tcW w:w="2694" w:type="dxa"/>
          </w:tcPr>
          <w:p w:rsidR="00B06A27" w:rsidRPr="00E11035" w:rsidRDefault="00B06A27" w:rsidP="007C2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Постійно, починаючи з лютого 2016 р. 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 Л.І.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Поетапне запровадження сертифікації науково-педагогічних працівників, що викладають дисципліни навчального плану іноземною мовою</w:t>
            </w:r>
          </w:p>
        </w:tc>
        <w:tc>
          <w:tcPr>
            <w:tcW w:w="2694" w:type="dxa"/>
          </w:tcPr>
          <w:p w:rsidR="00B06A27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Постійно, 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починаючи з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8E1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діючий семінар-форум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викладачів кафедр іноземних мов в режимі он-лайн з питань вивчення та запровадження передових методик навчання </w:t>
            </w:r>
            <w:r w:rsidR="008E1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обговоренням відкритих занять</w:t>
            </w:r>
          </w:p>
        </w:tc>
        <w:tc>
          <w:tcPr>
            <w:tcW w:w="2694" w:type="dxa"/>
          </w:tcPr>
          <w:p w:rsidR="00B06A27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Постійно, 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починаючи з січня 2016 р.</w:t>
            </w:r>
          </w:p>
        </w:tc>
        <w:tc>
          <w:tcPr>
            <w:tcW w:w="2976" w:type="dxa"/>
          </w:tcPr>
          <w:p w:rsidR="00B06A27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іноземних мов 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 Л.І.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та статті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НПП та студентів, опублікованих англійською мовою</w:t>
            </w:r>
          </w:p>
        </w:tc>
        <w:tc>
          <w:tcPr>
            <w:tcW w:w="2694" w:type="dxa"/>
          </w:tcPr>
          <w:p w:rsidR="00B06A27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Постійно, 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починаючи з січня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791B17" w:rsidP="00232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льність англійською мовою, конкурсні наукові робо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та проекти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організація на сайті інституту спеціального порталу наукових робіт; </w:t>
            </w:r>
            <w:r w:rsidR="00232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студентські наукові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форумів в межах студентського наукового товариства; отримання мовного порт фоліо із зазначенням наукових досягнень студентів; публікацій наукових статей студентів англійською мовою у збірниках наукових праць</w:t>
            </w:r>
          </w:p>
        </w:tc>
        <w:tc>
          <w:tcPr>
            <w:tcW w:w="2694" w:type="dxa"/>
          </w:tcPr>
          <w:p w:rsidR="00B06A27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Постійно, 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починаючи з січня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217C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Дипломні роботи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магістрів англійською мовою з подальшим захистом на виробництві</w:t>
            </w:r>
          </w:p>
        </w:tc>
        <w:tc>
          <w:tcPr>
            <w:tcW w:w="2694" w:type="dxa"/>
          </w:tcPr>
          <w:p w:rsidR="00B06A27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Постійно, 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починаючи з січня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випускових кафедри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наявної фахової літератури іноземною мовою в бібліотеці Університету та активізація її використання при вивченні фахових дисциплін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Дистанційні курси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англійською мовою з метою запровадження дистанційного навчання іноземних студентів</w:t>
            </w:r>
          </w:p>
        </w:tc>
        <w:tc>
          <w:tcPr>
            <w:tcW w:w="2694" w:type="dxa"/>
          </w:tcPr>
          <w:p w:rsidR="00B06A27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Постійно, 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починаючи з січня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англійською мовою у межах розробки нових навчальних планів відповідно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Починаючи з лютого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Інтеграція студентського наукового клубу при кафедрі іноземних мов до міжнародних студентських організацій ефективної участі студентів в міжнародній науковій діяльності</w:t>
            </w:r>
          </w:p>
        </w:tc>
        <w:tc>
          <w:tcPr>
            <w:tcW w:w="2694" w:type="dxa"/>
          </w:tcPr>
          <w:p w:rsidR="00B06A27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Постійно, 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починаючи з січня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іноземних мов Черняк Л.І.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CD16D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Харківськийторговельно-економічнийінститутКиївськогонаціональноготорговельно-економічногоуніверситету</w:t>
            </w:r>
          </w:p>
        </w:tc>
        <w:tc>
          <w:tcPr>
            <w:tcW w:w="680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етап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олімпіади з англійської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Романова 0 .0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CE485F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екції «Професійне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фахівця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напряму» в рамках Міжнародної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практичної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молодих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учених, магістрантів та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 «Економічне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і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невиробничої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сфери в умовах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кризи: погляд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молодих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4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науковців»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22.03.-23.03.2016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Романова О.О.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26690E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науково-педагогічних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0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Businesslady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», до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Міжнарод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жіночого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04.03.2016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Романова О.О.,</w:t>
            </w:r>
          </w:p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Грачова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І.В.,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Велика К.І.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E91185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МЕ8Е(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>англійською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>напрямів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  <w:proofErr w:type="spellEnd"/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B06A27"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кредит»,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аудит», «Менеджмент»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2016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Дубровіна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Шелест О.Л.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Англомовні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віртуальні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екскурсії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туристичними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містами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світу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Починаюч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2016року,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Топоркова М.М.,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естування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науково-педагогічних працівників інституту щодо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орієнтовного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англійською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червен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2016р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Китченко А.С.,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Унтіла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презентацій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Найкраща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світова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фінансова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англійською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Колупаєва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</w:t>
            </w:r>
          </w:p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Шелест О.Л.,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Дубровінав.А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Walt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sicrets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115 річчя від дня народження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американського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кінорежисера)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2016р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Пустовалова В.І.,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ГрачоваІ.В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акультатив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длястудентів і викладачів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поглибленого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англійської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Протягомроку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</w:p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кремимграфіком</w:t>
            </w:r>
            <w:proofErr w:type="spellEnd"/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Романова О.О.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6C4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дватижні</w:t>
            </w:r>
            <w:proofErr w:type="spellEnd"/>
          </w:p>
          <w:p w:rsidR="00B06A27" w:rsidRPr="006B6DE4" w:rsidRDefault="00B06A27" w:rsidP="006B6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Китченко А.С.,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Унтіла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B06A27" w:rsidRPr="008720FF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Вибіркові лекції</w:t>
            </w:r>
            <w:r w:rsidRPr="00401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фахових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401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исциплін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англійською</w:t>
            </w:r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1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</w:t>
            </w:r>
          </w:p>
        </w:tc>
        <w:tc>
          <w:tcPr>
            <w:tcW w:w="2694" w:type="dxa"/>
          </w:tcPr>
          <w:p w:rsidR="00B06A27" w:rsidRPr="006B6DE4" w:rsidRDefault="00B06A27" w:rsidP="006B6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Білецький Е.В.,</w:t>
            </w:r>
          </w:p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фахових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виданняхУкраїни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зарубіжних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виданнях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англійською</w:t>
            </w:r>
            <w:proofErr w:type="spellEnd"/>
            <w:r w:rsidR="006C4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Завідувачі</w:t>
            </w:r>
            <w:proofErr w:type="spellEnd"/>
            <w:r w:rsidRPr="00E11035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</w:p>
        </w:tc>
      </w:tr>
      <w:tr w:rsidR="00B06A27" w:rsidRPr="00E11035" w:rsidTr="007A7B09">
        <w:tc>
          <w:tcPr>
            <w:tcW w:w="567" w:type="dxa"/>
            <w:vMerge w:val="restart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E11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11035">
              <w:rPr>
                <w:rFonts w:ascii="Times New Roman" w:hAnsi="Times New Roman" w:cs="Times New Roman"/>
                <w:sz w:val="24"/>
                <w:szCs w:val="24"/>
              </w:rPr>
              <w:t>ХарківськийінститутфінансівКиївськогонаціональноготорговельно-економічногоуніверситету</w:t>
            </w:r>
          </w:p>
        </w:tc>
        <w:tc>
          <w:tcPr>
            <w:tcW w:w="6804" w:type="dxa"/>
          </w:tcPr>
          <w:p w:rsidR="00B06A27" w:rsidRPr="00E11035" w:rsidRDefault="00E91185" w:rsidP="006C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</w:t>
            </w:r>
            <w:r w:rsidR="00B0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A27">
              <w:rPr>
                <w:rFonts w:ascii="Times New Roman" w:eastAsia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  <w:r w:rsidR="006C4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B06A27"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="006C4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6C4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="006C4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6A27"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="00B06A27"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ВНЗ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08.02.–10.02.2016 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Шапаренко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 О. В.,</w:t>
            </w:r>
          </w:p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Агібалова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 М.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="006C4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Дня науки («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ЕкономікаУкраїни</w:t>
            </w:r>
            <w:proofErr w:type="spellEnd"/>
            <w:r w:rsidR="006C4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очима</w:t>
            </w:r>
            <w:proofErr w:type="spellEnd"/>
            <w:r w:rsidR="006C46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21.05.2016 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Плотнікова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 Н. В.</w:t>
            </w:r>
          </w:p>
        </w:tc>
      </w:tr>
      <w:tr w:rsidR="00B06A27" w:rsidRPr="00E11035" w:rsidTr="007A7B09">
        <w:tc>
          <w:tcPr>
            <w:tcW w:w="56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06A27" w:rsidRPr="00E11035" w:rsidRDefault="00B06A27" w:rsidP="00CD1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418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Halloween</w:t>
            </w:r>
          </w:p>
        </w:tc>
        <w:tc>
          <w:tcPr>
            <w:tcW w:w="2694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31.10.2016 р.</w:t>
            </w:r>
          </w:p>
        </w:tc>
        <w:tc>
          <w:tcPr>
            <w:tcW w:w="2976" w:type="dxa"/>
          </w:tcPr>
          <w:p w:rsidR="00B06A27" w:rsidRPr="00E11035" w:rsidRDefault="00B06A27" w:rsidP="00CD1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Агібалова</w:t>
            </w:r>
            <w:proofErr w:type="spellEnd"/>
            <w:r w:rsidRPr="00E11035">
              <w:rPr>
                <w:rFonts w:ascii="Times New Roman" w:eastAsia="Times New Roman" w:hAnsi="Times New Roman" w:cs="Times New Roman"/>
                <w:sz w:val="24"/>
                <w:szCs w:val="24"/>
              </w:rPr>
              <w:t> Т. М.</w:t>
            </w:r>
          </w:p>
        </w:tc>
      </w:tr>
    </w:tbl>
    <w:p w:rsidR="00890D46" w:rsidRPr="00890D46" w:rsidRDefault="00890D4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90D46" w:rsidRPr="00890D46" w:rsidSect="00890D46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D46"/>
    <w:rsid w:val="00042366"/>
    <w:rsid w:val="0004238A"/>
    <w:rsid w:val="00051EE1"/>
    <w:rsid w:val="00054251"/>
    <w:rsid w:val="000678E6"/>
    <w:rsid w:val="00071578"/>
    <w:rsid w:val="000A0573"/>
    <w:rsid w:val="00141BCA"/>
    <w:rsid w:val="00157814"/>
    <w:rsid w:val="00170A9F"/>
    <w:rsid w:val="00190791"/>
    <w:rsid w:val="001F57D5"/>
    <w:rsid w:val="00217CED"/>
    <w:rsid w:val="0023220D"/>
    <w:rsid w:val="00244744"/>
    <w:rsid w:val="0026690E"/>
    <w:rsid w:val="002676D5"/>
    <w:rsid w:val="0028084D"/>
    <w:rsid w:val="002C5A23"/>
    <w:rsid w:val="00322A02"/>
    <w:rsid w:val="00344D8D"/>
    <w:rsid w:val="003767CA"/>
    <w:rsid w:val="003D51EA"/>
    <w:rsid w:val="003F156B"/>
    <w:rsid w:val="003F6667"/>
    <w:rsid w:val="004073C7"/>
    <w:rsid w:val="00461B20"/>
    <w:rsid w:val="004C6E23"/>
    <w:rsid w:val="00517AE7"/>
    <w:rsid w:val="00540EAD"/>
    <w:rsid w:val="00545DDB"/>
    <w:rsid w:val="0055094A"/>
    <w:rsid w:val="00551C86"/>
    <w:rsid w:val="00553295"/>
    <w:rsid w:val="0058312C"/>
    <w:rsid w:val="00633854"/>
    <w:rsid w:val="00646ECD"/>
    <w:rsid w:val="00647F81"/>
    <w:rsid w:val="00651927"/>
    <w:rsid w:val="00662E0C"/>
    <w:rsid w:val="00696BDA"/>
    <w:rsid w:val="006B6DE4"/>
    <w:rsid w:val="006C33B5"/>
    <w:rsid w:val="006C46DF"/>
    <w:rsid w:val="006D6466"/>
    <w:rsid w:val="006F6781"/>
    <w:rsid w:val="00707EF0"/>
    <w:rsid w:val="00711D2C"/>
    <w:rsid w:val="0071584A"/>
    <w:rsid w:val="0074182D"/>
    <w:rsid w:val="00745BE6"/>
    <w:rsid w:val="00785BD5"/>
    <w:rsid w:val="007864C2"/>
    <w:rsid w:val="00791B17"/>
    <w:rsid w:val="007A7B09"/>
    <w:rsid w:val="007C2DB0"/>
    <w:rsid w:val="007E1F9E"/>
    <w:rsid w:val="008048EC"/>
    <w:rsid w:val="00827F34"/>
    <w:rsid w:val="0085028B"/>
    <w:rsid w:val="00854DC9"/>
    <w:rsid w:val="008720FF"/>
    <w:rsid w:val="00890D46"/>
    <w:rsid w:val="008A41DD"/>
    <w:rsid w:val="008D7624"/>
    <w:rsid w:val="008E1D90"/>
    <w:rsid w:val="00931DEB"/>
    <w:rsid w:val="009419C9"/>
    <w:rsid w:val="00982493"/>
    <w:rsid w:val="00995EEB"/>
    <w:rsid w:val="009D58AC"/>
    <w:rsid w:val="009D667B"/>
    <w:rsid w:val="00A4096E"/>
    <w:rsid w:val="00A532AF"/>
    <w:rsid w:val="00A674AC"/>
    <w:rsid w:val="00A67C51"/>
    <w:rsid w:val="00A9710B"/>
    <w:rsid w:val="00AA455C"/>
    <w:rsid w:val="00AB27E1"/>
    <w:rsid w:val="00AB7611"/>
    <w:rsid w:val="00AD6D1B"/>
    <w:rsid w:val="00B00FDB"/>
    <w:rsid w:val="00B06A27"/>
    <w:rsid w:val="00B11BC7"/>
    <w:rsid w:val="00B21670"/>
    <w:rsid w:val="00B35ED4"/>
    <w:rsid w:val="00B54E99"/>
    <w:rsid w:val="00BA5DCB"/>
    <w:rsid w:val="00BB1860"/>
    <w:rsid w:val="00C200A6"/>
    <w:rsid w:val="00C358FD"/>
    <w:rsid w:val="00C7449C"/>
    <w:rsid w:val="00CC2B22"/>
    <w:rsid w:val="00CD16D4"/>
    <w:rsid w:val="00CE485F"/>
    <w:rsid w:val="00D02BED"/>
    <w:rsid w:val="00D43B22"/>
    <w:rsid w:val="00D8023B"/>
    <w:rsid w:val="00D8031B"/>
    <w:rsid w:val="00D8083C"/>
    <w:rsid w:val="00D86744"/>
    <w:rsid w:val="00D97030"/>
    <w:rsid w:val="00DC78FB"/>
    <w:rsid w:val="00DF712A"/>
    <w:rsid w:val="00E0785D"/>
    <w:rsid w:val="00E45FB0"/>
    <w:rsid w:val="00E62B24"/>
    <w:rsid w:val="00E91185"/>
    <w:rsid w:val="00EA2E2A"/>
    <w:rsid w:val="00ED1717"/>
    <w:rsid w:val="00EE2DF5"/>
    <w:rsid w:val="00EE555E"/>
    <w:rsid w:val="00F259EA"/>
    <w:rsid w:val="00F46B7F"/>
    <w:rsid w:val="00F4770D"/>
    <w:rsid w:val="00F5308F"/>
    <w:rsid w:val="00F750FB"/>
    <w:rsid w:val="00F779E1"/>
    <w:rsid w:val="00FA54A1"/>
    <w:rsid w:val="00FE255E"/>
    <w:rsid w:val="00FF02DB"/>
    <w:rsid w:val="00FF4978"/>
    <w:rsid w:val="00FF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90D4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0423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42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042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21</Pages>
  <Words>6591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guon</dc:creator>
  <cp:keywords/>
  <dc:description/>
  <cp:lastModifiedBy>guon</cp:lastModifiedBy>
  <cp:revision>104</cp:revision>
  <dcterms:created xsi:type="dcterms:W3CDTF">2016-04-08T06:42:00Z</dcterms:created>
  <dcterms:modified xsi:type="dcterms:W3CDTF">2016-04-08T12:35:00Z</dcterms:modified>
</cp:coreProperties>
</file>