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C" w:rsidRDefault="0086323C" w:rsidP="0086323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23C" w:rsidRPr="000D04BF" w:rsidRDefault="0086323C" w:rsidP="0086323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86323C" w:rsidRPr="000D04BF" w:rsidRDefault="0086323C" w:rsidP="0086323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86323C" w:rsidRPr="000D04BF" w:rsidRDefault="0086323C" w:rsidP="0086323C">
      <w:pPr>
        <w:jc w:val="center"/>
        <w:rPr>
          <w:b/>
          <w:szCs w:val="28"/>
          <w:lang w:val="uk-UA"/>
        </w:rPr>
      </w:pPr>
    </w:p>
    <w:p w:rsidR="0086323C" w:rsidRPr="000D04BF" w:rsidRDefault="0086323C" w:rsidP="0086323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86323C" w:rsidRPr="000D04BF" w:rsidRDefault="0086323C" w:rsidP="0086323C">
      <w:pPr>
        <w:jc w:val="center"/>
        <w:rPr>
          <w:b/>
          <w:szCs w:val="28"/>
          <w:lang w:val="uk-UA"/>
        </w:rPr>
      </w:pPr>
    </w:p>
    <w:p w:rsidR="0086323C" w:rsidRPr="00017430" w:rsidRDefault="00267CBC" w:rsidP="0086323C">
      <w:pPr>
        <w:pStyle w:val="1"/>
        <w:rPr>
          <w:lang w:val="ru-RU"/>
        </w:rPr>
      </w:pPr>
      <w:r w:rsidRPr="00017430">
        <w:t>04.12.2017</w:t>
      </w:r>
      <w:r w:rsidR="0086323C">
        <w:tab/>
      </w:r>
      <w:r w:rsidR="0086323C">
        <w:tab/>
      </w:r>
      <w:r w:rsidR="0086323C" w:rsidRPr="000D04BF">
        <w:tab/>
      </w:r>
      <w:r w:rsidR="0086323C" w:rsidRPr="000D04BF">
        <w:tab/>
      </w:r>
      <w:r w:rsidR="0086323C" w:rsidRPr="000D04BF">
        <w:tab/>
      </w:r>
      <w:r w:rsidR="0086323C">
        <w:t xml:space="preserve">  Харків</w:t>
      </w:r>
      <w:r w:rsidR="0086323C">
        <w:tab/>
      </w:r>
      <w:r w:rsidR="0086323C">
        <w:tab/>
      </w:r>
      <w:r w:rsidR="0086323C">
        <w:tab/>
      </w:r>
      <w:r w:rsidR="0086323C">
        <w:tab/>
      </w:r>
      <w:r w:rsidR="0086323C">
        <w:tab/>
      </w:r>
      <w:r w:rsidRPr="00017430">
        <w:t>№ 35</w:t>
      </w:r>
      <w:r w:rsidR="00017430">
        <w:rPr>
          <w:lang w:val="ru-RU"/>
        </w:rPr>
        <w:t>4</w:t>
      </w:r>
    </w:p>
    <w:p w:rsidR="0086323C" w:rsidRDefault="0086323C" w:rsidP="0086323C">
      <w:pPr>
        <w:rPr>
          <w:lang w:val="uk-UA"/>
        </w:rPr>
      </w:pPr>
    </w:p>
    <w:p w:rsidR="0086323C" w:rsidRPr="0024618B" w:rsidRDefault="0086323C" w:rsidP="0086323C">
      <w:pPr>
        <w:rPr>
          <w:lang w:val="uk-UA"/>
        </w:rPr>
      </w:pPr>
    </w:p>
    <w:p w:rsidR="0086323C" w:rsidRPr="000D04BF" w:rsidRDefault="0086323C" w:rsidP="0086323C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біатлону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86323C" w:rsidRPr="000D04BF" w:rsidRDefault="0086323C" w:rsidP="0086323C">
      <w:pPr>
        <w:spacing w:line="360" w:lineRule="auto"/>
        <w:jc w:val="both"/>
        <w:rPr>
          <w:b/>
          <w:szCs w:val="28"/>
          <w:lang w:val="uk-UA"/>
        </w:rPr>
      </w:pPr>
    </w:p>
    <w:p w:rsidR="0086323C" w:rsidRDefault="0086323C" w:rsidP="0086323C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>
        <w:rPr>
          <w:lang w:val="uk-UA"/>
        </w:rPr>
        <w:t xml:space="preserve">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біатлону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чемпіонаті України 2018 року серед юнаків та дівчат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86323C" w:rsidRDefault="0086323C" w:rsidP="0086323C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86323C" w:rsidRPr="00614F5B" w:rsidRDefault="0086323C" w:rsidP="0086323C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6323C" w:rsidRDefault="0086323C" w:rsidP="0086323C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6323C" w:rsidRPr="00A130D8" w:rsidRDefault="0086323C" w:rsidP="0086323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біатлону у чемпіонаті України 2018 року серед юнаків та дівчат.</w:t>
      </w:r>
    </w:p>
    <w:p w:rsidR="0086323C" w:rsidRPr="002F2CCC" w:rsidRDefault="0086323C" w:rsidP="0086323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24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084001">
        <w:rPr>
          <w:sz w:val="28"/>
          <w:szCs w:val="28"/>
          <w:lang w:val="uk-UA"/>
        </w:rPr>
        <w:t>30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86323C" w:rsidRPr="002F2CCC" w:rsidRDefault="0086323C" w:rsidP="0086323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86323C" w:rsidRDefault="0086323C" w:rsidP="0086323C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Сколе Львівської області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 біатлону 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 xml:space="preserve">Солодовника Сергія Івановича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им </w:t>
      </w:r>
      <w:r w:rsidR="00AE178C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біатлону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Pr="00AE178C">
        <w:rPr>
          <w:szCs w:val="28"/>
          <w:lang w:val="uk-UA"/>
        </w:rPr>
        <w:t>Аноров</w:t>
      </w:r>
      <w:r>
        <w:rPr>
          <w:szCs w:val="28"/>
          <w:lang w:val="uk-UA"/>
        </w:rPr>
        <w:t xml:space="preserve"> Ярослав, </w:t>
      </w:r>
      <w:r w:rsidR="00AE178C">
        <w:rPr>
          <w:szCs w:val="28"/>
          <w:lang w:val="uk-UA"/>
        </w:rPr>
        <w:t>Завада Євгеній</w:t>
      </w:r>
      <w:r>
        <w:rPr>
          <w:szCs w:val="28"/>
          <w:lang w:val="uk-UA"/>
        </w:rPr>
        <w:t>– учні 9 класу, Ткаченко Руслан,</w:t>
      </w:r>
      <w:r w:rsidR="00AE178C">
        <w:rPr>
          <w:szCs w:val="28"/>
          <w:lang w:val="uk-UA"/>
        </w:rPr>
        <w:t xml:space="preserve"> Заяць Діана - </w:t>
      </w:r>
      <w:r>
        <w:rPr>
          <w:szCs w:val="28"/>
          <w:lang w:val="uk-UA"/>
        </w:rPr>
        <w:t>учні 10 класу.</w:t>
      </w:r>
    </w:p>
    <w:p w:rsidR="0086323C" w:rsidRDefault="0086323C" w:rsidP="0086323C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AE178C">
        <w:rPr>
          <w:szCs w:val="28"/>
          <w:lang w:val="uk-UA"/>
        </w:rPr>
        <w:t>24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084001"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86323C" w:rsidRPr="009469BB" w:rsidRDefault="0086323C" w:rsidP="0086323C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86323C" w:rsidRPr="00AE178C" w:rsidRDefault="0086323C" w:rsidP="0086323C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 xml:space="preserve">під час </w:t>
      </w:r>
      <w:r w:rsidRPr="00AE178C">
        <w:rPr>
          <w:szCs w:val="28"/>
          <w:lang w:val="uk-UA"/>
        </w:rPr>
        <w:t>проїзду та проведення змагань.</w:t>
      </w:r>
    </w:p>
    <w:p w:rsidR="0086323C" w:rsidRPr="00AE178C" w:rsidRDefault="0086323C" w:rsidP="0086323C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762F0B" w:rsidRPr="00762F0B" w:rsidRDefault="00762F0B" w:rsidP="00762F0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bookmarkStart w:id="0" w:name="_GoBack"/>
      <w:r w:rsidRPr="00762F0B">
        <w:rPr>
          <w:sz w:val="28"/>
          <w:szCs w:val="28"/>
          <w:lang w:val="uk-UA"/>
        </w:rPr>
        <w:t>Витрати по відрядженню здійснити відповідно до кошторису витрат на відрядження відділення біатлону для участі у чемпіонаті України 2018 року серед юнаків та дівчат затвердженого заступником директора Департаменту науки і освіти Харківської обласної державної адміністрації Трушем О.О.</w:t>
      </w:r>
    </w:p>
    <w:bookmarkEnd w:id="0"/>
    <w:p w:rsidR="0086323C" w:rsidRPr="00C97CBD" w:rsidRDefault="0086323C" w:rsidP="0086323C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6323C" w:rsidRPr="005B3624" w:rsidRDefault="0086323C" w:rsidP="00762F0B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6323C" w:rsidRDefault="0086323C" w:rsidP="0086323C">
      <w:pPr>
        <w:jc w:val="both"/>
        <w:rPr>
          <w:b/>
          <w:szCs w:val="28"/>
          <w:lang w:val="uk-UA"/>
        </w:rPr>
      </w:pPr>
    </w:p>
    <w:p w:rsidR="0086323C" w:rsidRDefault="0086323C" w:rsidP="0086323C">
      <w:pPr>
        <w:jc w:val="both"/>
        <w:rPr>
          <w:b/>
          <w:szCs w:val="28"/>
          <w:lang w:val="uk-UA"/>
        </w:rPr>
      </w:pPr>
    </w:p>
    <w:p w:rsidR="0086323C" w:rsidRDefault="0086323C" w:rsidP="0086323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86323C" w:rsidRPr="00F535D2" w:rsidRDefault="0086323C" w:rsidP="0086323C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p w:rsidR="0086323C" w:rsidRPr="00E46958" w:rsidRDefault="0086323C" w:rsidP="0086323C">
      <w:pPr>
        <w:rPr>
          <w:lang w:val="uk-UA"/>
        </w:rPr>
      </w:pPr>
    </w:p>
    <w:p w:rsidR="0086323C" w:rsidRDefault="0086323C" w:rsidP="0086323C"/>
    <w:p w:rsidR="0086323C" w:rsidRDefault="0086323C" w:rsidP="0086323C"/>
    <w:p w:rsidR="0080526D" w:rsidRDefault="006740A8"/>
    <w:sectPr w:rsidR="0080526D" w:rsidSect="00C30BD8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A8" w:rsidRDefault="006740A8">
      <w:r>
        <w:separator/>
      </w:r>
    </w:p>
  </w:endnote>
  <w:endnote w:type="continuationSeparator" w:id="0">
    <w:p w:rsidR="006740A8" w:rsidRDefault="0067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A8" w:rsidRDefault="006740A8">
      <w:r>
        <w:separator/>
      </w:r>
    </w:p>
  </w:footnote>
  <w:footnote w:type="continuationSeparator" w:id="0">
    <w:p w:rsidR="006740A8" w:rsidRDefault="00674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2E4E59">
        <w:pPr>
          <w:pStyle w:val="a6"/>
          <w:jc w:val="center"/>
        </w:pPr>
        <w:r>
          <w:fldChar w:fldCharType="begin"/>
        </w:r>
        <w:r w:rsidR="00AE178C">
          <w:instrText>PAGE   \* MERGEFORMAT</w:instrText>
        </w:r>
        <w:r>
          <w:fldChar w:fldCharType="separate"/>
        </w:r>
        <w:r w:rsidR="00017430">
          <w:rPr>
            <w:noProof/>
          </w:rPr>
          <w:t>2</w:t>
        </w:r>
        <w:r>
          <w:fldChar w:fldCharType="end"/>
        </w:r>
      </w:p>
    </w:sdtContent>
  </w:sdt>
  <w:p w:rsidR="00C30BD8" w:rsidRDefault="006740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8CC6F5E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3C"/>
    <w:rsid w:val="00017430"/>
    <w:rsid w:val="00084001"/>
    <w:rsid w:val="001C6E3E"/>
    <w:rsid w:val="00241639"/>
    <w:rsid w:val="00267CBC"/>
    <w:rsid w:val="002D031A"/>
    <w:rsid w:val="002E4E59"/>
    <w:rsid w:val="004136FB"/>
    <w:rsid w:val="00645279"/>
    <w:rsid w:val="006740A8"/>
    <w:rsid w:val="00680A94"/>
    <w:rsid w:val="00762F0B"/>
    <w:rsid w:val="0086323C"/>
    <w:rsid w:val="0097659C"/>
    <w:rsid w:val="00A34A0B"/>
    <w:rsid w:val="00AE178C"/>
    <w:rsid w:val="00C87BA6"/>
    <w:rsid w:val="00E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3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6323C"/>
    <w:pPr>
      <w:spacing w:after="120"/>
    </w:pPr>
  </w:style>
  <w:style w:type="character" w:customStyle="1" w:styleId="a4">
    <w:name w:val="Основной текст Знак"/>
    <w:basedOn w:val="a0"/>
    <w:link w:val="a3"/>
    <w:rsid w:val="00863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323C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6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2017-12-08T07:34:00Z</cp:lastPrinted>
  <dcterms:created xsi:type="dcterms:W3CDTF">2017-11-28T09:56:00Z</dcterms:created>
  <dcterms:modified xsi:type="dcterms:W3CDTF">2017-12-08T07:35:00Z</dcterms:modified>
</cp:coreProperties>
</file>