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3DA" w:rsidRPr="003B2A99" w:rsidRDefault="00E503DA" w:rsidP="00D53891">
      <w:pPr>
        <w:spacing w:line="228" w:lineRule="auto"/>
        <w:jc w:val="center"/>
        <w:rPr>
          <w:b/>
          <w:sz w:val="28"/>
          <w:szCs w:val="28"/>
          <w:lang w:val="uk-UA" w:eastAsia="uk-UA"/>
        </w:rPr>
      </w:pPr>
      <w:r w:rsidRPr="003B2A99">
        <w:rPr>
          <w:b/>
          <w:sz w:val="28"/>
          <w:szCs w:val="28"/>
          <w:lang w:val="uk-UA" w:eastAsia="x-none"/>
        </w:rPr>
        <w:t>С</w:t>
      </w:r>
      <w:r w:rsidRPr="003B2A99">
        <w:rPr>
          <w:b/>
          <w:sz w:val="28"/>
          <w:szCs w:val="28"/>
          <w:lang w:val="uk-UA" w:eastAsia="uk-UA"/>
        </w:rPr>
        <w:t xml:space="preserve">писок учнів, </w:t>
      </w:r>
    </w:p>
    <w:p w:rsidR="00A728C1" w:rsidRPr="003B2A99" w:rsidRDefault="00E503DA" w:rsidP="00D53891">
      <w:pPr>
        <w:spacing w:line="228" w:lineRule="auto"/>
        <w:jc w:val="center"/>
        <w:rPr>
          <w:b/>
          <w:sz w:val="28"/>
          <w:szCs w:val="28"/>
          <w:lang w:val="uk-UA"/>
        </w:rPr>
      </w:pPr>
      <w:r w:rsidRPr="003B2A99">
        <w:rPr>
          <w:b/>
          <w:sz w:val="28"/>
          <w:szCs w:val="28"/>
          <w:lang w:val="uk-UA" w:eastAsia="uk-UA"/>
        </w:rPr>
        <w:t xml:space="preserve">роботи яких представлені до участі в </w:t>
      </w:r>
      <w:r w:rsidRPr="003B2A99">
        <w:rPr>
          <w:b/>
          <w:sz w:val="28"/>
          <w:szCs w:val="28"/>
          <w:lang w:val="uk-UA"/>
        </w:rPr>
        <w:t xml:space="preserve">ІІ етапі Всеукраїнського конкурсу-захисту науково-дослідницьких робіт </w:t>
      </w:r>
    </w:p>
    <w:p w:rsidR="00E503DA" w:rsidRPr="003B2A99" w:rsidRDefault="00E503DA" w:rsidP="00D53891">
      <w:pPr>
        <w:spacing w:line="228" w:lineRule="auto"/>
        <w:jc w:val="center"/>
        <w:rPr>
          <w:b/>
          <w:sz w:val="28"/>
          <w:szCs w:val="28"/>
          <w:lang w:val="uk-UA" w:eastAsia="x-none"/>
        </w:rPr>
      </w:pPr>
      <w:r w:rsidRPr="003B2A99">
        <w:rPr>
          <w:b/>
          <w:sz w:val="28"/>
          <w:szCs w:val="28"/>
          <w:lang w:val="uk-UA"/>
        </w:rPr>
        <w:t>учнів-членів Малої академії наук України в 201</w:t>
      </w:r>
      <w:r w:rsidR="00304B43" w:rsidRPr="003B2A99">
        <w:rPr>
          <w:b/>
          <w:sz w:val="28"/>
          <w:szCs w:val="28"/>
          <w:lang w:val="uk-UA"/>
        </w:rPr>
        <w:t>7</w:t>
      </w:r>
      <w:r w:rsidRPr="003B2A99">
        <w:rPr>
          <w:b/>
          <w:sz w:val="28"/>
          <w:szCs w:val="28"/>
          <w:lang w:val="uk-UA"/>
        </w:rPr>
        <w:t>/201</w:t>
      </w:r>
      <w:r w:rsidR="00304B43" w:rsidRPr="003B2A99">
        <w:rPr>
          <w:b/>
          <w:sz w:val="28"/>
          <w:szCs w:val="28"/>
          <w:lang w:val="uk-UA"/>
        </w:rPr>
        <w:t>8</w:t>
      </w:r>
      <w:r w:rsidRPr="003B2A99">
        <w:rPr>
          <w:b/>
          <w:sz w:val="28"/>
          <w:szCs w:val="28"/>
          <w:lang w:val="uk-UA"/>
        </w:rPr>
        <w:t xml:space="preserve"> навчальному році</w:t>
      </w:r>
    </w:p>
    <w:p w:rsidR="00D11A9C" w:rsidRPr="003B2A99" w:rsidRDefault="00D11A9C" w:rsidP="00D53891">
      <w:pPr>
        <w:rPr>
          <w:sz w:val="16"/>
          <w:szCs w:val="16"/>
          <w:lang w:val="uk-UA"/>
        </w:rPr>
      </w:pPr>
    </w:p>
    <w:p w:rsidR="00E503DA" w:rsidRPr="003B2A99" w:rsidRDefault="00E503DA" w:rsidP="00D53891">
      <w:pPr>
        <w:spacing w:after="160" w:line="259" w:lineRule="auto"/>
        <w:rPr>
          <w:rFonts w:eastAsia="Calibri"/>
          <w:b/>
          <w:sz w:val="28"/>
          <w:szCs w:val="28"/>
          <w:u w:val="single"/>
          <w:lang w:val="uk-UA" w:eastAsia="en-US"/>
        </w:rPr>
      </w:pPr>
      <w:r w:rsidRPr="003B2A99">
        <w:rPr>
          <w:rFonts w:eastAsia="Calibri"/>
          <w:b/>
          <w:sz w:val="28"/>
          <w:szCs w:val="28"/>
          <w:u w:val="single"/>
          <w:lang w:val="uk-UA" w:eastAsia="en-US"/>
        </w:rPr>
        <w:t xml:space="preserve">Наукове відділення </w:t>
      </w:r>
      <w:r w:rsidR="00A52F37" w:rsidRPr="003B2A99">
        <w:rPr>
          <w:rFonts w:eastAsia="Calibri"/>
          <w:b/>
          <w:sz w:val="28"/>
          <w:szCs w:val="28"/>
          <w:u w:val="single"/>
          <w:lang w:val="uk-UA" w:eastAsia="en-US"/>
        </w:rPr>
        <w:t>економіки</w:t>
      </w:r>
      <w:r w:rsidRPr="003B2A99">
        <w:rPr>
          <w:rFonts w:eastAsia="Calibri"/>
          <w:b/>
          <w:sz w:val="28"/>
          <w:szCs w:val="28"/>
          <w:u w:val="single"/>
          <w:lang w:val="uk-UA" w:eastAsia="en-US"/>
        </w:rPr>
        <w:t xml:space="preserve"> </w:t>
      </w:r>
    </w:p>
    <w:p w:rsidR="00E503DA" w:rsidRPr="003B2A99" w:rsidRDefault="00E503DA" w:rsidP="006C7F69">
      <w:pPr>
        <w:rPr>
          <w:sz w:val="6"/>
          <w:szCs w:val="6"/>
          <w:lang w:val="uk-UA"/>
        </w:rPr>
      </w:pPr>
    </w:p>
    <w:p w:rsidR="006C7F69" w:rsidRPr="003B2A99" w:rsidRDefault="006C7F69" w:rsidP="006C7F69">
      <w:pPr>
        <w:jc w:val="center"/>
        <w:rPr>
          <w:sz w:val="4"/>
          <w:szCs w:val="4"/>
          <w:lang w:val="uk-UA"/>
        </w:rPr>
      </w:pPr>
    </w:p>
    <w:tbl>
      <w:tblPr>
        <w:tblW w:w="15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851"/>
        <w:gridCol w:w="1275"/>
        <w:gridCol w:w="4961"/>
        <w:gridCol w:w="4705"/>
      </w:tblGrid>
      <w:tr w:rsidR="00E503DA" w:rsidRPr="003B2A99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A" w:rsidRPr="003B2A99" w:rsidRDefault="00E503DA" w:rsidP="00943153">
            <w:pPr>
              <w:pStyle w:val="aa"/>
              <w:spacing w:line="228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B2A99">
              <w:rPr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DA" w:rsidRPr="003B2A99" w:rsidRDefault="00E503DA" w:rsidP="00943153">
            <w:pPr>
              <w:pStyle w:val="aa"/>
              <w:spacing w:line="228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B2A99">
              <w:rPr>
                <w:b/>
                <w:sz w:val="24"/>
                <w:szCs w:val="24"/>
                <w:lang w:eastAsia="ru-RU"/>
              </w:rPr>
              <w:t>ПІБ учня (студента)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A" w:rsidRPr="003B2A99" w:rsidRDefault="00E503DA" w:rsidP="00943153">
            <w:pPr>
              <w:pStyle w:val="aa"/>
              <w:spacing w:line="228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B2A99">
              <w:rPr>
                <w:b/>
                <w:sz w:val="24"/>
                <w:szCs w:val="24"/>
                <w:lang w:eastAsia="ru-RU"/>
              </w:rPr>
              <w:t>Клас /</w:t>
            </w:r>
          </w:p>
          <w:p w:rsidR="00E503DA" w:rsidRPr="003B2A99" w:rsidRDefault="00E503DA" w:rsidP="00943153">
            <w:pPr>
              <w:pStyle w:val="aa"/>
              <w:spacing w:line="228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B2A99">
              <w:rPr>
                <w:b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A" w:rsidRPr="003B2A99" w:rsidRDefault="00E503DA" w:rsidP="00943153">
            <w:pPr>
              <w:pStyle w:val="aa"/>
              <w:spacing w:line="228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B2A99">
              <w:rPr>
                <w:b/>
                <w:sz w:val="24"/>
                <w:szCs w:val="24"/>
                <w:lang w:eastAsia="ru-RU"/>
              </w:rPr>
              <w:t>Кількість поданих робіт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A" w:rsidRPr="003B2A99" w:rsidRDefault="00E503DA" w:rsidP="00943153">
            <w:pPr>
              <w:pStyle w:val="aa"/>
              <w:spacing w:line="228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B2A99">
              <w:rPr>
                <w:b/>
                <w:sz w:val="24"/>
                <w:szCs w:val="24"/>
                <w:lang w:eastAsia="ru-RU"/>
              </w:rPr>
              <w:t>Район (місто</w:t>
            </w:r>
            <w:r w:rsidR="009314D9">
              <w:rPr>
                <w:b/>
                <w:sz w:val="24"/>
                <w:szCs w:val="24"/>
                <w:lang w:eastAsia="ru-RU"/>
              </w:rPr>
              <w:t>, ОТГ</w:t>
            </w:r>
            <w:r w:rsidRPr="003B2A99">
              <w:rPr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3DA" w:rsidRPr="003B2A99" w:rsidRDefault="009314D9" w:rsidP="00943153">
            <w:pPr>
              <w:pStyle w:val="aa"/>
              <w:spacing w:line="228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</w:t>
            </w:r>
            <w:r w:rsidR="00E503DA" w:rsidRPr="003B2A99">
              <w:rPr>
                <w:b/>
                <w:sz w:val="24"/>
                <w:szCs w:val="24"/>
                <w:lang w:eastAsia="ru-RU"/>
              </w:rPr>
              <w:t>аклад</w:t>
            </w:r>
            <w:r>
              <w:rPr>
                <w:b/>
                <w:sz w:val="24"/>
                <w:szCs w:val="24"/>
                <w:lang w:eastAsia="ru-RU"/>
              </w:rPr>
              <w:t xml:space="preserve"> освіти</w:t>
            </w:r>
          </w:p>
        </w:tc>
      </w:tr>
      <w:tr w:rsidR="00710F62" w:rsidRPr="009314D9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sz w:val="24"/>
                <w:szCs w:val="24"/>
                <w:lang w:val="uk-UA"/>
              </w:rPr>
              <w:t>Алейник</w:t>
            </w:r>
            <w:proofErr w:type="spellEnd"/>
          </w:p>
          <w:p w:rsidR="00710F62" w:rsidRPr="003B2A99" w:rsidRDefault="00710F62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Дмитро 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Харківська гімназія № 47 Харківської міської ради Харківської області</w:t>
            </w:r>
          </w:p>
        </w:tc>
      </w:tr>
      <w:tr w:rsidR="00710F62" w:rsidRPr="003B2A99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Андрущенко</w:t>
            </w:r>
          </w:p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Андрій Анатолійович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Комунальний заклад «Обласна спеціалізована школа-інтернат ІІ-ІІІ ступенів «Обдарованість» Харківської обласної ради»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Комунальний заклад «Обласна спеціалізована школа-інтернат ІІ-ІІІ ступенів «Обдарованість» Харківської обласної ради»</w:t>
            </w:r>
          </w:p>
        </w:tc>
      </w:tr>
      <w:tr w:rsidR="00710F62" w:rsidRPr="009314D9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sz w:val="24"/>
                <w:szCs w:val="24"/>
                <w:lang w:val="uk-UA"/>
              </w:rPr>
              <w:t>Балака</w:t>
            </w:r>
            <w:proofErr w:type="spellEnd"/>
          </w:p>
          <w:p w:rsidR="00710F62" w:rsidRPr="003B2A99" w:rsidRDefault="00710F62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Богдан Ігорович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Харківська гімназія № 47 Харківської міської ради Харківської області</w:t>
            </w:r>
          </w:p>
        </w:tc>
      </w:tr>
      <w:tr w:rsidR="00710F62" w:rsidRPr="009314D9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sz w:val="24"/>
                <w:szCs w:val="24"/>
                <w:lang w:val="uk-UA"/>
              </w:rPr>
              <w:t>Бобріщ</w:t>
            </w:r>
            <w:proofErr w:type="spellEnd"/>
          </w:p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Ірина Юріївна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Комунальний заклад «Харківський фізико-математичний ліцей № 27 Харківської міської ради Харківської області»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Комунальний заклад «Харківський фізико-математичний ліцей № 27 Харківської міської ради Харківської області»</w:t>
            </w:r>
          </w:p>
        </w:tc>
      </w:tr>
      <w:tr w:rsidR="00710F62" w:rsidRPr="009314D9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Бондаренко</w:t>
            </w:r>
          </w:p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Михайло Юрійович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Харківська гімназія № 116 Харківської міської ради Харківської області</w:t>
            </w:r>
          </w:p>
        </w:tc>
      </w:tr>
      <w:tr w:rsidR="00710F62" w:rsidRPr="009314D9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Борисенко</w:t>
            </w:r>
          </w:p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sz w:val="24"/>
                <w:szCs w:val="24"/>
                <w:lang w:val="uk-UA"/>
              </w:rPr>
              <w:t>Даніїл</w:t>
            </w:r>
            <w:proofErr w:type="spellEnd"/>
            <w:r w:rsidRPr="003B2A99">
              <w:rPr>
                <w:sz w:val="24"/>
                <w:szCs w:val="24"/>
                <w:lang w:val="uk-UA"/>
              </w:rPr>
              <w:t xml:space="preserve"> 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Київський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Спеціалізована економіко-правова школа  І-ІІІ ступенів з поглибленим вивченням іноземної мови приватного вищого навчального закладу Харківський гуманітарний університет «Народна українська академія»</w:t>
            </w:r>
          </w:p>
        </w:tc>
      </w:tr>
      <w:tr w:rsidR="00710F62" w:rsidRPr="009314D9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Боярчук</w:t>
            </w:r>
          </w:p>
          <w:p w:rsidR="00710F62" w:rsidRPr="003B2A99" w:rsidRDefault="00710F62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Єлизавета Сергіївна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</w:tr>
      <w:tr w:rsidR="00710F62" w:rsidRPr="003B2A99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sz w:val="24"/>
                <w:szCs w:val="24"/>
                <w:lang w:val="uk-UA"/>
              </w:rPr>
              <w:t>Браславська</w:t>
            </w:r>
            <w:proofErr w:type="spellEnd"/>
          </w:p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Анна Сергіївна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color w:val="000000"/>
                <w:sz w:val="24"/>
                <w:szCs w:val="24"/>
                <w:lang w:val="uk-UA"/>
              </w:rPr>
              <w:t>Немишлянський</w:t>
            </w:r>
            <w:proofErr w:type="spellEnd"/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Харківський приватний навчально-виховний комплекс «Вересень» Харківської області</w:t>
            </w:r>
          </w:p>
          <w:p w:rsidR="003B2A99" w:rsidRPr="003B2A99" w:rsidRDefault="003B2A99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10F62" w:rsidRPr="009314D9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Возняк</w:t>
            </w:r>
          </w:p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Олег 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Московський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Харківський ліцей № 141 Харківської міської ради Харківської області</w:t>
            </w:r>
          </w:p>
        </w:tc>
      </w:tr>
      <w:tr w:rsidR="00710F62" w:rsidRPr="009314D9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Гадяцький</w:t>
            </w:r>
          </w:p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Микола 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Ізюмський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color w:val="000000"/>
                <w:sz w:val="24"/>
                <w:szCs w:val="24"/>
                <w:lang w:val="uk-UA"/>
              </w:rPr>
              <w:t>Іванчуківська</w:t>
            </w:r>
            <w:proofErr w:type="spellEnd"/>
            <w:r w:rsidRPr="003B2A99">
              <w:rPr>
                <w:color w:val="000000"/>
                <w:sz w:val="24"/>
                <w:szCs w:val="24"/>
                <w:lang w:val="uk-UA"/>
              </w:rPr>
              <w:t xml:space="preserve"> загальноосвітня школа </w:t>
            </w:r>
            <w:r w:rsidR="009314D9">
              <w:rPr>
                <w:color w:val="000000"/>
                <w:sz w:val="24"/>
                <w:szCs w:val="24"/>
                <w:lang w:val="uk-UA"/>
              </w:rPr>
              <w:br/>
            </w:r>
            <w:r w:rsidRPr="003B2A99">
              <w:rPr>
                <w:color w:val="000000"/>
                <w:sz w:val="24"/>
                <w:szCs w:val="24"/>
                <w:lang w:val="uk-UA"/>
              </w:rPr>
              <w:t>І-ІІІ ступенів Ізюмської районної ради Харківської області</w:t>
            </w:r>
          </w:p>
        </w:tc>
      </w:tr>
      <w:tr w:rsidR="00710F62" w:rsidRPr="009314D9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sz w:val="24"/>
                <w:szCs w:val="24"/>
                <w:lang w:val="uk-UA"/>
              </w:rPr>
              <w:t>Гладченко</w:t>
            </w:r>
            <w:proofErr w:type="spellEnd"/>
          </w:p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Олександр Олександрович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Дворічанський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 xml:space="preserve">Дворічанська загальноосвітня школа </w:t>
            </w:r>
            <w:r w:rsidR="009314D9">
              <w:rPr>
                <w:color w:val="000000"/>
                <w:sz w:val="24"/>
                <w:szCs w:val="24"/>
                <w:lang w:val="uk-UA"/>
              </w:rPr>
              <w:br/>
            </w:r>
            <w:r w:rsidRPr="003B2A99">
              <w:rPr>
                <w:color w:val="000000"/>
                <w:sz w:val="24"/>
                <w:szCs w:val="24"/>
                <w:lang w:val="uk-UA"/>
              </w:rPr>
              <w:t>І-ІІІ ступенів Дворічанської районної ради Харківської області</w:t>
            </w:r>
          </w:p>
        </w:tc>
      </w:tr>
      <w:tr w:rsidR="00710F62" w:rsidRPr="009314D9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sz w:val="24"/>
                <w:szCs w:val="24"/>
                <w:lang w:val="uk-UA"/>
              </w:rPr>
              <w:t>Грабець</w:t>
            </w:r>
            <w:proofErr w:type="spellEnd"/>
          </w:p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Олег Володимирович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Слобідський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Харківський технічний ліцей № 173 Харківської міської ради Харківської області</w:t>
            </w:r>
          </w:p>
        </w:tc>
      </w:tr>
      <w:tr w:rsidR="00710F62" w:rsidRPr="003B2A99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Ємець</w:t>
            </w:r>
          </w:p>
          <w:p w:rsidR="00710F62" w:rsidRPr="003B2A99" w:rsidRDefault="00710F62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Марк Дмитрович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Харківський приватний навчально-виховний комплекс «Харківський колегіум» Харківської області</w:t>
            </w:r>
          </w:p>
        </w:tc>
      </w:tr>
      <w:tr w:rsidR="00710F62" w:rsidRPr="009314D9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Замлілий</w:t>
            </w:r>
          </w:p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Віталій Олексійович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Московський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 xml:space="preserve">Харківська загальноосвітня школа </w:t>
            </w:r>
            <w:r w:rsidR="009314D9">
              <w:rPr>
                <w:color w:val="000000"/>
                <w:sz w:val="24"/>
                <w:szCs w:val="24"/>
                <w:lang w:val="uk-UA"/>
              </w:rPr>
              <w:br/>
            </w:r>
            <w:r w:rsidRPr="003B2A99">
              <w:rPr>
                <w:color w:val="000000"/>
                <w:sz w:val="24"/>
                <w:szCs w:val="24"/>
                <w:lang w:val="uk-UA"/>
              </w:rPr>
              <w:t>І-ІІІ ступенів № 140 Харківської міської ради Харківської області</w:t>
            </w:r>
          </w:p>
        </w:tc>
      </w:tr>
      <w:tr w:rsidR="00710F62" w:rsidRPr="009314D9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sz w:val="24"/>
                <w:szCs w:val="24"/>
                <w:lang w:val="uk-UA"/>
              </w:rPr>
              <w:t>Зінькеєва</w:t>
            </w:r>
            <w:proofErr w:type="spellEnd"/>
          </w:p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Юлія Сергіївна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Київський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 xml:space="preserve">Харківська загальноосвітня школа </w:t>
            </w:r>
            <w:r w:rsidR="009314D9">
              <w:rPr>
                <w:color w:val="000000"/>
                <w:sz w:val="24"/>
                <w:szCs w:val="24"/>
                <w:lang w:val="uk-UA"/>
              </w:rPr>
              <w:br/>
            </w:r>
            <w:r w:rsidRPr="003B2A99">
              <w:rPr>
                <w:color w:val="000000"/>
                <w:sz w:val="24"/>
                <w:szCs w:val="24"/>
                <w:lang w:val="uk-UA"/>
              </w:rPr>
              <w:t>І-ІІІ ступенів № 5 Харківської міської ради Харківської області</w:t>
            </w:r>
          </w:p>
        </w:tc>
      </w:tr>
      <w:tr w:rsidR="00710F62" w:rsidRPr="009314D9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sz w:val="24"/>
                <w:szCs w:val="24"/>
                <w:lang w:val="uk-UA"/>
              </w:rPr>
              <w:t>Івахно</w:t>
            </w:r>
            <w:proofErr w:type="spellEnd"/>
          </w:p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Олег В’ячеславович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color w:val="000000"/>
                <w:sz w:val="24"/>
                <w:szCs w:val="24"/>
                <w:lang w:val="uk-UA"/>
              </w:rPr>
              <w:t>Коломацький</w:t>
            </w:r>
            <w:proofErr w:type="spellEnd"/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color w:val="000000"/>
                <w:sz w:val="24"/>
                <w:szCs w:val="24"/>
                <w:lang w:val="uk-UA"/>
              </w:rPr>
              <w:t>Коломацький</w:t>
            </w:r>
            <w:proofErr w:type="spellEnd"/>
            <w:r w:rsidRPr="003B2A99">
              <w:rPr>
                <w:color w:val="000000"/>
                <w:sz w:val="24"/>
                <w:szCs w:val="24"/>
                <w:lang w:val="uk-UA"/>
              </w:rPr>
              <w:t xml:space="preserve"> навчально-виховний (дошкільний навчальний заклад – загальноосвітня школа І-ІІІ ступенів) імені Героя Радянського Союзу І.Є. Єгорова Коломацької районної ради Харківської області</w:t>
            </w:r>
          </w:p>
        </w:tc>
      </w:tr>
      <w:tr w:rsidR="00710F62" w:rsidRPr="009314D9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sz w:val="24"/>
                <w:szCs w:val="24"/>
                <w:lang w:val="uk-UA"/>
              </w:rPr>
              <w:t>Ісаінков</w:t>
            </w:r>
            <w:proofErr w:type="spellEnd"/>
          </w:p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 xml:space="preserve">Ілля </w:t>
            </w:r>
            <w:proofErr w:type="spellStart"/>
            <w:r w:rsidRPr="003B2A99">
              <w:rPr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м. Куп’янськ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Куп’янська гімназія № 2 Куп’янської міської ради Харківської області</w:t>
            </w:r>
          </w:p>
        </w:tc>
      </w:tr>
      <w:tr w:rsidR="00710F62" w:rsidRPr="009314D9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Кара</w:t>
            </w:r>
          </w:p>
          <w:p w:rsidR="00710F62" w:rsidRPr="003B2A99" w:rsidRDefault="00710F62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Аліна Вадимівна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CB1218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Харківська гімназія № 152 Харківської міської ради Харківської області</w:t>
            </w:r>
          </w:p>
        </w:tc>
      </w:tr>
      <w:tr w:rsidR="00710F62" w:rsidRPr="009314D9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sz w:val="24"/>
                <w:szCs w:val="24"/>
                <w:lang w:val="uk-UA"/>
              </w:rPr>
              <w:t>Карачейцева</w:t>
            </w:r>
            <w:proofErr w:type="spellEnd"/>
          </w:p>
          <w:p w:rsidR="00710F62" w:rsidRPr="003B2A99" w:rsidRDefault="00710F62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Ганна Андріївна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CB1218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 xml:space="preserve">Харківська загальноосвітня школа </w:t>
            </w:r>
            <w:r w:rsidR="009314D9">
              <w:rPr>
                <w:color w:val="000000"/>
                <w:sz w:val="24"/>
                <w:szCs w:val="24"/>
                <w:lang w:val="uk-UA"/>
              </w:rPr>
              <w:br/>
            </w:r>
            <w:r w:rsidRPr="003B2A99">
              <w:rPr>
                <w:color w:val="000000"/>
                <w:sz w:val="24"/>
                <w:szCs w:val="24"/>
                <w:lang w:val="uk-UA"/>
              </w:rPr>
              <w:t>І-ІІІ ступенів № 126 Харківської міської ради Харківської області</w:t>
            </w:r>
          </w:p>
        </w:tc>
      </w:tr>
      <w:tr w:rsidR="00710F62" w:rsidRPr="009314D9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sz w:val="24"/>
                <w:szCs w:val="24"/>
                <w:lang w:val="uk-UA"/>
              </w:rPr>
              <w:t>Кахновська</w:t>
            </w:r>
            <w:proofErr w:type="spellEnd"/>
          </w:p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Сніжана Дмитрівна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  <w:p w:rsidR="003B2A99" w:rsidRPr="003B2A99" w:rsidRDefault="003B2A99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Харківська гімназія № 47 Харківської міської ради Харківської області</w:t>
            </w:r>
          </w:p>
        </w:tc>
      </w:tr>
      <w:tr w:rsidR="00710F62" w:rsidRPr="009314D9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sz w:val="24"/>
                <w:szCs w:val="24"/>
                <w:lang w:val="uk-UA"/>
              </w:rPr>
              <w:t>Кіяшко</w:t>
            </w:r>
            <w:proofErr w:type="spellEnd"/>
          </w:p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Максим Олегович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Комунальний заклад «Харківський фізико-математичний ліцей № 27 Харківської міської ради Харківської області»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Комунальний заклад «Харківський фізико-математичний ліцей № 27 Харківської міської ради Харківської області»</w:t>
            </w:r>
          </w:p>
        </w:tc>
      </w:tr>
      <w:tr w:rsidR="00710F62" w:rsidRPr="009314D9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sz w:val="24"/>
                <w:szCs w:val="24"/>
                <w:lang w:val="uk-UA"/>
              </w:rPr>
              <w:t>Клєпова</w:t>
            </w:r>
            <w:proofErr w:type="spellEnd"/>
          </w:p>
          <w:p w:rsidR="00710F62" w:rsidRPr="003B2A99" w:rsidRDefault="00710F62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Анастасія Романівна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Харківський ліцей № 149 Харківської міської ради Харківської області</w:t>
            </w:r>
          </w:p>
        </w:tc>
      </w:tr>
      <w:tr w:rsidR="00710F62" w:rsidRPr="009314D9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Клименко</w:t>
            </w:r>
          </w:p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Анна Сергіївна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Слобідський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Харківська гімназія № 46 імені              М.В. Ломоносова Харківської міської ради Харківської області</w:t>
            </w:r>
          </w:p>
        </w:tc>
      </w:tr>
      <w:tr w:rsidR="00710F62" w:rsidRPr="009314D9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sz w:val="24"/>
                <w:szCs w:val="24"/>
                <w:lang w:val="uk-UA"/>
              </w:rPr>
              <w:t>Клівак</w:t>
            </w:r>
            <w:proofErr w:type="spellEnd"/>
          </w:p>
          <w:p w:rsidR="00710F62" w:rsidRPr="003B2A99" w:rsidRDefault="00710F62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Орина Владиславівна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</w:tr>
      <w:tr w:rsidR="00710F62" w:rsidRPr="009314D9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Коваленко</w:t>
            </w:r>
          </w:p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Максим 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Харківський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color w:val="000000"/>
                <w:sz w:val="24"/>
                <w:szCs w:val="24"/>
                <w:lang w:val="uk-UA"/>
              </w:rPr>
              <w:t>Безлюдівський</w:t>
            </w:r>
            <w:proofErr w:type="spellEnd"/>
            <w:r w:rsidRPr="003B2A99">
              <w:rPr>
                <w:color w:val="000000"/>
                <w:sz w:val="24"/>
                <w:szCs w:val="24"/>
                <w:lang w:val="uk-UA"/>
              </w:rPr>
              <w:t xml:space="preserve"> юридичний ліцей імені Героя Радянського Союзу І.Я. </w:t>
            </w:r>
            <w:proofErr w:type="spellStart"/>
            <w:r w:rsidRPr="003B2A99">
              <w:rPr>
                <w:color w:val="000000"/>
                <w:sz w:val="24"/>
                <w:szCs w:val="24"/>
                <w:lang w:val="uk-UA"/>
              </w:rPr>
              <w:t>Підкопая</w:t>
            </w:r>
            <w:proofErr w:type="spellEnd"/>
            <w:r w:rsidRPr="003B2A99">
              <w:rPr>
                <w:color w:val="000000"/>
                <w:sz w:val="24"/>
                <w:szCs w:val="24"/>
                <w:lang w:val="uk-UA"/>
              </w:rPr>
              <w:t xml:space="preserve"> Харківської районної ради Харківської області</w:t>
            </w:r>
          </w:p>
        </w:tc>
      </w:tr>
      <w:tr w:rsidR="00710F62" w:rsidRPr="009314D9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Коваль</w:t>
            </w:r>
          </w:p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Максим Олександрович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Слобідський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Харківський технічний ліцей № 173 Харківської міської ради Харківської області</w:t>
            </w:r>
          </w:p>
        </w:tc>
      </w:tr>
      <w:tr w:rsidR="00710F62" w:rsidRPr="009314D9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sz w:val="24"/>
                <w:szCs w:val="24"/>
                <w:lang w:val="uk-UA"/>
              </w:rPr>
              <w:t>Козін</w:t>
            </w:r>
            <w:proofErr w:type="spellEnd"/>
          </w:p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Микита Дмитрович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</w:tr>
      <w:tr w:rsidR="00710F62" w:rsidRPr="009314D9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Колесник</w:t>
            </w:r>
          </w:p>
          <w:p w:rsidR="00710F62" w:rsidRPr="003B2A99" w:rsidRDefault="00710F62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sz w:val="24"/>
                <w:szCs w:val="24"/>
                <w:lang w:val="uk-UA"/>
              </w:rPr>
              <w:t>Аріна</w:t>
            </w:r>
            <w:proofErr w:type="spellEnd"/>
            <w:r w:rsidRPr="003B2A99">
              <w:rPr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3B2A99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Шевченківський </w:t>
            </w:r>
            <w:r w:rsidR="009314D9">
              <w:rPr>
                <w:color w:val="000000"/>
                <w:sz w:val="24"/>
                <w:szCs w:val="24"/>
                <w:lang w:val="uk-UA"/>
              </w:rPr>
              <w:t>(</w:t>
            </w:r>
            <w:r w:rsidR="00710F62" w:rsidRPr="003B2A99">
              <w:rPr>
                <w:color w:val="000000"/>
                <w:sz w:val="24"/>
                <w:szCs w:val="24"/>
                <w:lang w:val="uk-UA"/>
              </w:rPr>
              <w:t>м. Харків</w:t>
            </w:r>
            <w:r w:rsidR="009314D9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 xml:space="preserve">Харківська спеціалізована школа </w:t>
            </w:r>
            <w:r w:rsidR="009314D9">
              <w:rPr>
                <w:color w:val="000000"/>
                <w:sz w:val="24"/>
                <w:szCs w:val="24"/>
                <w:lang w:val="uk-UA"/>
              </w:rPr>
              <w:br/>
            </w:r>
            <w:r w:rsidRPr="003B2A99">
              <w:rPr>
                <w:color w:val="000000"/>
                <w:sz w:val="24"/>
                <w:szCs w:val="24"/>
                <w:lang w:val="uk-UA"/>
              </w:rPr>
              <w:t>І-ІІІ ступенів № 99 Харківської міської ради Харківської області</w:t>
            </w:r>
          </w:p>
        </w:tc>
      </w:tr>
      <w:tr w:rsidR="00710F62" w:rsidRPr="009314D9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Колісник</w:t>
            </w:r>
          </w:p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Дар’я Михайлівна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Харківський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color w:val="000000"/>
                <w:sz w:val="24"/>
                <w:szCs w:val="24"/>
                <w:lang w:val="uk-UA"/>
              </w:rPr>
              <w:t>Безлюдівський</w:t>
            </w:r>
            <w:proofErr w:type="spellEnd"/>
            <w:r w:rsidRPr="003B2A99">
              <w:rPr>
                <w:color w:val="000000"/>
                <w:sz w:val="24"/>
                <w:szCs w:val="24"/>
                <w:lang w:val="uk-UA"/>
              </w:rPr>
              <w:t xml:space="preserve"> юридичний ліцей імені Героя Радянського Союзу І.Я. </w:t>
            </w:r>
            <w:proofErr w:type="spellStart"/>
            <w:r w:rsidRPr="003B2A99">
              <w:rPr>
                <w:color w:val="000000"/>
                <w:sz w:val="24"/>
                <w:szCs w:val="24"/>
                <w:lang w:val="uk-UA"/>
              </w:rPr>
              <w:t>Підкопая</w:t>
            </w:r>
            <w:proofErr w:type="spellEnd"/>
            <w:r w:rsidRPr="003B2A99">
              <w:rPr>
                <w:color w:val="000000"/>
                <w:sz w:val="24"/>
                <w:szCs w:val="24"/>
                <w:lang w:val="uk-UA"/>
              </w:rPr>
              <w:t xml:space="preserve"> Харківської районної ради Харківської області</w:t>
            </w:r>
          </w:p>
        </w:tc>
      </w:tr>
      <w:tr w:rsidR="00710F62" w:rsidRPr="009314D9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Кононенко</w:t>
            </w:r>
          </w:p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Михайло Олексійович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3B2A99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Шевченківський </w:t>
            </w:r>
            <w:r w:rsidR="009314D9">
              <w:rPr>
                <w:color w:val="000000"/>
                <w:sz w:val="24"/>
                <w:szCs w:val="24"/>
                <w:lang w:val="uk-UA"/>
              </w:rPr>
              <w:t>(</w:t>
            </w:r>
            <w:r w:rsidR="00710F62" w:rsidRPr="003B2A99">
              <w:rPr>
                <w:color w:val="000000"/>
                <w:sz w:val="24"/>
                <w:szCs w:val="24"/>
                <w:lang w:val="uk-UA"/>
              </w:rPr>
              <w:t>м. Харків</w:t>
            </w:r>
            <w:r w:rsidR="009314D9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Харківська гімназія № 47 Харківської міської ради Харківської області</w:t>
            </w:r>
          </w:p>
        </w:tc>
      </w:tr>
      <w:tr w:rsidR="00710F62" w:rsidRPr="009314D9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sz w:val="24"/>
                <w:szCs w:val="24"/>
                <w:lang w:val="uk-UA"/>
              </w:rPr>
              <w:t>Копернак</w:t>
            </w:r>
            <w:proofErr w:type="spellEnd"/>
          </w:p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Єлизавета Віталіївна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3B2A99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Шевченківський </w:t>
            </w:r>
            <w:r w:rsidR="009314D9">
              <w:rPr>
                <w:color w:val="000000"/>
                <w:sz w:val="24"/>
                <w:szCs w:val="24"/>
                <w:lang w:val="uk-UA"/>
              </w:rPr>
              <w:t>(</w:t>
            </w:r>
            <w:r w:rsidR="00710F62" w:rsidRPr="003B2A99">
              <w:rPr>
                <w:color w:val="000000"/>
                <w:sz w:val="24"/>
                <w:szCs w:val="24"/>
                <w:lang w:val="uk-UA"/>
              </w:rPr>
              <w:t>м. Харків</w:t>
            </w:r>
            <w:r w:rsidR="009314D9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Харківська гімназія № 47 Харківської міської ради Харківської області</w:t>
            </w:r>
          </w:p>
        </w:tc>
      </w:tr>
      <w:tr w:rsidR="00710F62" w:rsidRPr="009314D9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sz w:val="24"/>
                <w:szCs w:val="24"/>
                <w:lang w:val="uk-UA"/>
              </w:rPr>
              <w:t>Королюк</w:t>
            </w:r>
            <w:proofErr w:type="spellEnd"/>
          </w:p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Анастасія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color w:val="000000"/>
                <w:sz w:val="24"/>
                <w:szCs w:val="24"/>
                <w:lang w:val="uk-UA"/>
              </w:rPr>
              <w:t>Немишлянський</w:t>
            </w:r>
            <w:proofErr w:type="spellEnd"/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Харківська гімназія № 14 Харківської міської ради Харківської області</w:t>
            </w:r>
          </w:p>
        </w:tc>
      </w:tr>
      <w:tr w:rsidR="00710F62" w:rsidRPr="009314D9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sz w:val="24"/>
                <w:szCs w:val="24"/>
                <w:lang w:val="uk-UA"/>
              </w:rPr>
              <w:t>Краснокутська</w:t>
            </w:r>
            <w:proofErr w:type="spellEnd"/>
          </w:p>
          <w:p w:rsidR="00710F62" w:rsidRPr="003B2A99" w:rsidRDefault="00710F62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Софія Юріївна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00132F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</w:tr>
      <w:tr w:rsidR="00710F62" w:rsidRPr="009314D9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sz w:val="24"/>
                <w:szCs w:val="24"/>
                <w:lang w:val="uk-UA"/>
              </w:rPr>
              <w:t>Лабунська</w:t>
            </w:r>
            <w:proofErr w:type="spellEnd"/>
          </w:p>
          <w:p w:rsidR="00710F62" w:rsidRPr="003B2A99" w:rsidRDefault="00710F62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Інна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</w:tr>
      <w:tr w:rsidR="00710F62" w:rsidRPr="009314D9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sz w:val="24"/>
                <w:szCs w:val="24"/>
                <w:lang w:val="uk-UA"/>
              </w:rPr>
              <w:t>Логвіненко</w:t>
            </w:r>
            <w:proofErr w:type="spellEnd"/>
          </w:p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Сергій Олександрович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Шевченківський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color w:val="000000"/>
                <w:sz w:val="24"/>
                <w:szCs w:val="24"/>
                <w:lang w:val="uk-UA"/>
              </w:rPr>
              <w:t>Новомиколаївська</w:t>
            </w:r>
            <w:proofErr w:type="spellEnd"/>
            <w:r w:rsidRPr="003B2A99">
              <w:rPr>
                <w:color w:val="000000"/>
                <w:sz w:val="24"/>
                <w:szCs w:val="24"/>
                <w:lang w:val="uk-UA"/>
              </w:rPr>
              <w:t xml:space="preserve"> загальноосвітня школа І-ІІІ ступенів Шевченківської районної ради Харківської області</w:t>
            </w:r>
          </w:p>
        </w:tc>
      </w:tr>
      <w:tr w:rsidR="00710F62" w:rsidRPr="009314D9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sz w:val="24"/>
                <w:szCs w:val="24"/>
                <w:lang w:val="uk-UA"/>
              </w:rPr>
              <w:t>Манько</w:t>
            </w:r>
            <w:proofErr w:type="spellEnd"/>
          </w:p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Катерина Євгенівна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Слобідський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Харківська гімназія № 46 імені              М.В. Ломоносова Харківської міської ради Харківської області</w:t>
            </w:r>
          </w:p>
        </w:tc>
      </w:tr>
      <w:tr w:rsidR="00710F62" w:rsidRPr="009314D9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Мицик</w:t>
            </w:r>
          </w:p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Марія Віталіївна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color w:val="000000"/>
                <w:sz w:val="24"/>
                <w:szCs w:val="24"/>
                <w:lang w:val="uk-UA"/>
              </w:rPr>
              <w:t>Холодногірський</w:t>
            </w:r>
            <w:proofErr w:type="spellEnd"/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 xml:space="preserve">Харківська спеціалізована школа </w:t>
            </w:r>
            <w:r w:rsidR="009314D9">
              <w:rPr>
                <w:color w:val="000000"/>
                <w:sz w:val="24"/>
                <w:szCs w:val="24"/>
                <w:lang w:val="uk-UA"/>
              </w:rPr>
              <w:br/>
            </w:r>
            <w:r w:rsidRPr="003B2A99">
              <w:rPr>
                <w:color w:val="000000"/>
                <w:sz w:val="24"/>
                <w:szCs w:val="24"/>
                <w:lang w:val="uk-UA"/>
              </w:rPr>
              <w:t>І-ІІІ ступенів № 87 Харківської міської ради Харківської області</w:t>
            </w:r>
          </w:p>
        </w:tc>
      </w:tr>
      <w:tr w:rsidR="00710F62" w:rsidRPr="009314D9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sz w:val="24"/>
                <w:szCs w:val="24"/>
                <w:lang w:val="uk-UA"/>
              </w:rPr>
              <w:t>Моісєєва</w:t>
            </w:r>
            <w:proofErr w:type="spellEnd"/>
          </w:p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Марина Сергіївна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Московський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 xml:space="preserve">Харківська загальноосвітня школа </w:t>
            </w:r>
            <w:r w:rsidR="009314D9">
              <w:rPr>
                <w:color w:val="000000"/>
                <w:sz w:val="24"/>
                <w:szCs w:val="24"/>
                <w:lang w:val="uk-UA"/>
              </w:rPr>
              <w:br/>
            </w:r>
            <w:r w:rsidRPr="003B2A99">
              <w:rPr>
                <w:color w:val="000000"/>
                <w:sz w:val="24"/>
                <w:szCs w:val="24"/>
                <w:lang w:val="uk-UA"/>
              </w:rPr>
              <w:t>І-ІІІ ступенів № 143 Харківської міської ради Харківської області</w:t>
            </w:r>
          </w:p>
        </w:tc>
      </w:tr>
      <w:tr w:rsidR="00710F62" w:rsidRPr="009314D9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Ніколаєнко</w:t>
            </w:r>
          </w:p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Сніжана Миколаївна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Шевченківський (м. Харків)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 xml:space="preserve">Харківська спеціалізована школа </w:t>
            </w:r>
            <w:r w:rsidR="009314D9">
              <w:rPr>
                <w:color w:val="000000"/>
                <w:sz w:val="24"/>
                <w:szCs w:val="24"/>
                <w:lang w:val="uk-UA"/>
              </w:rPr>
              <w:br/>
            </w:r>
            <w:r w:rsidRPr="003B2A99">
              <w:rPr>
                <w:color w:val="000000"/>
                <w:sz w:val="24"/>
                <w:szCs w:val="24"/>
                <w:lang w:val="uk-UA"/>
              </w:rPr>
              <w:t>І-ІІІ ступенів № 99 Харківської міської ради Харківської області</w:t>
            </w:r>
          </w:p>
        </w:tc>
      </w:tr>
      <w:tr w:rsidR="00710F62" w:rsidRPr="009314D9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sz w:val="24"/>
                <w:szCs w:val="24"/>
                <w:lang w:val="uk-UA"/>
              </w:rPr>
              <w:t>П’янков</w:t>
            </w:r>
            <w:proofErr w:type="spellEnd"/>
          </w:p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sz w:val="24"/>
                <w:szCs w:val="24"/>
                <w:lang w:val="uk-UA"/>
              </w:rPr>
              <w:t>Кірілл</w:t>
            </w:r>
            <w:proofErr w:type="spellEnd"/>
            <w:r w:rsidRPr="003B2A99">
              <w:rPr>
                <w:sz w:val="24"/>
                <w:szCs w:val="24"/>
                <w:lang w:val="uk-UA"/>
              </w:rPr>
              <w:t xml:space="preserve"> Андрійович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Харківська гімназія № 47 Харківської міської ради Харківської області</w:t>
            </w:r>
          </w:p>
        </w:tc>
      </w:tr>
      <w:tr w:rsidR="00710F62" w:rsidRPr="009314D9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Погребна</w:t>
            </w:r>
          </w:p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Еліна Костянтинівна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</w:tr>
      <w:tr w:rsidR="00710F62" w:rsidRPr="009314D9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Радченко</w:t>
            </w:r>
          </w:p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sz w:val="24"/>
                <w:szCs w:val="24"/>
                <w:lang w:val="uk-UA"/>
              </w:rPr>
              <w:t>Кирилл</w:t>
            </w:r>
            <w:proofErr w:type="spellEnd"/>
            <w:r w:rsidRPr="003B2A99">
              <w:rPr>
                <w:sz w:val="24"/>
                <w:szCs w:val="24"/>
                <w:lang w:val="uk-UA"/>
              </w:rPr>
              <w:t xml:space="preserve"> Сергійович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Харківський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Південний ліцей Харківської районної ради Харківської області</w:t>
            </w:r>
          </w:p>
        </w:tc>
      </w:tr>
      <w:tr w:rsidR="00710F62" w:rsidRPr="009314D9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sz w:val="24"/>
                <w:szCs w:val="24"/>
                <w:lang w:val="uk-UA"/>
              </w:rPr>
              <w:t>Резніченко</w:t>
            </w:r>
            <w:proofErr w:type="spellEnd"/>
          </w:p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Настасія Дмитрівна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Богодухівський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3B2A99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Комунальний</w:t>
            </w:r>
            <w:r w:rsidR="00710F62" w:rsidRPr="003B2A99">
              <w:rPr>
                <w:color w:val="000000"/>
                <w:sz w:val="24"/>
                <w:szCs w:val="24"/>
                <w:lang w:val="uk-UA"/>
              </w:rPr>
              <w:t xml:space="preserve"> заклад «Богодухівська загальноос</w:t>
            </w:r>
            <w:r>
              <w:rPr>
                <w:color w:val="000000"/>
                <w:sz w:val="24"/>
                <w:szCs w:val="24"/>
                <w:lang w:val="uk-UA"/>
              </w:rPr>
              <w:t>вітня школа І-ІІІ ступенів № 2»</w:t>
            </w:r>
            <w:r w:rsidR="00710F62" w:rsidRPr="003B2A99">
              <w:rPr>
                <w:color w:val="000000"/>
                <w:sz w:val="24"/>
                <w:szCs w:val="24"/>
                <w:lang w:val="uk-UA"/>
              </w:rPr>
              <w:t xml:space="preserve"> Богодухівської районної ради Харківської області</w:t>
            </w:r>
          </w:p>
        </w:tc>
      </w:tr>
      <w:tr w:rsidR="00710F62" w:rsidRPr="009314D9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Рисований</w:t>
            </w:r>
          </w:p>
          <w:p w:rsidR="00710F62" w:rsidRPr="003B2A99" w:rsidRDefault="00710F62" w:rsidP="00943153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Денис Олександрович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Харківський ліцей № 149 Харківської міської ради Харківської області</w:t>
            </w:r>
          </w:p>
        </w:tc>
      </w:tr>
      <w:tr w:rsidR="00710F62" w:rsidRPr="009314D9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Рябко</w:t>
            </w:r>
          </w:p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Кирило Олександрович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Московський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Харківська гімназія № 43 Харківської міської ради Харківської області</w:t>
            </w:r>
          </w:p>
        </w:tc>
      </w:tr>
      <w:tr w:rsidR="00710F62" w:rsidRPr="009314D9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Сторожко</w:t>
            </w:r>
          </w:p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Андрій В’ячеславович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Балаклійський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Балаклійський ліцей Балаклійської районної державної адміністрації Харківської області</w:t>
            </w:r>
          </w:p>
        </w:tc>
      </w:tr>
      <w:tr w:rsidR="00710F62" w:rsidRPr="009314D9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sz w:val="24"/>
                <w:szCs w:val="24"/>
                <w:lang w:val="uk-UA"/>
              </w:rPr>
              <w:t>Суббота</w:t>
            </w:r>
            <w:proofErr w:type="spellEnd"/>
          </w:p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Марія Віталіївна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Московський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 xml:space="preserve">Харківська загальноосвітня школа </w:t>
            </w:r>
            <w:r w:rsidR="009314D9">
              <w:rPr>
                <w:color w:val="000000"/>
                <w:sz w:val="24"/>
                <w:szCs w:val="24"/>
                <w:lang w:val="uk-UA"/>
              </w:rPr>
              <w:br/>
            </w:r>
            <w:r w:rsidRPr="003B2A99">
              <w:rPr>
                <w:color w:val="000000"/>
                <w:sz w:val="24"/>
                <w:szCs w:val="24"/>
                <w:lang w:val="uk-UA"/>
              </w:rPr>
              <w:t>І-ІІІ ступенів № 84 Харківської міської ради Харківської області</w:t>
            </w:r>
          </w:p>
        </w:tc>
      </w:tr>
      <w:tr w:rsidR="00710F62" w:rsidRPr="009314D9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Суботін</w:t>
            </w:r>
          </w:p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Ярослав Олександрович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Київський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Харківський технічний ліцей № 9 Харківської міської ради Харківської області</w:t>
            </w:r>
          </w:p>
        </w:tc>
      </w:tr>
      <w:tr w:rsidR="00710F62" w:rsidRPr="009314D9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sz w:val="24"/>
                <w:szCs w:val="24"/>
                <w:lang w:val="uk-UA"/>
              </w:rPr>
              <w:t>Татаренко</w:t>
            </w:r>
            <w:proofErr w:type="spellEnd"/>
          </w:p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Тарас Андрійович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color w:val="000000"/>
                <w:sz w:val="24"/>
                <w:szCs w:val="24"/>
                <w:lang w:val="uk-UA"/>
              </w:rPr>
              <w:t>Близнюківський</w:t>
            </w:r>
            <w:proofErr w:type="spellEnd"/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color w:val="000000"/>
                <w:sz w:val="24"/>
                <w:szCs w:val="24"/>
                <w:lang w:val="uk-UA"/>
              </w:rPr>
              <w:t>Близнюківська</w:t>
            </w:r>
            <w:proofErr w:type="spellEnd"/>
            <w:r w:rsidRPr="003B2A99">
              <w:rPr>
                <w:color w:val="000000"/>
                <w:sz w:val="24"/>
                <w:szCs w:val="24"/>
                <w:lang w:val="uk-UA"/>
              </w:rPr>
              <w:t xml:space="preserve"> загальноосвітня школа </w:t>
            </w:r>
            <w:r w:rsidR="009314D9">
              <w:rPr>
                <w:color w:val="000000"/>
                <w:sz w:val="24"/>
                <w:szCs w:val="24"/>
                <w:lang w:val="uk-UA"/>
              </w:rPr>
              <w:br/>
            </w:r>
            <w:r w:rsidRPr="003B2A99">
              <w:rPr>
                <w:color w:val="000000"/>
                <w:sz w:val="24"/>
                <w:szCs w:val="24"/>
                <w:lang w:val="uk-UA"/>
              </w:rPr>
              <w:t xml:space="preserve">І-ІІІ ступенів </w:t>
            </w:r>
            <w:proofErr w:type="spellStart"/>
            <w:r w:rsidRPr="003B2A99">
              <w:rPr>
                <w:color w:val="000000"/>
                <w:sz w:val="24"/>
                <w:szCs w:val="24"/>
                <w:lang w:val="uk-UA"/>
              </w:rPr>
              <w:t>Близнюківської</w:t>
            </w:r>
            <w:proofErr w:type="spellEnd"/>
            <w:r w:rsidRPr="003B2A99">
              <w:rPr>
                <w:color w:val="000000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</w:tr>
      <w:tr w:rsidR="00710F62" w:rsidRPr="009314D9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sz w:val="24"/>
                <w:szCs w:val="24"/>
                <w:lang w:val="uk-UA"/>
              </w:rPr>
              <w:t>Твердохліб</w:t>
            </w:r>
            <w:proofErr w:type="spellEnd"/>
          </w:p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Валерія Сергіївна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color w:val="000000"/>
                <w:sz w:val="24"/>
                <w:szCs w:val="24"/>
                <w:lang w:val="uk-UA"/>
              </w:rPr>
              <w:t>Кегичівський</w:t>
            </w:r>
            <w:proofErr w:type="spellEnd"/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color w:val="000000"/>
                <w:sz w:val="24"/>
                <w:szCs w:val="24"/>
                <w:lang w:val="uk-UA"/>
              </w:rPr>
              <w:t>Кегичівський</w:t>
            </w:r>
            <w:proofErr w:type="spellEnd"/>
            <w:r w:rsidRPr="003B2A99">
              <w:rPr>
                <w:color w:val="000000"/>
                <w:sz w:val="24"/>
                <w:szCs w:val="24"/>
                <w:lang w:val="uk-UA"/>
              </w:rPr>
              <w:t xml:space="preserve"> ліцей </w:t>
            </w:r>
            <w:proofErr w:type="spellStart"/>
            <w:r w:rsidRPr="003B2A99">
              <w:rPr>
                <w:color w:val="000000"/>
                <w:sz w:val="24"/>
                <w:szCs w:val="24"/>
                <w:lang w:val="uk-UA"/>
              </w:rPr>
              <w:t>Кегичівської</w:t>
            </w:r>
            <w:proofErr w:type="spellEnd"/>
            <w:r w:rsidRPr="003B2A99">
              <w:rPr>
                <w:color w:val="000000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</w:tr>
      <w:tr w:rsidR="00710F62" w:rsidRPr="009314D9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Храмова</w:t>
            </w:r>
          </w:p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Марія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Балаклійський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Балаклійський ліцей Балаклійської районної державної адміністрації Харківської області</w:t>
            </w:r>
          </w:p>
        </w:tc>
      </w:tr>
      <w:tr w:rsidR="00710F62" w:rsidRPr="009314D9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Чалий</w:t>
            </w:r>
          </w:p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Богдан Іванович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Київський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 xml:space="preserve">Комунальний заклад «Харківська спеціалізована школа з </w:t>
            </w:r>
            <w:r w:rsidR="003B2A99" w:rsidRPr="003B2A99">
              <w:rPr>
                <w:color w:val="000000"/>
                <w:sz w:val="24"/>
                <w:szCs w:val="24"/>
                <w:lang w:val="uk-UA"/>
              </w:rPr>
              <w:t>поглибленим</w:t>
            </w:r>
            <w:r w:rsidRPr="003B2A99">
              <w:rPr>
                <w:color w:val="000000"/>
                <w:sz w:val="24"/>
                <w:szCs w:val="24"/>
                <w:lang w:val="uk-UA"/>
              </w:rPr>
              <w:t xml:space="preserve"> вивченням окремих предметів № 133 «Ліцей мистецтв» Харківської міської ради Харківської області»</w:t>
            </w:r>
          </w:p>
        </w:tc>
      </w:tr>
      <w:tr w:rsidR="00710F62" w:rsidRPr="009314D9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sz w:val="24"/>
                <w:szCs w:val="24"/>
                <w:lang w:val="uk-UA"/>
              </w:rPr>
              <w:t>Шворак</w:t>
            </w:r>
            <w:proofErr w:type="spellEnd"/>
          </w:p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Денис Віталійович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Московський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Харківська гімназія № 43 Харківської міської ради Харківської області</w:t>
            </w:r>
          </w:p>
        </w:tc>
      </w:tr>
      <w:tr w:rsidR="00710F62" w:rsidRPr="009314D9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sz w:val="24"/>
                <w:szCs w:val="24"/>
                <w:lang w:val="uk-UA"/>
              </w:rPr>
              <w:t>Шегеда</w:t>
            </w:r>
            <w:proofErr w:type="spellEnd"/>
          </w:p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Олександр Олександрович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Київський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Спеціалізована економіко-правова школа  І-ІІІ ступенів з поглибленим вивченням іноземної мови приватного вищого навчального закладу Харківський гуманітарний університет «Народна українська академія»</w:t>
            </w:r>
          </w:p>
        </w:tc>
      </w:tr>
      <w:tr w:rsidR="00710F62" w:rsidRPr="009314D9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sz w:val="24"/>
                <w:szCs w:val="24"/>
                <w:lang w:val="uk-UA"/>
              </w:rPr>
              <w:t>Шерстюк</w:t>
            </w:r>
            <w:proofErr w:type="spellEnd"/>
          </w:p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Катерина Дмитрівна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Індустріальний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 xml:space="preserve">Харківська загальноосвітня школа </w:t>
            </w:r>
            <w:r w:rsidR="009314D9">
              <w:rPr>
                <w:color w:val="000000"/>
                <w:sz w:val="24"/>
                <w:szCs w:val="24"/>
                <w:lang w:val="uk-UA"/>
              </w:rPr>
              <w:br/>
            </w:r>
            <w:bookmarkStart w:id="0" w:name="_GoBack"/>
            <w:bookmarkEnd w:id="0"/>
            <w:r w:rsidRPr="003B2A99">
              <w:rPr>
                <w:color w:val="000000"/>
                <w:sz w:val="24"/>
                <w:szCs w:val="24"/>
                <w:lang w:val="uk-UA"/>
              </w:rPr>
              <w:t>І-ІІІ ступенів № 118 Харківської міської ради Харківської області</w:t>
            </w:r>
          </w:p>
        </w:tc>
      </w:tr>
      <w:tr w:rsidR="00710F62" w:rsidRPr="009314D9" w:rsidTr="005705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943153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proofErr w:type="spellStart"/>
            <w:r w:rsidRPr="003B2A99">
              <w:rPr>
                <w:sz w:val="24"/>
                <w:szCs w:val="24"/>
                <w:lang w:val="uk-UA"/>
              </w:rPr>
              <w:t>Щукіна</w:t>
            </w:r>
            <w:proofErr w:type="spellEnd"/>
          </w:p>
          <w:p w:rsidR="00710F62" w:rsidRPr="003B2A99" w:rsidRDefault="00710F62" w:rsidP="00773E8E">
            <w:pPr>
              <w:spacing w:line="228" w:lineRule="auto"/>
              <w:rPr>
                <w:sz w:val="24"/>
                <w:szCs w:val="24"/>
                <w:lang w:val="uk-UA"/>
              </w:rPr>
            </w:pPr>
            <w:r w:rsidRPr="003B2A99">
              <w:rPr>
                <w:sz w:val="24"/>
                <w:szCs w:val="24"/>
                <w:lang w:val="uk-UA"/>
              </w:rPr>
              <w:t>Анастасія Максимівна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Шевченківський (м. Харків)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62" w:rsidRPr="003B2A99" w:rsidRDefault="00710F62" w:rsidP="00773E8E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color w:val="000000"/>
                <w:sz w:val="24"/>
                <w:szCs w:val="24"/>
                <w:lang w:val="uk-UA"/>
              </w:rPr>
              <w:t>Харківська гімназія № 6 «Маріїнська  гімназія» Харківської міської ради Харківської області</w:t>
            </w:r>
          </w:p>
        </w:tc>
      </w:tr>
      <w:tr w:rsidR="0035674E" w:rsidRPr="003B2A99" w:rsidTr="00570560"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4E" w:rsidRPr="003B2A99" w:rsidRDefault="0035674E" w:rsidP="00B1021B">
            <w:pPr>
              <w:spacing w:line="228" w:lineRule="auto"/>
              <w:rPr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b/>
                <w:color w:val="000000"/>
                <w:sz w:val="24"/>
                <w:szCs w:val="24"/>
                <w:lang w:val="uk-UA"/>
              </w:rPr>
              <w:t>УСЬОГО поданих робіт: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4E" w:rsidRPr="003B2A99" w:rsidRDefault="004C286D" w:rsidP="00CF4FC8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3B2A99">
              <w:rPr>
                <w:b/>
                <w:color w:val="000000"/>
                <w:sz w:val="24"/>
                <w:szCs w:val="24"/>
                <w:lang w:val="uk-UA"/>
              </w:rPr>
              <w:t>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4E" w:rsidRPr="003B2A99" w:rsidRDefault="0035674E" w:rsidP="00CF4FC8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5674E" w:rsidRPr="003B2A99" w:rsidRDefault="0035674E" w:rsidP="00CF4FC8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74E" w:rsidRPr="003B2A99" w:rsidRDefault="0035674E" w:rsidP="00CF4FC8">
            <w:pPr>
              <w:spacing w:line="228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D736CA" w:rsidRPr="003B2A99" w:rsidRDefault="00EF1C8E" w:rsidP="00CF4FC8">
      <w:pPr>
        <w:spacing w:after="160" w:line="259" w:lineRule="auto"/>
        <w:ind w:left="567"/>
        <w:rPr>
          <w:sz w:val="2"/>
          <w:szCs w:val="2"/>
          <w:lang w:val="uk-UA"/>
        </w:rPr>
      </w:pPr>
      <w:r w:rsidRPr="003B2A99">
        <w:rPr>
          <w:lang w:val="uk-UA"/>
        </w:rPr>
        <w:t xml:space="preserve"> </w:t>
      </w:r>
    </w:p>
    <w:sectPr w:rsidR="00D736CA" w:rsidRPr="003B2A99" w:rsidSect="00D53891">
      <w:pgSz w:w="16838" w:h="11906" w:orient="landscape"/>
      <w:pgMar w:top="851" w:right="42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12236"/>
    <w:multiLevelType w:val="hybridMultilevel"/>
    <w:tmpl w:val="9A2E5714"/>
    <w:lvl w:ilvl="0" w:tplc="EAFC6B1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48937D9B"/>
    <w:multiLevelType w:val="hybridMultilevel"/>
    <w:tmpl w:val="141499E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418D6"/>
    <w:multiLevelType w:val="hybridMultilevel"/>
    <w:tmpl w:val="09904A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8C5972"/>
    <w:multiLevelType w:val="hybridMultilevel"/>
    <w:tmpl w:val="014C10F4"/>
    <w:lvl w:ilvl="0" w:tplc="B95CB82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7C546E41"/>
    <w:multiLevelType w:val="hybridMultilevel"/>
    <w:tmpl w:val="F3F489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2CC8"/>
    <w:rsid w:val="0000132F"/>
    <w:rsid w:val="0001166D"/>
    <w:rsid w:val="000264EC"/>
    <w:rsid w:val="00035C8B"/>
    <w:rsid w:val="000370AF"/>
    <w:rsid w:val="00055C7E"/>
    <w:rsid w:val="0007564A"/>
    <w:rsid w:val="00093BBD"/>
    <w:rsid w:val="000B206B"/>
    <w:rsid w:val="000B5FB2"/>
    <w:rsid w:val="000C7B20"/>
    <w:rsid w:val="000F0565"/>
    <w:rsid w:val="00112043"/>
    <w:rsid w:val="00112D77"/>
    <w:rsid w:val="001147E5"/>
    <w:rsid w:val="00120D81"/>
    <w:rsid w:val="00133759"/>
    <w:rsid w:val="0016564D"/>
    <w:rsid w:val="0017181C"/>
    <w:rsid w:val="001762F2"/>
    <w:rsid w:val="00191BF9"/>
    <w:rsid w:val="001A2662"/>
    <w:rsid w:val="001A40E6"/>
    <w:rsid w:val="001C06B7"/>
    <w:rsid w:val="001C4DAD"/>
    <w:rsid w:val="001C787E"/>
    <w:rsid w:val="001D033D"/>
    <w:rsid w:val="001D4896"/>
    <w:rsid w:val="001E7490"/>
    <w:rsid w:val="00201FD9"/>
    <w:rsid w:val="0020536F"/>
    <w:rsid w:val="00210AAB"/>
    <w:rsid w:val="00221BB2"/>
    <w:rsid w:val="00235EAF"/>
    <w:rsid w:val="002A54EA"/>
    <w:rsid w:val="002B2C97"/>
    <w:rsid w:val="002F7460"/>
    <w:rsid w:val="00304B43"/>
    <w:rsid w:val="003266D8"/>
    <w:rsid w:val="0033275A"/>
    <w:rsid w:val="00342FAA"/>
    <w:rsid w:val="0034786B"/>
    <w:rsid w:val="0035674E"/>
    <w:rsid w:val="003757CC"/>
    <w:rsid w:val="00383890"/>
    <w:rsid w:val="003915FA"/>
    <w:rsid w:val="003965CD"/>
    <w:rsid w:val="003B2A99"/>
    <w:rsid w:val="003B412B"/>
    <w:rsid w:val="003B4BB8"/>
    <w:rsid w:val="003C79E0"/>
    <w:rsid w:val="003E006A"/>
    <w:rsid w:val="003E0959"/>
    <w:rsid w:val="003E2139"/>
    <w:rsid w:val="003E749E"/>
    <w:rsid w:val="0041450A"/>
    <w:rsid w:val="00427C6C"/>
    <w:rsid w:val="00431DFA"/>
    <w:rsid w:val="0043370C"/>
    <w:rsid w:val="0044600B"/>
    <w:rsid w:val="00450CA8"/>
    <w:rsid w:val="00462457"/>
    <w:rsid w:val="00466F5C"/>
    <w:rsid w:val="00467F41"/>
    <w:rsid w:val="004729D2"/>
    <w:rsid w:val="004777A9"/>
    <w:rsid w:val="00477E87"/>
    <w:rsid w:val="0049168B"/>
    <w:rsid w:val="00494220"/>
    <w:rsid w:val="004A4427"/>
    <w:rsid w:val="004A5D45"/>
    <w:rsid w:val="004C286D"/>
    <w:rsid w:val="004F4F63"/>
    <w:rsid w:val="004F5A1D"/>
    <w:rsid w:val="00500310"/>
    <w:rsid w:val="00522AC4"/>
    <w:rsid w:val="005337DA"/>
    <w:rsid w:val="00545EDC"/>
    <w:rsid w:val="00570560"/>
    <w:rsid w:val="005778F6"/>
    <w:rsid w:val="0058084E"/>
    <w:rsid w:val="0058146C"/>
    <w:rsid w:val="005B3435"/>
    <w:rsid w:val="005B4FE7"/>
    <w:rsid w:val="005E4B09"/>
    <w:rsid w:val="0060089D"/>
    <w:rsid w:val="00622898"/>
    <w:rsid w:val="00631A13"/>
    <w:rsid w:val="006335A8"/>
    <w:rsid w:val="0064386C"/>
    <w:rsid w:val="0065562A"/>
    <w:rsid w:val="00661D0F"/>
    <w:rsid w:val="00670503"/>
    <w:rsid w:val="00694E55"/>
    <w:rsid w:val="0069758B"/>
    <w:rsid w:val="006A6986"/>
    <w:rsid w:val="006C7F69"/>
    <w:rsid w:val="006D13AC"/>
    <w:rsid w:val="006E1B5A"/>
    <w:rsid w:val="006F4442"/>
    <w:rsid w:val="00710F62"/>
    <w:rsid w:val="00724890"/>
    <w:rsid w:val="007325D1"/>
    <w:rsid w:val="007343D1"/>
    <w:rsid w:val="007348BF"/>
    <w:rsid w:val="00735191"/>
    <w:rsid w:val="007474BD"/>
    <w:rsid w:val="0075368E"/>
    <w:rsid w:val="00763CE7"/>
    <w:rsid w:val="007705CA"/>
    <w:rsid w:val="00794900"/>
    <w:rsid w:val="007A2FDE"/>
    <w:rsid w:val="007A3D18"/>
    <w:rsid w:val="007A534B"/>
    <w:rsid w:val="007A7031"/>
    <w:rsid w:val="007B47E3"/>
    <w:rsid w:val="007B5809"/>
    <w:rsid w:val="007B625B"/>
    <w:rsid w:val="007C2487"/>
    <w:rsid w:val="007D6C87"/>
    <w:rsid w:val="007D7C43"/>
    <w:rsid w:val="007D7D0C"/>
    <w:rsid w:val="007F132D"/>
    <w:rsid w:val="00804616"/>
    <w:rsid w:val="00804BB8"/>
    <w:rsid w:val="00840BE8"/>
    <w:rsid w:val="0086469C"/>
    <w:rsid w:val="00864EB1"/>
    <w:rsid w:val="008675DC"/>
    <w:rsid w:val="00867763"/>
    <w:rsid w:val="00867B36"/>
    <w:rsid w:val="00874C5D"/>
    <w:rsid w:val="00880CDD"/>
    <w:rsid w:val="008B3CC5"/>
    <w:rsid w:val="008D3394"/>
    <w:rsid w:val="008E06DB"/>
    <w:rsid w:val="008F1F55"/>
    <w:rsid w:val="008F311D"/>
    <w:rsid w:val="008F67EB"/>
    <w:rsid w:val="008F7136"/>
    <w:rsid w:val="00901918"/>
    <w:rsid w:val="009059D1"/>
    <w:rsid w:val="009061F2"/>
    <w:rsid w:val="00910767"/>
    <w:rsid w:val="009314D9"/>
    <w:rsid w:val="009359A0"/>
    <w:rsid w:val="00943153"/>
    <w:rsid w:val="00944523"/>
    <w:rsid w:val="00951E75"/>
    <w:rsid w:val="0095549F"/>
    <w:rsid w:val="009733A4"/>
    <w:rsid w:val="009741C8"/>
    <w:rsid w:val="009924ED"/>
    <w:rsid w:val="009A0AF4"/>
    <w:rsid w:val="009B4E71"/>
    <w:rsid w:val="009C0CC6"/>
    <w:rsid w:val="009D3FB7"/>
    <w:rsid w:val="009D4CF2"/>
    <w:rsid w:val="009E3E55"/>
    <w:rsid w:val="00A10BD8"/>
    <w:rsid w:val="00A16C17"/>
    <w:rsid w:val="00A30DCE"/>
    <w:rsid w:val="00A41B0E"/>
    <w:rsid w:val="00A46241"/>
    <w:rsid w:val="00A52F37"/>
    <w:rsid w:val="00A728C1"/>
    <w:rsid w:val="00A92A7C"/>
    <w:rsid w:val="00A92CC6"/>
    <w:rsid w:val="00A93326"/>
    <w:rsid w:val="00AA474E"/>
    <w:rsid w:val="00AA6591"/>
    <w:rsid w:val="00AE2CC8"/>
    <w:rsid w:val="00B020F3"/>
    <w:rsid w:val="00B030D8"/>
    <w:rsid w:val="00B04CFE"/>
    <w:rsid w:val="00B1021B"/>
    <w:rsid w:val="00B11477"/>
    <w:rsid w:val="00B14118"/>
    <w:rsid w:val="00B25111"/>
    <w:rsid w:val="00B41D1A"/>
    <w:rsid w:val="00B471AA"/>
    <w:rsid w:val="00B47980"/>
    <w:rsid w:val="00B51C6E"/>
    <w:rsid w:val="00B560EC"/>
    <w:rsid w:val="00B579CD"/>
    <w:rsid w:val="00B63F76"/>
    <w:rsid w:val="00B839B4"/>
    <w:rsid w:val="00B84245"/>
    <w:rsid w:val="00B92E5E"/>
    <w:rsid w:val="00BA3FCD"/>
    <w:rsid w:val="00BA4A9C"/>
    <w:rsid w:val="00BA7E72"/>
    <w:rsid w:val="00BB79A5"/>
    <w:rsid w:val="00BD31FE"/>
    <w:rsid w:val="00BF7E77"/>
    <w:rsid w:val="00C3417C"/>
    <w:rsid w:val="00C41BE5"/>
    <w:rsid w:val="00C658AC"/>
    <w:rsid w:val="00C819A2"/>
    <w:rsid w:val="00C950BC"/>
    <w:rsid w:val="00CB1218"/>
    <w:rsid w:val="00CD0D22"/>
    <w:rsid w:val="00CD4973"/>
    <w:rsid w:val="00CE6446"/>
    <w:rsid w:val="00CE6977"/>
    <w:rsid w:val="00CF4FC8"/>
    <w:rsid w:val="00CF6627"/>
    <w:rsid w:val="00D04952"/>
    <w:rsid w:val="00D11A9C"/>
    <w:rsid w:val="00D253BC"/>
    <w:rsid w:val="00D319B0"/>
    <w:rsid w:val="00D50D44"/>
    <w:rsid w:val="00D50DA9"/>
    <w:rsid w:val="00D53891"/>
    <w:rsid w:val="00D736CA"/>
    <w:rsid w:val="00D91396"/>
    <w:rsid w:val="00D953D7"/>
    <w:rsid w:val="00D95FAE"/>
    <w:rsid w:val="00DB17AE"/>
    <w:rsid w:val="00DB7D81"/>
    <w:rsid w:val="00DD6101"/>
    <w:rsid w:val="00DD671A"/>
    <w:rsid w:val="00DE34C3"/>
    <w:rsid w:val="00DF56C0"/>
    <w:rsid w:val="00DF6D11"/>
    <w:rsid w:val="00E027BD"/>
    <w:rsid w:val="00E108B6"/>
    <w:rsid w:val="00E21272"/>
    <w:rsid w:val="00E223EF"/>
    <w:rsid w:val="00E23E4F"/>
    <w:rsid w:val="00E503DA"/>
    <w:rsid w:val="00E518AF"/>
    <w:rsid w:val="00E72298"/>
    <w:rsid w:val="00E819E3"/>
    <w:rsid w:val="00EC46D1"/>
    <w:rsid w:val="00EC6C8D"/>
    <w:rsid w:val="00ED3803"/>
    <w:rsid w:val="00ED516D"/>
    <w:rsid w:val="00EE4014"/>
    <w:rsid w:val="00EE7557"/>
    <w:rsid w:val="00EF1C8E"/>
    <w:rsid w:val="00EF61CD"/>
    <w:rsid w:val="00F01518"/>
    <w:rsid w:val="00F10556"/>
    <w:rsid w:val="00F21DD1"/>
    <w:rsid w:val="00F24BA7"/>
    <w:rsid w:val="00F32949"/>
    <w:rsid w:val="00F45DFE"/>
    <w:rsid w:val="00F46D2A"/>
    <w:rsid w:val="00F5088F"/>
    <w:rsid w:val="00F65A9C"/>
    <w:rsid w:val="00F72E69"/>
    <w:rsid w:val="00F76058"/>
    <w:rsid w:val="00FA3800"/>
    <w:rsid w:val="00FB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9B7841-7AC0-4134-ABA9-22ADC122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E2CC8"/>
    <w:pPr>
      <w:ind w:firstLine="720"/>
      <w:jc w:val="center"/>
    </w:pPr>
    <w:rPr>
      <w:rFonts w:ascii="Arial" w:hAnsi="Arial"/>
      <w:b/>
      <w:sz w:val="26"/>
      <w:lang w:val="uk-UA"/>
    </w:rPr>
  </w:style>
  <w:style w:type="paragraph" w:customStyle="1" w:styleId="a4">
    <w:basedOn w:val="a"/>
    <w:autoRedefine/>
    <w:rsid w:val="00AE2CC8"/>
    <w:pPr>
      <w:spacing w:after="160" w:line="240" w:lineRule="exact"/>
    </w:pPr>
    <w:rPr>
      <w:rFonts w:ascii="Verdana" w:eastAsia="MS Mincho" w:hAnsi="Verdana"/>
      <w:lang w:val="en-US" w:eastAsia="en-US"/>
    </w:rPr>
  </w:style>
  <w:style w:type="table" w:styleId="a5">
    <w:name w:val="Table Grid"/>
    <w:basedOn w:val="a1"/>
    <w:rsid w:val="00AE2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"/>
    <w:basedOn w:val="a"/>
    <w:autoRedefine/>
    <w:rsid w:val="00F45DFE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styleId="a7">
    <w:name w:val="Balloon Text"/>
    <w:basedOn w:val="a"/>
    <w:link w:val="a8"/>
    <w:rsid w:val="009359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359A0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69758B"/>
    <w:rPr>
      <w:color w:val="0000FF"/>
      <w:u w:val="single"/>
    </w:rPr>
  </w:style>
  <w:style w:type="paragraph" w:styleId="aa">
    <w:name w:val="Body Text Indent"/>
    <w:basedOn w:val="a"/>
    <w:link w:val="ab"/>
    <w:rsid w:val="00E503DA"/>
    <w:pPr>
      <w:spacing w:line="360" w:lineRule="exact"/>
      <w:ind w:right="-34" w:firstLine="851"/>
      <w:jc w:val="both"/>
    </w:pPr>
    <w:rPr>
      <w:sz w:val="28"/>
      <w:lang w:val="uk-UA" w:eastAsia="x-none"/>
    </w:rPr>
  </w:style>
  <w:style w:type="character" w:customStyle="1" w:styleId="ab">
    <w:name w:val="Основной текст с отступом Знак"/>
    <w:link w:val="aa"/>
    <w:rsid w:val="00E503DA"/>
    <w:rPr>
      <w:sz w:val="2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062B2-3BB2-45A4-81A3-9AE01183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MAN</Company>
  <LinksUpToDate>false</LinksUpToDate>
  <CharactersWithSpaces>9948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USER_2</dc:creator>
  <cp:lastModifiedBy>31</cp:lastModifiedBy>
  <cp:revision>6</cp:revision>
  <cp:lastPrinted>2016-12-26T10:16:00Z</cp:lastPrinted>
  <dcterms:created xsi:type="dcterms:W3CDTF">2018-01-02T15:34:00Z</dcterms:created>
  <dcterms:modified xsi:type="dcterms:W3CDTF">2018-01-09T11:48:00Z</dcterms:modified>
</cp:coreProperties>
</file>