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1B" w:rsidRDefault="00FC721B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3E346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3E346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743698">
        <w:rPr>
          <w:b/>
          <w:sz w:val="28"/>
          <w:szCs w:val="28"/>
          <w:lang w:val="uk-UA"/>
        </w:rPr>
        <w:t>ПУБЛІ</w:t>
      </w:r>
      <w:r w:rsidR="00BB1F89">
        <w:rPr>
          <w:b/>
          <w:sz w:val="28"/>
          <w:szCs w:val="28"/>
          <w:lang w:val="uk-UA"/>
        </w:rPr>
        <w:t xml:space="preserve">ЧНЕ </w:t>
      </w:r>
      <w:r w:rsidR="00275B66">
        <w:rPr>
          <w:b/>
          <w:sz w:val="28"/>
          <w:szCs w:val="28"/>
          <w:lang w:val="uk-UA"/>
        </w:rPr>
        <w:t xml:space="preserve">УПРАВЛІННЯ </w:t>
      </w:r>
      <w:r w:rsidR="00BB1F89">
        <w:rPr>
          <w:b/>
          <w:sz w:val="28"/>
          <w:szCs w:val="28"/>
          <w:lang w:val="uk-UA"/>
        </w:rPr>
        <w:t>ТА АДМІНІСТРУВАННЯ</w:t>
      </w:r>
    </w:p>
    <w:p w:rsidR="00ED20C7" w:rsidRPr="00275B6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C721B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0579FF" w:rsidRPr="00CF2756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Гадяцький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Микола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F2756">
              <w:rPr>
                <w:color w:val="000000"/>
                <w:sz w:val="24"/>
                <w:szCs w:val="24"/>
                <w:lang w:val="uk-UA"/>
              </w:rPr>
              <w:t>Іванчуківська</w:t>
            </w:r>
            <w:proofErr w:type="spellEnd"/>
            <w:r w:rsidRPr="00CF2756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Ізюмської ра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 xml:space="preserve">йонної ради Харківської області </w:t>
            </w: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(Ізюмський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CF2756">
              <w:rPr>
                <w:sz w:val="24"/>
                <w:szCs w:val="24"/>
                <w:lang w:val="uk-UA"/>
              </w:rPr>
              <w:t>Гладченко</w:t>
            </w:r>
            <w:proofErr w:type="spellEnd"/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Дворічанська загальноосвітня школа І-ІІІ ступенів Дворічанської ра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 xml:space="preserve">йонної ради Харківської області </w:t>
            </w: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(Дворічанський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Клименко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Харківська гімназія № 46 імені М.В. Ломоносова Харківської м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>іської ради Харківської області</w:t>
            </w:r>
          </w:p>
          <w:p w:rsidR="000579FF" w:rsidRPr="00FC721B" w:rsidRDefault="000579FF" w:rsidP="00FC721B">
            <w:pPr>
              <w:spacing w:line="233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Колесник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CF2756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CF2756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99 Харківської м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>іської ради Харківської області</w:t>
            </w:r>
          </w:p>
          <w:p w:rsidR="00FC721B" w:rsidRDefault="000579FF" w:rsidP="00FC721B">
            <w:pPr>
              <w:spacing w:line="233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0579FF" w:rsidRPr="00FC721B" w:rsidRDefault="000579FF" w:rsidP="00FC721B">
            <w:pPr>
              <w:spacing w:line="233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CF2756">
              <w:rPr>
                <w:sz w:val="24"/>
                <w:szCs w:val="24"/>
                <w:lang w:val="uk-UA"/>
              </w:rPr>
              <w:t>Суббота</w:t>
            </w:r>
            <w:proofErr w:type="spellEnd"/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Марія Віталіївна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84 Харківської м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>іської ради Харківської області</w:t>
            </w:r>
          </w:p>
          <w:p w:rsidR="00FC721B" w:rsidRPr="00FC721B" w:rsidRDefault="000579FF" w:rsidP="00FC721B">
            <w:pPr>
              <w:spacing w:line="233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Чалий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Богдан Іванович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21B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«Харківська спеціалізована школа 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з поглибленим вивченням окремих предметів № 133 «Ліцей мистецтв» Харківської міської ради Харківської області»</w:t>
            </w:r>
            <w:r w:rsidR="00FC721B" w:rsidRPr="00FC721B">
              <w:rPr>
                <w:i/>
                <w:color w:val="000000"/>
                <w:sz w:val="24"/>
                <w:szCs w:val="24"/>
                <w:lang w:val="uk-UA"/>
              </w:rPr>
              <w:t xml:space="preserve"> 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579FF" w:rsidRPr="00CF2756" w:rsidTr="000579FF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CF2756">
              <w:rPr>
                <w:sz w:val="24"/>
                <w:szCs w:val="24"/>
                <w:lang w:val="uk-UA"/>
              </w:rPr>
              <w:t>Шегеда</w:t>
            </w:r>
            <w:proofErr w:type="spellEnd"/>
          </w:p>
          <w:p w:rsidR="000579FF" w:rsidRPr="00CF2756" w:rsidRDefault="000579FF" w:rsidP="00FC721B">
            <w:pPr>
              <w:spacing w:line="233" w:lineRule="auto"/>
              <w:contextualSpacing/>
              <w:rPr>
                <w:sz w:val="24"/>
                <w:szCs w:val="24"/>
                <w:lang w:val="uk-UA"/>
              </w:rPr>
            </w:pPr>
            <w:r w:rsidRPr="00CF2756"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21B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 xml:space="preserve">Спеціалізована економіко-правова школа І-ІІІ ступенів </w:t>
            </w:r>
          </w:p>
          <w:p w:rsidR="000579FF" w:rsidRPr="00CF2756" w:rsidRDefault="000579FF" w:rsidP="00FC721B">
            <w:pPr>
              <w:spacing w:line="233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з поглибленим вивченням іноземної мови приватного вищого навчального закладу Харківського гуманітарного університет</w:t>
            </w:r>
            <w:r w:rsidR="00FC721B">
              <w:rPr>
                <w:color w:val="000000"/>
                <w:sz w:val="24"/>
                <w:szCs w:val="24"/>
                <w:lang w:val="uk-UA"/>
              </w:rPr>
              <w:t>у «Народна українська академія»</w:t>
            </w:r>
          </w:p>
          <w:p w:rsidR="000579FF" w:rsidRPr="00FC721B" w:rsidRDefault="000579FF" w:rsidP="00FC721B">
            <w:pPr>
              <w:spacing w:line="233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C721B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275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CF275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FC721B" w:rsidRDefault="007A3261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C721B"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9FF" w:rsidRPr="00CF2756" w:rsidRDefault="000579FF" w:rsidP="00FC721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Pr="00CF2756" w:rsidRDefault="00DF2D34" w:rsidP="00CF2756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RPr="00CF2756" w:rsidSect="00FC721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8A9"/>
    <w:rsid w:val="000579FF"/>
    <w:rsid w:val="00066E32"/>
    <w:rsid w:val="001C44DE"/>
    <w:rsid w:val="00265037"/>
    <w:rsid w:val="00275B66"/>
    <w:rsid w:val="00287AD8"/>
    <w:rsid w:val="002F7708"/>
    <w:rsid w:val="00334CD8"/>
    <w:rsid w:val="003753E2"/>
    <w:rsid w:val="003E346E"/>
    <w:rsid w:val="00445558"/>
    <w:rsid w:val="004D75A7"/>
    <w:rsid w:val="00577416"/>
    <w:rsid w:val="0059128E"/>
    <w:rsid w:val="006C5BDC"/>
    <w:rsid w:val="00734950"/>
    <w:rsid w:val="00743698"/>
    <w:rsid w:val="007834CE"/>
    <w:rsid w:val="007A3261"/>
    <w:rsid w:val="007C069C"/>
    <w:rsid w:val="00820D49"/>
    <w:rsid w:val="00887C94"/>
    <w:rsid w:val="008E5A42"/>
    <w:rsid w:val="008F6082"/>
    <w:rsid w:val="00917C84"/>
    <w:rsid w:val="00955DE6"/>
    <w:rsid w:val="00994793"/>
    <w:rsid w:val="00A205F0"/>
    <w:rsid w:val="00A750C0"/>
    <w:rsid w:val="00AF6416"/>
    <w:rsid w:val="00B37E07"/>
    <w:rsid w:val="00B95AE3"/>
    <w:rsid w:val="00BB1F89"/>
    <w:rsid w:val="00C65767"/>
    <w:rsid w:val="00CF2756"/>
    <w:rsid w:val="00D67101"/>
    <w:rsid w:val="00D901ED"/>
    <w:rsid w:val="00DF2D34"/>
    <w:rsid w:val="00ED20C7"/>
    <w:rsid w:val="00F137CE"/>
    <w:rsid w:val="00F722E4"/>
    <w:rsid w:val="00FA776E"/>
    <w:rsid w:val="00FC50D2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BA176-E5F1-4B69-886F-B72DFA4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103-2079-4107-BE66-01335668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4</cp:revision>
  <cp:lastPrinted>2018-01-26T10:26:00Z</cp:lastPrinted>
  <dcterms:created xsi:type="dcterms:W3CDTF">2018-01-29T10:34:00Z</dcterms:created>
  <dcterms:modified xsi:type="dcterms:W3CDTF">2018-01-30T13:46:00Z</dcterms:modified>
</cp:coreProperties>
</file>