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5AA" w:rsidRDefault="008A45AA" w:rsidP="00077981">
      <w:pPr>
        <w:tabs>
          <w:tab w:val="left" w:pos="6521"/>
        </w:tabs>
        <w:ind w:right="11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Підсумковий протокол</w:t>
      </w:r>
    </w:p>
    <w:p w:rsidR="008A45AA" w:rsidRDefault="008A45AA" w:rsidP="00077981">
      <w:pPr>
        <w:tabs>
          <w:tab w:val="left" w:pos="6521"/>
        </w:tabs>
        <w:ind w:right="11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засідання журі ІІ етапу Всеукраїнського конкурсу-захисту науково-дослідницьких робіт</w:t>
      </w:r>
    </w:p>
    <w:p w:rsidR="008A45AA" w:rsidRDefault="00E11A12" w:rsidP="00077981">
      <w:pPr>
        <w:tabs>
          <w:tab w:val="left" w:pos="6521"/>
        </w:tabs>
        <w:ind w:right="11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учнів-членів МАН України у 2017</w:t>
      </w:r>
      <w:r w:rsidR="009712C9">
        <w:rPr>
          <w:rFonts w:ascii="Times New Roman" w:hAnsi="Times New Roman"/>
          <w:b/>
          <w:sz w:val="28"/>
          <w:szCs w:val="28"/>
        </w:rPr>
        <w:t>/</w:t>
      </w:r>
      <w:r>
        <w:rPr>
          <w:rFonts w:ascii="Times New Roman" w:hAnsi="Times New Roman"/>
          <w:b/>
          <w:sz w:val="28"/>
          <w:szCs w:val="28"/>
        </w:rPr>
        <w:t>2018</w:t>
      </w:r>
      <w:r w:rsidR="008A45AA">
        <w:rPr>
          <w:rFonts w:ascii="Times New Roman" w:hAnsi="Times New Roman"/>
          <w:b/>
          <w:sz w:val="28"/>
          <w:szCs w:val="28"/>
        </w:rPr>
        <w:t xml:space="preserve"> н</w:t>
      </w:r>
      <w:r w:rsidR="00077981">
        <w:rPr>
          <w:rFonts w:ascii="Times New Roman" w:hAnsi="Times New Roman"/>
          <w:b/>
          <w:sz w:val="28"/>
          <w:szCs w:val="28"/>
        </w:rPr>
        <w:t>авчальному році</w:t>
      </w:r>
    </w:p>
    <w:p w:rsidR="008A45AA" w:rsidRDefault="008A45AA" w:rsidP="008A45AA">
      <w:pPr>
        <w:tabs>
          <w:tab w:val="left" w:pos="6521"/>
        </w:tabs>
        <w:ind w:right="113"/>
        <w:jc w:val="center"/>
        <w:rPr>
          <w:rFonts w:ascii="Times New Roman" w:hAnsi="Times New Roman"/>
          <w:b/>
          <w:sz w:val="28"/>
          <w:szCs w:val="28"/>
        </w:rPr>
      </w:pPr>
    </w:p>
    <w:p w:rsidR="008A45AA" w:rsidRDefault="00077981" w:rsidP="008A45A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Наукове відділення </w:t>
      </w:r>
      <w:r w:rsidR="008A45AA">
        <w:rPr>
          <w:rFonts w:ascii="Times New Roman" w:hAnsi="Times New Roman"/>
          <w:b/>
          <w:sz w:val="28"/>
          <w:szCs w:val="28"/>
        </w:rPr>
        <w:t>літературознавств</w:t>
      </w:r>
      <w:r>
        <w:rPr>
          <w:rFonts w:ascii="Times New Roman" w:hAnsi="Times New Roman"/>
          <w:b/>
          <w:sz w:val="28"/>
          <w:szCs w:val="28"/>
        </w:rPr>
        <w:t>а</w:t>
      </w:r>
      <w:r w:rsidR="008A45AA">
        <w:rPr>
          <w:rFonts w:ascii="Times New Roman" w:hAnsi="Times New Roman"/>
          <w:b/>
          <w:sz w:val="28"/>
          <w:szCs w:val="28"/>
        </w:rPr>
        <w:t>, фольклористик</w:t>
      </w:r>
      <w:r>
        <w:rPr>
          <w:rFonts w:ascii="Times New Roman" w:hAnsi="Times New Roman"/>
          <w:b/>
          <w:sz w:val="28"/>
          <w:szCs w:val="28"/>
        </w:rPr>
        <w:t>и та мистецтвознавства</w:t>
      </w:r>
      <w:r w:rsidR="008A45AA">
        <w:rPr>
          <w:rFonts w:ascii="Times New Roman" w:hAnsi="Times New Roman"/>
          <w:b/>
          <w:sz w:val="28"/>
          <w:szCs w:val="28"/>
        </w:rPr>
        <w:t xml:space="preserve"> </w:t>
      </w:r>
    </w:p>
    <w:p w:rsidR="008A45AA" w:rsidRDefault="008A45AA" w:rsidP="008A45A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Секція</w:t>
      </w:r>
      <w:r w:rsidR="00077981">
        <w:rPr>
          <w:rFonts w:ascii="Times New Roman" w:hAnsi="Times New Roman"/>
          <w:b/>
          <w:sz w:val="28"/>
          <w:szCs w:val="28"/>
        </w:rPr>
        <w:t xml:space="preserve">: </w:t>
      </w:r>
      <w:r w:rsidR="00C46294">
        <w:rPr>
          <w:rFonts w:ascii="Times New Roman" w:hAnsi="Times New Roman"/>
          <w:b/>
          <w:sz w:val="28"/>
          <w:szCs w:val="28"/>
        </w:rPr>
        <w:t>російська</w:t>
      </w:r>
      <w:r w:rsidR="004E6A93">
        <w:rPr>
          <w:rFonts w:ascii="Times New Roman" w:hAnsi="Times New Roman"/>
          <w:b/>
          <w:sz w:val="28"/>
          <w:szCs w:val="28"/>
        </w:rPr>
        <w:t xml:space="preserve"> література</w:t>
      </w:r>
    </w:p>
    <w:tbl>
      <w:tblPr>
        <w:tblpPr w:leftFromText="180" w:rightFromText="180" w:bottomFromText="200" w:vertAnchor="text" w:horzAnchor="margin" w:tblpXSpec="center" w:tblpY="188"/>
        <w:tblW w:w="1576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674"/>
        <w:gridCol w:w="1912"/>
        <w:gridCol w:w="4467"/>
        <w:gridCol w:w="851"/>
        <w:gridCol w:w="1417"/>
        <w:gridCol w:w="992"/>
        <w:gridCol w:w="1701"/>
        <w:gridCol w:w="1563"/>
        <w:gridCol w:w="1272"/>
        <w:gridCol w:w="920"/>
      </w:tblGrid>
      <w:tr w:rsidR="008A45AA" w:rsidTr="00077981"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45AA" w:rsidRPr="00077981" w:rsidRDefault="008A45AA" w:rsidP="0007798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7798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</w:t>
            </w:r>
          </w:p>
          <w:p w:rsidR="008A45AA" w:rsidRPr="00077981" w:rsidRDefault="008A45AA" w:rsidP="0007798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7798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з/п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45AA" w:rsidRPr="00077981" w:rsidRDefault="008A45AA" w:rsidP="0007798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7798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Прізвище, ім’я,</w:t>
            </w:r>
          </w:p>
          <w:p w:rsidR="008A45AA" w:rsidRPr="00077981" w:rsidRDefault="008A45AA" w:rsidP="0007798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7798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 батькові учня</w:t>
            </w:r>
          </w:p>
        </w:tc>
        <w:tc>
          <w:tcPr>
            <w:tcW w:w="4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45AA" w:rsidRPr="00077981" w:rsidRDefault="00077981" w:rsidP="0007798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Назва </w:t>
            </w:r>
            <w:r w:rsidR="008A45AA" w:rsidRPr="0007798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закладу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освіти, район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45AA" w:rsidRPr="00077981" w:rsidRDefault="008A45AA" w:rsidP="00077981">
            <w:pPr>
              <w:ind w:left="-287" w:right="-10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7798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Клас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5AA" w:rsidRPr="00077981" w:rsidRDefault="008A45AA" w:rsidP="0007798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7798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І тур</w:t>
            </w:r>
          </w:p>
          <w:p w:rsidR="008A45AA" w:rsidRPr="00077981" w:rsidRDefault="008A45AA" w:rsidP="00077981">
            <w:pPr>
              <w:ind w:left="-107" w:right="-7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7798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Заочне оцінювання</w:t>
            </w:r>
          </w:p>
          <w:p w:rsidR="00077981" w:rsidRDefault="00077981" w:rsidP="0007798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77981" w:rsidRDefault="00077981" w:rsidP="0007798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8A45AA" w:rsidRPr="00077981" w:rsidRDefault="008A45AA" w:rsidP="0007798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7798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(25 б.)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5AA" w:rsidRPr="00077981" w:rsidRDefault="008A45AA" w:rsidP="0007798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7798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ІІ тур</w:t>
            </w:r>
          </w:p>
          <w:p w:rsidR="008A45AA" w:rsidRPr="00077981" w:rsidRDefault="008A45AA" w:rsidP="00077981">
            <w:pPr>
              <w:ind w:left="-141" w:right="-10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7798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Контр. робота</w:t>
            </w:r>
          </w:p>
          <w:p w:rsidR="008A45AA" w:rsidRDefault="008A45AA" w:rsidP="00077981">
            <w:pPr>
              <w:ind w:right="-107"/>
              <w:contextualSpacing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77981" w:rsidRPr="00077981" w:rsidRDefault="00077981" w:rsidP="00077981">
            <w:pPr>
              <w:ind w:right="-107"/>
              <w:contextualSpacing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8A45AA" w:rsidRPr="00077981" w:rsidRDefault="008A45AA" w:rsidP="0007798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7798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(30</w:t>
            </w:r>
            <w:r w:rsidR="00E14DF2" w:rsidRPr="0007798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07798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б.)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45AA" w:rsidRPr="00077981" w:rsidRDefault="008A45AA" w:rsidP="0007798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7798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ІІІ тур</w:t>
            </w:r>
          </w:p>
          <w:p w:rsidR="008A45AA" w:rsidRPr="00077981" w:rsidRDefault="008A45AA" w:rsidP="00077981">
            <w:pPr>
              <w:ind w:left="-141" w:right="-10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7798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Захист</w:t>
            </w:r>
          </w:p>
          <w:p w:rsidR="008A45AA" w:rsidRPr="00077981" w:rsidRDefault="008A45AA" w:rsidP="00077981">
            <w:pPr>
              <w:ind w:left="-141" w:right="-10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7798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науково-</w:t>
            </w:r>
          </w:p>
          <w:p w:rsidR="008A45AA" w:rsidRPr="00077981" w:rsidRDefault="008A45AA" w:rsidP="00077981">
            <w:pPr>
              <w:ind w:left="-141" w:right="-10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7798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дослідницьких робіт</w:t>
            </w:r>
          </w:p>
          <w:p w:rsidR="008A45AA" w:rsidRPr="00077981" w:rsidRDefault="00077981" w:rsidP="0007798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(</w:t>
            </w:r>
            <w:r w:rsidR="008A45AA" w:rsidRPr="0007798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45 б.)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45AA" w:rsidRPr="00077981" w:rsidRDefault="008A45AA" w:rsidP="0007798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7798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Базова дисципліна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5AA" w:rsidRPr="00077981" w:rsidRDefault="008A45AA" w:rsidP="00077981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8A45AA" w:rsidRPr="00077981" w:rsidRDefault="008A45AA" w:rsidP="0007798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7798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Загальна кількість балів</w:t>
            </w:r>
          </w:p>
          <w:p w:rsidR="008A45AA" w:rsidRPr="00077981" w:rsidRDefault="00077981" w:rsidP="0007798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(</w:t>
            </w:r>
            <w:r w:rsidR="008A45AA" w:rsidRPr="0007798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100 б.)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5AA" w:rsidRPr="00077981" w:rsidRDefault="008A45AA" w:rsidP="00077981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8A45AA" w:rsidRPr="00077981" w:rsidRDefault="008A45AA" w:rsidP="00077981">
            <w:pPr>
              <w:ind w:right="-107"/>
              <w:contextualSpacing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7798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Місце</w:t>
            </w:r>
          </w:p>
        </w:tc>
      </w:tr>
      <w:tr w:rsidR="001317B7" w:rsidTr="00984628">
        <w:trPr>
          <w:trHeight w:val="1038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17B7" w:rsidRPr="00077981" w:rsidRDefault="001317B7" w:rsidP="00984628">
            <w:pPr>
              <w:spacing w:line="235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7981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7B7" w:rsidRPr="00077981" w:rsidRDefault="001317B7" w:rsidP="00984628">
            <w:pPr>
              <w:snapToGrid w:val="0"/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077981">
              <w:rPr>
                <w:rFonts w:ascii="Times New Roman" w:hAnsi="Times New Roman"/>
                <w:sz w:val="24"/>
                <w:szCs w:val="24"/>
              </w:rPr>
              <w:t>Бондаренко Катерина</w:t>
            </w:r>
          </w:p>
          <w:p w:rsidR="001317B7" w:rsidRPr="00077981" w:rsidRDefault="001317B7" w:rsidP="00984628">
            <w:pPr>
              <w:snapToGrid w:val="0"/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077981">
              <w:rPr>
                <w:rFonts w:ascii="Times New Roman" w:hAnsi="Times New Roman"/>
                <w:sz w:val="24"/>
                <w:szCs w:val="24"/>
              </w:rPr>
              <w:t>Романівна</w:t>
            </w:r>
          </w:p>
        </w:tc>
        <w:tc>
          <w:tcPr>
            <w:tcW w:w="44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7B7" w:rsidRPr="00077981" w:rsidRDefault="001317B7" w:rsidP="00984628">
            <w:pPr>
              <w:snapToGrid w:val="0"/>
              <w:spacing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981">
              <w:rPr>
                <w:rFonts w:ascii="Times New Roman" w:hAnsi="Times New Roman"/>
                <w:sz w:val="24"/>
                <w:szCs w:val="24"/>
              </w:rPr>
              <w:t>Харківська гімназія № 116 Харківської м</w:t>
            </w:r>
            <w:r w:rsidR="00EF3EF5" w:rsidRPr="00077981">
              <w:rPr>
                <w:rFonts w:ascii="Times New Roman" w:hAnsi="Times New Roman"/>
                <w:sz w:val="24"/>
                <w:szCs w:val="24"/>
              </w:rPr>
              <w:t>іської ради Харківської області; Комунальний заклад «Харківська обласна Мала академія наук Харківської облас</w:t>
            </w:r>
            <w:r w:rsidR="00984628">
              <w:rPr>
                <w:rFonts w:ascii="Times New Roman" w:hAnsi="Times New Roman"/>
                <w:sz w:val="24"/>
                <w:szCs w:val="24"/>
              </w:rPr>
              <w:t>ної ради</w:t>
            </w:r>
            <w:r w:rsidR="00EF3EF5" w:rsidRPr="0007798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7B7" w:rsidRPr="00077981" w:rsidRDefault="001317B7" w:rsidP="00984628">
            <w:pPr>
              <w:snapToGrid w:val="0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98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7B7" w:rsidRPr="00077981" w:rsidRDefault="002E2A27" w:rsidP="00984628">
            <w:pPr>
              <w:suppressAutoHyphens/>
              <w:snapToGrid w:val="0"/>
              <w:spacing w:line="235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ru-RU" w:eastAsia="zh-CN"/>
              </w:rPr>
            </w:pPr>
            <w:r w:rsidRPr="00077981">
              <w:rPr>
                <w:rFonts w:ascii="Times New Roman" w:hAnsi="Times New Roman"/>
                <w:sz w:val="24"/>
                <w:szCs w:val="24"/>
                <w:lang w:val="ru-RU" w:eastAsia="zh-CN"/>
              </w:rPr>
              <w:t>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7B7" w:rsidRPr="00077981" w:rsidRDefault="00526A89" w:rsidP="00984628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7981">
              <w:rPr>
                <w:rFonts w:ascii="Times New Roman" w:hAnsi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7B7" w:rsidRPr="00077981" w:rsidRDefault="00B812A9" w:rsidP="00984628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077981">
              <w:rPr>
                <w:rFonts w:ascii="Times New Roman" w:hAnsi="Times New Roman"/>
                <w:sz w:val="24"/>
                <w:szCs w:val="24"/>
                <w:lang w:val="ru-RU" w:eastAsia="en-US"/>
              </w:rPr>
              <w:t>45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7B7" w:rsidRPr="00077981" w:rsidRDefault="00984628" w:rsidP="00984628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r w:rsidR="001317B7" w:rsidRPr="00077981">
              <w:rPr>
                <w:rFonts w:ascii="Times New Roman" w:hAnsi="Times New Roman"/>
                <w:sz w:val="24"/>
                <w:szCs w:val="24"/>
                <w:lang w:eastAsia="en-US"/>
              </w:rPr>
              <w:t>осійська мова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7B7" w:rsidRPr="00984628" w:rsidRDefault="00B812A9" w:rsidP="00984628">
            <w:pPr>
              <w:spacing w:line="235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 w:rsidRPr="00984628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88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7B7" w:rsidRPr="00984628" w:rsidRDefault="00B812A9" w:rsidP="00984628">
            <w:pPr>
              <w:spacing w:line="235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8462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І</w:t>
            </w:r>
          </w:p>
        </w:tc>
      </w:tr>
      <w:tr w:rsidR="001317B7" w:rsidTr="00984628">
        <w:trPr>
          <w:trHeight w:val="779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17B7" w:rsidRPr="00077981" w:rsidRDefault="001317B7" w:rsidP="00984628">
            <w:pPr>
              <w:spacing w:line="235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7981"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7B7" w:rsidRPr="00077981" w:rsidRDefault="001317B7" w:rsidP="00984628">
            <w:pPr>
              <w:snapToGrid w:val="0"/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7981">
              <w:rPr>
                <w:rFonts w:ascii="Times New Roman" w:hAnsi="Times New Roman"/>
                <w:sz w:val="24"/>
                <w:szCs w:val="24"/>
              </w:rPr>
              <w:t>Зульфігарли</w:t>
            </w:r>
            <w:proofErr w:type="spellEnd"/>
            <w:r w:rsidRPr="000779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7981">
              <w:rPr>
                <w:rFonts w:ascii="Times New Roman" w:hAnsi="Times New Roman"/>
                <w:sz w:val="24"/>
                <w:szCs w:val="24"/>
              </w:rPr>
              <w:t>Нурай</w:t>
            </w:r>
            <w:proofErr w:type="spellEnd"/>
            <w:r w:rsidRPr="000779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7981">
              <w:rPr>
                <w:rFonts w:ascii="Times New Roman" w:hAnsi="Times New Roman"/>
                <w:sz w:val="24"/>
                <w:szCs w:val="24"/>
              </w:rPr>
              <w:t>Вафадар</w:t>
            </w:r>
            <w:proofErr w:type="spellEnd"/>
            <w:r w:rsidRPr="000779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7981">
              <w:rPr>
                <w:rFonts w:ascii="Times New Roman" w:hAnsi="Times New Roman"/>
                <w:sz w:val="24"/>
                <w:szCs w:val="24"/>
              </w:rPr>
              <w:t>кизи</w:t>
            </w:r>
            <w:proofErr w:type="spellEnd"/>
          </w:p>
        </w:tc>
        <w:tc>
          <w:tcPr>
            <w:tcW w:w="44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7B7" w:rsidRPr="00077981" w:rsidRDefault="001317B7" w:rsidP="00984628">
            <w:pPr>
              <w:snapToGrid w:val="0"/>
              <w:spacing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981">
              <w:rPr>
                <w:rFonts w:ascii="Times New Roman" w:hAnsi="Times New Roman"/>
                <w:sz w:val="24"/>
                <w:szCs w:val="24"/>
              </w:rPr>
              <w:t>Харківська гімназія № 14 Харківської міської ради Харківської області (</w:t>
            </w:r>
            <w:proofErr w:type="spellStart"/>
            <w:r w:rsidRPr="00077981">
              <w:rPr>
                <w:rFonts w:ascii="Times New Roman" w:hAnsi="Times New Roman"/>
                <w:i/>
                <w:sz w:val="24"/>
                <w:szCs w:val="24"/>
              </w:rPr>
              <w:t>Немишлянський</w:t>
            </w:r>
            <w:proofErr w:type="spellEnd"/>
            <w:r w:rsidR="00D2773E">
              <w:rPr>
                <w:rFonts w:ascii="Times New Roman" w:hAnsi="Times New Roman"/>
                <w:i/>
                <w:sz w:val="24"/>
                <w:szCs w:val="24"/>
              </w:rPr>
              <w:t xml:space="preserve"> район</w:t>
            </w:r>
            <w:r w:rsidRPr="00077981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7B7" w:rsidRPr="00077981" w:rsidRDefault="001317B7" w:rsidP="00984628">
            <w:pPr>
              <w:snapToGrid w:val="0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98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7B7" w:rsidRPr="00077981" w:rsidRDefault="002E2A27" w:rsidP="00984628">
            <w:pPr>
              <w:suppressAutoHyphens/>
              <w:snapToGrid w:val="0"/>
              <w:spacing w:line="235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77981">
              <w:rPr>
                <w:rFonts w:ascii="Times New Roman" w:hAnsi="Times New Roman"/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7B7" w:rsidRPr="00077981" w:rsidRDefault="00C92A79" w:rsidP="00984628">
            <w:pPr>
              <w:suppressAutoHyphens/>
              <w:spacing w:line="235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7798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7B7" w:rsidRPr="00077981" w:rsidRDefault="00B812A9" w:rsidP="00984628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077981">
              <w:rPr>
                <w:rFonts w:ascii="Times New Roman" w:hAnsi="Times New Roman"/>
                <w:sz w:val="24"/>
                <w:szCs w:val="24"/>
                <w:lang w:val="ru-RU" w:eastAsia="en-US"/>
              </w:rPr>
              <w:t>43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7B7" w:rsidRPr="00077981" w:rsidRDefault="00526A89" w:rsidP="00984628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7981">
              <w:rPr>
                <w:rFonts w:ascii="Times New Roman" w:hAnsi="Times New Roman"/>
                <w:sz w:val="24"/>
                <w:szCs w:val="24"/>
                <w:lang w:eastAsia="en-US"/>
              </w:rPr>
              <w:t>зарубіжна література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7B7" w:rsidRPr="00984628" w:rsidRDefault="00B812A9" w:rsidP="00984628">
            <w:pPr>
              <w:spacing w:line="235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 w:rsidRPr="00984628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83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7B7" w:rsidRPr="00984628" w:rsidRDefault="00B812A9" w:rsidP="00984628">
            <w:pPr>
              <w:spacing w:line="235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8462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ІІ</w:t>
            </w:r>
          </w:p>
        </w:tc>
      </w:tr>
      <w:tr w:rsidR="001317B7" w:rsidTr="00984628">
        <w:trPr>
          <w:trHeight w:val="854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17B7" w:rsidRPr="00077981" w:rsidRDefault="001317B7" w:rsidP="00984628">
            <w:pPr>
              <w:spacing w:line="235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7981"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981" w:rsidRDefault="001317B7" w:rsidP="00984628">
            <w:pPr>
              <w:snapToGrid w:val="0"/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7981">
              <w:rPr>
                <w:rFonts w:ascii="Times New Roman" w:hAnsi="Times New Roman"/>
                <w:sz w:val="24"/>
                <w:szCs w:val="24"/>
              </w:rPr>
              <w:t>Логачова</w:t>
            </w:r>
            <w:proofErr w:type="spellEnd"/>
            <w:r w:rsidRPr="0007798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77981" w:rsidRDefault="001317B7" w:rsidP="00984628">
            <w:pPr>
              <w:snapToGrid w:val="0"/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077981">
              <w:rPr>
                <w:rFonts w:ascii="Times New Roman" w:hAnsi="Times New Roman"/>
                <w:sz w:val="24"/>
                <w:szCs w:val="24"/>
              </w:rPr>
              <w:t xml:space="preserve">Аліна </w:t>
            </w:r>
          </w:p>
          <w:p w:rsidR="001317B7" w:rsidRPr="00077981" w:rsidRDefault="001317B7" w:rsidP="00984628">
            <w:pPr>
              <w:snapToGrid w:val="0"/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077981">
              <w:rPr>
                <w:rFonts w:ascii="Times New Roman" w:hAnsi="Times New Roman"/>
                <w:sz w:val="24"/>
                <w:szCs w:val="24"/>
              </w:rPr>
              <w:t>Андріївна</w:t>
            </w:r>
          </w:p>
        </w:tc>
        <w:tc>
          <w:tcPr>
            <w:tcW w:w="4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7B7" w:rsidRPr="00077981" w:rsidRDefault="001317B7" w:rsidP="00984628">
            <w:pPr>
              <w:snapToGrid w:val="0"/>
              <w:spacing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981">
              <w:rPr>
                <w:rFonts w:ascii="Times New Roman" w:hAnsi="Times New Roman"/>
                <w:sz w:val="24"/>
                <w:szCs w:val="24"/>
              </w:rPr>
              <w:t xml:space="preserve">Чугуївська загальноосвітня школа </w:t>
            </w:r>
            <w:r w:rsidR="00D2773E">
              <w:rPr>
                <w:rFonts w:ascii="Times New Roman" w:hAnsi="Times New Roman"/>
                <w:sz w:val="24"/>
                <w:szCs w:val="24"/>
              </w:rPr>
              <w:br/>
            </w:r>
            <w:r w:rsidRPr="00077981">
              <w:rPr>
                <w:rFonts w:ascii="Times New Roman" w:hAnsi="Times New Roman"/>
                <w:sz w:val="24"/>
                <w:szCs w:val="24"/>
              </w:rPr>
              <w:t xml:space="preserve">І-ІІІ ступенів № 2 Чугуївської міської ради Харківської області </w:t>
            </w:r>
            <w:r w:rsidRPr="00077981">
              <w:rPr>
                <w:rFonts w:ascii="Times New Roman" w:hAnsi="Times New Roman"/>
                <w:i/>
                <w:sz w:val="24"/>
                <w:szCs w:val="24"/>
              </w:rPr>
              <w:t>(м. Чугуїв)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7B7" w:rsidRPr="00077981" w:rsidRDefault="001317B7" w:rsidP="00984628">
            <w:pPr>
              <w:snapToGrid w:val="0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98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7B7" w:rsidRPr="00077981" w:rsidRDefault="002E2A27" w:rsidP="00984628">
            <w:pPr>
              <w:suppressAutoHyphens/>
              <w:snapToGrid w:val="0"/>
              <w:spacing w:line="235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77981">
              <w:rPr>
                <w:rFonts w:ascii="Times New Roman" w:hAnsi="Times New Roman"/>
                <w:sz w:val="24"/>
                <w:szCs w:val="24"/>
                <w:lang w:eastAsia="zh-CN"/>
              </w:rPr>
              <w:t>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7B7" w:rsidRPr="00077981" w:rsidRDefault="00526A89" w:rsidP="00984628">
            <w:pPr>
              <w:suppressAutoHyphens/>
              <w:spacing w:line="235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7798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7B7" w:rsidRPr="00D2773E" w:rsidRDefault="00B812A9" w:rsidP="00984628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2773E">
              <w:rPr>
                <w:rFonts w:ascii="Times New Roman" w:hAnsi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7B7" w:rsidRPr="00077981" w:rsidRDefault="001317B7" w:rsidP="00984628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7981">
              <w:rPr>
                <w:rFonts w:ascii="Times New Roman" w:hAnsi="Times New Roman"/>
                <w:sz w:val="24"/>
                <w:szCs w:val="24"/>
                <w:lang w:eastAsia="en-US"/>
              </w:rPr>
              <w:t>російська мова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7B7" w:rsidRPr="00984628" w:rsidRDefault="00B812A9" w:rsidP="00984628">
            <w:pPr>
              <w:spacing w:line="235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8462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7B7" w:rsidRPr="00984628" w:rsidRDefault="001317B7" w:rsidP="00984628">
            <w:pPr>
              <w:spacing w:line="235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1317B7" w:rsidTr="00984628">
        <w:trPr>
          <w:trHeight w:val="765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17B7" w:rsidRPr="00077981" w:rsidRDefault="001317B7" w:rsidP="00984628">
            <w:pPr>
              <w:spacing w:line="235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7981">
              <w:rPr>
                <w:rFonts w:ascii="Times New Roman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981" w:rsidRDefault="001317B7" w:rsidP="00984628">
            <w:pPr>
              <w:snapToGrid w:val="0"/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7981">
              <w:rPr>
                <w:rFonts w:ascii="Times New Roman" w:hAnsi="Times New Roman"/>
                <w:sz w:val="24"/>
                <w:szCs w:val="24"/>
              </w:rPr>
              <w:t>Меленець</w:t>
            </w:r>
            <w:proofErr w:type="spellEnd"/>
            <w:r w:rsidRPr="0007798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317B7" w:rsidRPr="00077981" w:rsidRDefault="001317B7" w:rsidP="00984628">
            <w:pPr>
              <w:snapToGrid w:val="0"/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077981">
              <w:rPr>
                <w:rFonts w:ascii="Times New Roman" w:hAnsi="Times New Roman"/>
                <w:sz w:val="24"/>
                <w:szCs w:val="24"/>
              </w:rPr>
              <w:t>Анна Миколаївна</w:t>
            </w:r>
          </w:p>
        </w:tc>
        <w:tc>
          <w:tcPr>
            <w:tcW w:w="4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7B7" w:rsidRPr="00077981" w:rsidRDefault="001317B7" w:rsidP="00984628">
            <w:pPr>
              <w:snapToGrid w:val="0"/>
              <w:spacing w:line="235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7981">
              <w:rPr>
                <w:rFonts w:ascii="Times New Roman" w:hAnsi="Times New Roman"/>
                <w:sz w:val="24"/>
                <w:szCs w:val="24"/>
              </w:rPr>
              <w:t>Варварівська</w:t>
            </w:r>
            <w:proofErr w:type="spellEnd"/>
            <w:r w:rsidRPr="00077981">
              <w:rPr>
                <w:rFonts w:ascii="Times New Roman" w:hAnsi="Times New Roman"/>
                <w:sz w:val="24"/>
                <w:szCs w:val="24"/>
              </w:rPr>
              <w:t xml:space="preserve"> загальноосвітня школа </w:t>
            </w:r>
            <w:r w:rsidR="00D2773E">
              <w:rPr>
                <w:rFonts w:ascii="Times New Roman" w:hAnsi="Times New Roman"/>
                <w:sz w:val="24"/>
                <w:szCs w:val="24"/>
              </w:rPr>
              <w:br/>
            </w:r>
            <w:r w:rsidRPr="00077981">
              <w:rPr>
                <w:rFonts w:ascii="Times New Roman" w:hAnsi="Times New Roman"/>
                <w:sz w:val="24"/>
                <w:szCs w:val="24"/>
              </w:rPr>
              <w:t xml:space="preserve">І-ІІІ ступенів Вовчанської районної ради Харківської області </w:t>
            </w:r>
            <w:r w:rsidRPr="00077981">
              <w:rPr>
                <w:rFonts w:ascii="Times New Roman" w:hAnsi="Times New Roman"/>
                <w:i/>
                <w:sz w:val="24"/>
                <w:szCs w:val="24"/>
              </w:rPr>
              <w:t>(Вовчанський</w:t>
            </w:r>
            <w:r w:rsidR="00D2773E">
              <w:rPr>
                <w:rFonts w:ascii="Times New Roman" w:hAnsi="Times New Roman"/>
                <w:i/>
                <w:sz w:val="24"/>
                <w:szCs w:val="24"/>
              </w:rPr>
              <w:t xml:space="preserve"> район</w:t>
            </w:r>
            <w:r w:rsidRPr="00077981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7B7" w:rsidRPr="00077981" w:rsidRDefault="001317B7" w:rsidP="00984628">
            <w:pPr>
              <w:snapToGrid w:val="0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98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7B7" w:rsidRPr="00077981" w:rsidRDefault="002E2A27" w:rsidP="00984628">
            <w:pPr>
              <w:suppressAutoHyphens/>
              <w:snapToGrid w:val="0"/>
              <w:spacing w:line="235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77981">
              <w:rPr>
                <w:rFonts w:ascii="Times New Roman" w:hAnsi="Times New Roman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7B7" w:rsidRPr="00077981" w:rsidRDefault="00C92A79" w:rsidP="00984628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7981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7B7" w:rsidRPr="00D2773E" w:rsidRDefault="00B812A9" w:rsidP="00984628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2773E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7B7" w:rsidRPr="00077981" w:rsidRDefault="00526A89" w:rsidP="00984628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7981">
              <w:rPr>
                <w:rFonts w:ascii="Times New Roman" w:hAnsi="Times New Roman"/>
                <w:sz w:val="24"/>
                <w:szCs w:val="24"/>
                <w:lang w:eastAsia="en-US"/>
              </w:rPr>
              <w:t>зарубіжна література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7B7" w:rsidRPr="00984628" w:rsidRDefault="00B812A9" w:rsidP="00984628">
            <w:pPr>
              <w:spacing w:line="235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8462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7B7" w:rsidRPr="00984628" w:rsidRDefault="001317B7" w:rsidP="00984628">
            <w:pPr>
              <w:spacing w:line="235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1317B7" w:rsidTr="00984628">
        <w:trPr>
          <w:trHeight w:val="975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17B7" w:rsidRPr="00077981" w:rsidRDefault="001317B7" w:rsidP="00984628">
            <w:pPr>
              <w:spacing w:line="235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7981">
              <w:rPr>
                <w:rFonts w:ascii="Times New Roman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7B7" w:rsidRPr="00077981" w:rsidRDefault="001317B7" w:rsidP="00984628">
            <w:pPr>
              <w:snapToGrid w:val="0"/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077981">
              <w:rPr>
                <w:rFonts w:ascii="Times New Roman" w:hAnsi="Times New Roman"/>
                <w:sz w:val="24"/>
                <w:szCs w:val="24"/>
              </w:rPr>
              <w:t>Образцова Наталія Федорівна</w:t>
            </w:r>
          </w:p>
        </w:tc>
        <w:tc>
          <w:tcPr>
            <w:tcW w:w="4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628" w:rsidRDefault="00B970B1" w:rsidP="00984628">
            <w:pPr>
              <w:snapToGrid w:val="0"/>
              <w:spacing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Харківська </w:t>
            </w:r>
            <w:r w:rsidR="001317B7" w:rsidRPr="00077981">
              <w:rPr>
                <w:rFonts w:ascii="Times New Roman" w:hAnsi="Times New Roman"/>
                <w:sz w:val="24"/>
                <w:szCs w:val="24"/>
              </w:rPr>
              <w:t xml:space="preserve">загальноосвітня школа </w:t>
            </w:r>
            <w:r w:rsidR="00D2773E">
              <w:rPr>
                <w:rFonts w:ascii="Times New Roman" w:hAnsi="Times New Roman"/>
                <w:sz w:val="24"/>
                <w:szCs w:val="24"/>
              </w:rPr>
              <w:br/>
            </w:r>
            <w:r w:rsidR="001317B7" w:rsidRPr="00077981">
              <w:rPr>
                <w:rFonts w:ascii="Times New Roman" w:hAnsi="Times New Roman"/>
                <w:sz w:val="24"/>
                <w:szCs w:val="24"/>
              </w:rPr>
              <w:t>І-ІІІ ступенів № 59 Харківської міської ради Харківської області</w:t>
            </w:r>
          </w:p>
          <w:p w:rsidR="001317B7" w:rsidRPr="00077981" w:rsidRDefault="001317B7" w:rsidP="00984628">
            <w:pPr>
              <w:snapToGrid w:val="0"/>
              <w:spacing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981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077981">
              <w:rPr>
                <w:rFonts w:ascii="Times New Roman" w:hAnsi="Times New Roman"/>
                <w:i/>
                <w:sz w:val="24"/>
                <w:szCs w:val="24"/>
              </w:rPr>
              <w:t>Новобаварський</w:t>
            </w:r>
            <w:proofErr w:type="spellEnd"/>
            <w:r w:rsidR="00D2773E">
              <w:rPr>
                <w:rFonts w:ascii="Times New Roman" w:hAnsi="Times New Roman"/>
                <w:i/>
                <w:sz w:val="24"/>
                <w:szCs w:val="24"/>
              </w:rPr>
              <w:t xml:space="preserve"> район</w:t>
            </w:r>
            <w:r w:rsidRPr="00077981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7B7" w:rsidRPr="00077981" w:rsidRDefault="001317B7" w:rsidP="00984628">
            <w:pPr>
              <w:snapToGrid w:val="0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98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7B7" w:rsidRPr="00D2773E" w:rsidRDefault="002E2A27" w:rsidP="00984628">
            <w:pPr>
              <w:suppressAutoHyphens/>
              <w:snapToGrid w:val="0"/>
              <w:spacing w:line="235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2773E">
              <w:rPr>
                <w:rFonts w:ascii="Times New Roman" w:hAnsi="Times New Roman"/>
                <w:sz w:val="24"/>
                <w:szCs w:val="24"/>
                <w:lang w:eastAsia="zh-CN"/>
              </w:rPr>
              <w:t>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7B7" w:rsidRPr="00077981" w:rsidRDefault="00526A89" w:rsidP="00984628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7981">
              <w:rPr>
                <w:rFonts w:ascii="Times New Roman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7B7" w:rsidRPr="00D2773E" w:rsidRDefault="00B812A9" w:rsidP="00984628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2773E">
              <w:rPr>
                <w:rFonts w:ascii="Times New Roman" w:hAnsi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7B7" w:rsidRPr="00077981" w:rsidRDefault="00526A89" w:rsidP="00984628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7981">
              <w:rPr>
                <w:rFonts w:ascii="Times New Roman" w:hAnsi="Times New Roman"/>
                <w:sz w:val="24"/>
                <w:szCs w:val="24"/>
                <w:lang w:eastAsia="en-US"/>
              </w:rPr>
              <w:t>російська мова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7B7" w:rsidRPr="00984628" w:rsidRDefault="00B812A9" w:rsidP="00984628">
            <w:pPr>
              <w:spacing w:line="235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8462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7B7" w:rsidRPr="00984628" w:rsidRDefault="001317B7" w:rsidP="00984628">
            <w:pPr>
              <w:spacing w:line="235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1317B7" w:rsidTr="00984628">
        <w:trPr>
          <w:trHeight w:val="275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17B7" w:rsidRPr="00077981" w:rsidRDefault="001317B7" w:rsidP="00984628">
            <w:pPr>
              <w:spacing w:line="235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7981">
              <w:rPr>
                <w:rFonts w:ascii="Times New Roman" w:hAnsi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981" w:rsidRDefault="001317B7" w:rsidP="00984628">
            <w:pPr>
              <w:snapToGrid w:val="0"/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077981">
              <w:rPr>
                <w:rFonts w:ascii="Times New Roman" w:hAnsi="Times New Roman"/>
                <w:sz w:val="24"/>
                <w:szCs w:val="24"/>
              </w:rPr>
              <w:t xml:space="preserve">Пасат </w:t>
            </w:r>
          </w:p>
          <w:p w:rsidR="001317B7" w:rsidRPr="00077981" w:rsidRDefault="001317B7" w:rsidP="00984628">
            <w:pPr>
              <w:snapToGrid w:val="0"/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077981">
              <w:rPr>
                <w:rFonts w:ascii="Times New Roman" w:hAnsi="Times New Roman"/>
                <w:sz w:val="24"/>
                <w:szCs w:val="24"/>
              </w:rPr>
              <w:t>Марія Олександрівна</w:t>
            </w:r>
          </w:p>
        </w:tc>
        <w:tc>
          <w:tcPr>
            <w:tcW w:w="4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7B7" w:rsidRPr="00077981" w:rsidRDefault="00D2773E" w:rsidP="00984628">
            <w:pPr>
              <w:snapToGrid w:val="0"/>
              <w:spacing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Харківська </w:t>
            </w:r>
            <w:r w:rsidR="001317B7" w:rsidRPr="00077981">
              <w:rPr>
                <w:rFonts w:ascii="Times New Roman" w:hAnsi="Times New Roman"/>
                <w:sz w:val="24"/>
                <w:szCs w:val="24"/>
              </w:rPr>
              <w:t xml:space="preserve">загальноосвітня школа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1317B7" w:rsidRPr="00077981">
              <w:rPr>
                <w:rFonts w:ascii="Times New Roman" w:hAnsi="Times New Roman"/>
                <w:sz w:val="24"/>
                <w:szCs w:val="24"/>
              </w:rPr>
              <w:t xml:space="preserve">І-ІІІ ступенів № 10 Харківської міської ради Харківської області </w:t>
            </w:r>
            <w:r w:rsidR="001317B7" w:rsidRPr="00077981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="001317B7" w:rsidRPr="00077981">
              <w:rPr>
                <w:rFonts w:ascii="Times New Roman" w:hAnsi="Times New Roman"/>
                <w:i/>
                <w:sz w:val="24"/>
                <w:szCs w:val="24"/>
              </w:rPr>
              <w:t>Основ'янський</w:t>
            </w:r>
            <w:proofErr w:type="spellEnd"/>
            <w:r w:rsidR="00984628">
              <w:rPr>
                <w:rFonts w:ascii="Times New Roman" w:hAnsi="Times New Roman"/>
                <w:i/>
                <w:sz w:val="24"/>
                <w:szCs w:val="24"/>
              </w:rPr>
              <w:t xml:space="preserve"> район</w:t>
            </w:r>
            <w:r w:rsidR="001317B7" w:rsidRPr="00077981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7B7" w:rsidRPr="00077981" w:rsidRDefault="00744817" w:rsidP="00984628">
            <w:pPr>
              <w:snapToGrid w:val="0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7B7" w:rsidRPr="00077981" w:rsidRDefault="002E2A27" w:rsidP="00984628">
            <w:pPr>
              <w:suppressAutoHyphens/>
              <w:snapToGrid w:val="0"/>
              <w:spacing w:line="235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77981">
              <w:rPr>
                <w:rFonts w:ascii="Times New Roman" w:hAnsi="Times New Roman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7B7" w:rsidRPr="00077981" w:rsidRDefault="00C92A79" w:rsidP="00984628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7981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7B7" w:rsidRPr="00D2773E" w:rsidRDefault="00B812A9" w:rsidP="00984628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2773E">
              <w:rPr>
                <w:rFonts w:ascii="Times New Roman" w:hAnsi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7B7" w:rsidRPr="00077981" w:rsidRDefault="00C92A79" w:rsidP="00984628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7981">
              <w:rPr>
                <w:rFonts w:ascii="Times New Roman" w:hAnsi="Times New Roman"/>
                <w:sz w:val="24"/>
                <w:szCs w:val="24"/>
                <w:lang w:eastAsia="en-US"/>
              </w:rPr>
              <w:t>зарубіжна література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7B7" w:rsidRPr="00984628" w:rsidRDefault="00B812A9" w:rsidP="00984628">
            <w:pPr>
              <w:spacing w:line="235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8462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7B7" w:rsidRPr="00984628" w:rsidRDefault="001317B7" w:rsidP="00984628">
            <w:pPr>
              <w:spacing w:line="235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1317B7" w:rsidTr="00984628">
        <w:trPr>
          <w:trHeight w:val="266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17B7" w:rsidRPr="00077981" w:rsidRDefault="001317B7" w:rsidP="00984628">
            <w:pPr>
              <w:spacing w:line="235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7981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7.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7B7" w:rsidRPr="00077981" w:rsidRDefault="001317B7" w:rsidP="00984628">
            <w:pPr>
              <w:snapToGrid w:val="0"/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077981">
              <w:rPr>
                <w:rFonts w:ascii="Times New Roman" w:hAnsi="Times New Roman"/>
                <w:sz w:val="24"/>
                <w:szCs w:val="24"/>
              </w:rPr>
              <w:t>Пилипенко Катерина Олегівна</w:t>
            </w:r>
          </w:p>
        </w:tc>
        <w:tc>
          <w:tcPr>
            <w:tcW w:w="4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7B7" w:rsidRPr="00077981" w:rsidRDefault="001317B7" w:rsidP="00984628">
            <w:pPr>
              <w:snapToGrid w:val="0"/>
              <w:spacing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981">
              <w:rPr>
                <w:rFonts w:ascii="Times New Roman" w:hAnsi="Times New Roman"/>
                <w:sz w:val="24"/>
                <w:szCs w:val="24"/>
              </w:rPr>
              <w:t xml:space="preserve">Харківська загальноосвітня школа </w:t>
            </w:r>
            <w:r w:rsidR="00984628">
              <w:rPr>
                <w:rFonts w:ascii="Times New Roman" w:hAnsi="Times New Roman"/>
                <w:sz w:val="24"/>
                <w:szCs w:val="24"/>
              </w:rPr>
              <w:br/>
            </w:r>
            <w:r w:rsidRPr="00077981">
              <w:rPr>
                <w:rFonts w:ascii="Times New Roman" w:hAnsi="Times New Roman"/>
                <w:sz w:val="24"/>
                <w:szCs w:val="24"/>
              </w:rPr>
              <w:t xml:space="preserve">І-ІІІ ступенів № 151 Харківської міської ради Харківської області </w:t>
            </w:r>
            <w:r w:rsidRPr="00077981">
              <w:rPr>
                <w:rFonts w:ascii="Times New Roman" w:hAnsi="Times New Roman"/>
                <w:i/>
                <w:sz w:val="24"/>
                <w:szCs w:val="24"/>
              </w:rPr>
              <w:t>(Слобідський</w:t>
            </w:r>
            <w:r w:rsidR="00984628">
              <w:rPr>
                <w:rFonts w:ascii="Times New Roman" w:hAnsi="Times New Roman"/>
                <w:i/>
                <w:sz w:val="24"/>
                <w:szCs w:val="24"/>
              </w:rPr>
              <w:t xml:space="preserve"> район</w:t>
            </w:r>
            <w:r w:rsidRPr="00077981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7B7" w:rsidRPr="00077981" w:rsidRDefault="001317B7" w:rsidP="00984628">
            <w:pPr>
              <w:snapToGrid w:val="0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98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7B7" w:rsidRPr="00984628" w:rsidRDefault="002E2A27" w:rsidP="00984628">
            <w:pPr>
              <w:suppressAutoHyphens/>
              <w:snapToGrid w:val="0"/>
              <w:spacing w:line="235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84628">
              <w:rPr>
                <w:rFonts w:ascii="Times New Roman" w:hAnsi="Times New Roman"/>
                <w:sz w:val="24"/>
                <w:szCs w:val="24"/>
                <w:lang w:eastAsia="zh-CN"/>
              </w:rPr>
              <w:t>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7B7" w:rsidRPr="00077981" w:rsidRDefault="00526A89" w:rsidP="00984628">
            <w:pPr>
              <w:suppressAutoHyphens/>
              <w:spacing w:line="235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7798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7B7" w:rsidRPr="00984628" w:rsidRDefault="00B812A9" w:rsidP="00984628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4628">
              <w:rPr>
                <w:rFonts w:ascii="Times New Roman" w:hAnsi="Times New Roman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7B7" w:rsidRPr="00077981" w:rsidRDefault="00526A89" w:rsidP="00984628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7981">
              <w:rPr>
                <w:rFonts w:ascii="Times New Roman" w:hAnsi="Times New Roman"/>
                <w:sz w:val="24"/>
                <w:szCs w:val="24"/>
                <w:lang w:eastAsia="en-US"/>
              </w:rPr>
              <w:t>російська мова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7B7" w:rsidRPr="00984628" w:rsidRDefault="00B812A9" w:rsidP="00984628">
            <w:pPr>
              <w:spacing w:line="235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8462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7B7" w:rsidRPr="00984628" w:rsidRDefault="00B812A9" w:rsidP="00984628">
            <w:pPr>
              <w:spacing w:line="235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8462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ІІІ</w:t>
            </w:r>
          </w:p>
        </w:tc>
      </w:tr>
      <w:tr w:rsidR="001317B7" w:rsidTr="00984628">
        <w:trPr>
          <w:trHeight w:val="724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17B7" w:rsidRPr="00077981" w:rsidRDefault="001317B7" w:rsidP="00984628">
            <w:pPr>
              <w:spacing w:line="235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7981">
              <w:rPr>
                <w:rFonts w:ascii="Times New Roman" w:hAnsi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7B7" w:rsidRPr="00077981" w:rsidRDefault="001317B7" w:rsidP="00984628">
            <w:pPr>
              <w:snapToGrid w:val="0"/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7981">
              <w:rPr>
                <w:rFonts w:ascii="Times New Roman" w:hAnsi="Times New Roman"/>
                <w:sz w:val="24"/>
                <w:szCs w:val="24"/>
              </w:rPr>
              <w:t>Пічкурова</w:t>
            </w:r>
            <w:proofErr w:type="spellEnd"/>
            <w:r w:rsidRPr="00077981">
              <w:rPr>
                <w:rFonts w:ascii="Times New Roman" w:hAnsi="Times New Roman"/>
                <w:sz w:val="24"/>
                <w:szCs w:val="24"/>
              </w:rPr>
              <w:t xml:space="preserve"> Вероніка Володимирівна</w:t>
            </w:r>
          </w:p>
        </w:tc>
        <w:tc>
          <w:tcPr>
            <w:tcW w:w="4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7B7" w:rsidRPr="00077981" w:rsidRDefault="00984628" w:rsidP="00984628">
            <w:pPr>
              <w:snapToGrid w:val="0"/>
              <w:spacing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Комунальний заклад «Харківська гімназія № 6 </w:t>
            </w:r>
            <w:r w:rsidR="001317B7" w:rsidRPr="00077981">
              <w:rPr>
                <w:rFonts w:ascii="Times New Roman" w:hAnsi="Times New Roman"/>
                <w:sz w:val="24"/>
                <w:szCs w:val="24"/>
              </w:rPr>
              <w:t>«Маріїнська гімназія» Харківської міської ради Харківської області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»; </w:t>
            </w:r>
            <w:r w:rsidR="00EF3EF5" w:rsidRPr="00077981">
              <w:rPr>
                <w:rFonts w:ascii="Times New Roman" w:hAnsi="Times New Roman"/>
                <w:sz w:val="24"/>
                <w:szCs w:val="24"/>
              </w:rPr>
              <w:t>Комунальний заклад «Харківська обласна Мала академія наук Харківської облас</w:t>
            </w:r>
            <w:r>
              <w:rPr>
                <w:rFonts w:ascii="Times New Roman" w:hAnsi="Times New Roman"/>
                <w:sz w:val="24"/>
                <w:szCs w:val="24"/>
              </w:rPr>
              <w:t>ної ради</w:t>
            </w:r>
            <w:r w:rsidR="00EF3EF5" w:rsidRPr="0007798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7B7" w:rsidRPr="00077981" w:rsidRDefault="001317B7" w:rsidP="00984628">
            <w:pPr>
              <w:snapToGrid w:val="0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98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7B7" w:rsidRPr="00077981" w:rsidRDefault="002E2A27" w:rsidP="00984628">
            <w:pPr>
              <w:suppressAutoHyphens/>
              <w:snapToGrid w:val="0"/>
              <w:spacing w:line="235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77981">
              <w:rPr>
                <w:rFonts w:ascii="Times New Roman" w:hAnsi="Times New Roman"/>
                <w:sz w:val="24"/>
                <w:szCs w:val="24"/>
                <w:lang w:eastAsia="zh-CN"/>
              </w:rPr>
              <w:t>24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7B7" w:rsidRPr="00077981" w:rsidRDefault="00526A89" w:rsidP="00984628">
            <w:pPr>
              <w:suppressAutoHyphens/>
              <w:spacing w:line="235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7798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7B7" w:rsidRPr="00077981" w:rsidRDefault="00B812A9" w:rsidP="00984628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077981">
              <w:rPr>
                <w:rFonts w:ascii="Times New Roman" w:hAnsi="Times New Roman"/>
                <w:sz w:val="24"/>
                <w:szCs w:val="24"/>
                <w:lang w:val="ru-RU" w:eastAsia="en-US"/>
              </w:rPr>
              <w:t>43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7B7" w:rsidRPr="00077981" w:rsidRDefault="001317B7" w:rsidP="00984628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7981">
              <w:rPr>
                <w:rFonts w:ascii="Times New Roman" w:hAnsi="Times New Roman"/>
                <w:sz w:val="24"/>
                <w:szCs w:val="24"/>
                <w:lang w:eastAsia="en-US"/>
              </w:rPr>
              <w:t>російська мова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7B7" w:rsidRPr="00984628" w:rsidRDefault="0094634A" w:rsidP="00984628">
            <w:pPr>
              <w:spacing w:line="235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 w:rsidRPr="0094634A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94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7B7" w:rsidRPr="00984628" w:rsidRDefault="00B812A9" w:rsidP="00984628">
            <w:pPr>
              <w:spacing w:line="235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8462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І</w:t>
            </w:r>
          </w:p>
        </w:tc>
      </w:tr>
      <w:tr w:rsidR="001317B7" w:rsidTr="00984628">
        <w:trPr>
          <w:trHeight w:val="907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17B7" w:rsidRPr="00077981" w:rsidRDefault="001317B7" w:rsidP="00984628">
            <w:pPr>
              <w:spacing w:line="235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7981">
              <w:rPr>
                <w:rFonts w:ascii="Times New Roman" w:hAnsi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981" w:rsidRDefault="001317B7" w:rsidP="00984628">
            <w:pPr>
              <w:snapToGrid w:val="0"/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7981">
              <w:rPr>
                <w:rFonts w:ascii="Times New Roman" w:hAnsi="Times New Roman"/>
                <w:sz w:val="24"/>
                <w:szCs w:val="24"/>
              </w:rPr>
              <w:t>Прудіус</w:t>
            </w:r>
            <w:proofErr w:type="spellEnd"/>
            <w:r w:rsidRPr="0007798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317B7" w:rsidRPr="00077981" w:rsidRDefault="001317B7" w:rsidP="00984628">
            <w:pPr>
              <w:snapToGrid w:val="0"/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077981">
              <w:rPr>
                <w:rFonts w:ascii="Times New Roman" w:hAnsi="Times New Roman"/>
                <w:sz w:val="24"/>
                <w:szCs w:val="24"/>
              </w:rPr>
              <w:t>Валерія Володимирівна</w:t>
            </w:r>
          </w:p>
        </w:tc>
        <w:tc>
          <w:tcPr>
            <w:tcW w:w="4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7B7" w:rsidRPr="00077981" w:rsidRDefault="001317B7" w:rsidP="00984628">
            <w:pPr>
              <w:snapToGrid w:val="0"/>
              <w:spacing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981">
              <w:rPr>
                <w:rFonts w:ascii="Times New Roman" w:hAnsi="Times New Roman"/>
                <w:sz w:val="24"/>
                <w:szCs w:val="24"/>
              </w:rPr>
              <w:t>Вовчанська гімназія № 1  Вовчанської районної  ради Харківської області</w:t>
            </w:r>
            <w:r w:rsidR="00EF3EF5" w:rsidRPr="00077981">
              <w:rPr>
                <w:rFonts w:ascii="Times New Roman" w:hAnsi="Times New Roman"/>
                <w:sz w:val="24"/>
                <w:szCs w:val="24"/>
              </w:rPr>
              <w:t>;  Комунальний заклад «Харківська обласна Мала академія наук Харківської облас</w:t>
            </w:r>
            <w:r w:rsidR="00984628">
              <w:rPr>
                <w:rFonts w:ascii="Times New Roman" w:hAnsi="Times New Roman"/>
                <w:sz w:val="24"/>
                <w:szCs w:val="24"/>
              </w:rPr>
              <w:t>ної ради»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7B7" w:rsidRPr="00077981" w:rsidRDefault="001317B7" w:rsidP="00984628">
            <w:pPr>
              <w:snapToGrid w:val="0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98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7B7" w:rsidRPr="00077981" w:rsidRDefault="002E2A27" w:rsidP="00984628">
            <w:pPr>
              <w:suppressAutoHyphens/>
              <w:snapToGrid w:val="0"/>
              <w:spacing w:line="235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77981">
              <w:rPr>
                <w:rFonts w:ascii="Times New Roman" w:hAnsi="Times New Roman"/>
                <w:sz w:val="24"/>
                <w:szCs w:val="24"/>
                <w:lang w:eastAsia="zh-CN"/>
              </w:rPr>
              <w:t>24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7B7" w:rsidRPr="00077981" w:rsidRDefault="00526A89" w:rsidP="00984628">
            <w:pPr>
              <w:suppressAutoHyphens/>
              <w:spacing w:line="235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7798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7B7" w:rsidRPr="00077981" w:rsidRDefault="00B812A9" w:rsidP="00984628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077981">
              <w:rPr>
                <w:rFonts w:ascii="Times New Roman" w:hAnsi="Times New Roman"/>
                <w:sz w:val="24"/>
                <w:szCs w:val="24"/>
                <w:lang w:val="ru-RU" w:eastAsia="en-US"/>
              </w:rPr>
              <w:t>44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7B7" w:rsidRPr="00077981" w:rsidRDefault="001317B7" w:rsidP="00984628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7981">
              <w:rPr>
                <w:rFonts w:ascii="Times New Roman" w:hAnsi="Times New Roman"/>
                <w:sz w:val="24"/>
                <w:szCs w:val="24"/>
                <w:lang w:eastAsia="en-US"/>
              </w:rPr>
              <w:t>російська мова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7B7" w:rsidRPr="00984628" w:rsidRDefault="00B812A9" w:rsidP="00984628">
            <w:pPr>
              <w:spacing w:line="235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 w:rsidRPr="00984628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84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7B7" w:rsidRPr="00984628" w:rsidRDefault="00B812A9" w:rsidP="00984628">
            <w:pPr>
              <w:spacing w:line="235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8462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ІІ</w:t>
            </w:r>
          </w:p>
        </w:tc>
      </w:tr>
    </w:tbl>
    <w:p w:rsidR="00911CA3" w:rsidRDefault="00911CA3" w:rsidP="00911CA3">
      <w:pPr>
        <w:pStyle w:val="a5"/>
        <w:ind w:left="7080" w:hanging="708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B6485" w:rsidRDefault="00EB6485" w:rsidP="00911CA3">
      <w:pPr>
        <w:pStyle w:val="a5"/>
        <w:ind w:left="7080" w:hanging="70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sectPr w:rsidR="00EB6485" w:rsidSect="00077981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 Mono">
    <w:charset w:val="CC"/>
    <w:family w:val="modern"/>
    <w:pitch w:val="fixed"/>
    <w:sig w:usb0="E60026FF" w:usb1="D200F9FB" w:usb2="02000028" w:usb3="00000000" w:csb0="000001D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F3B"/>
    <w:rsid w:val="00000D95"/>
    <w:rsid w:val="00027BC1"/>
    <w:rsid w:val="00077981"/>
    <w:rsid w:val="000800F7"/>
    <w:rsid w:val="000812A8"/>
    <w:rsid w:val="00101222"/>
    <w:rsid w:val="001317B7"/>
    <w:rsid w:val="00133C3F"/>
    <w:rsid w:val="00147849"/>
    <w:rsid w:val="0016675D"/>
    <w:rsid w:val="00177056"/>
    <w:rsid w:val="001D74F5"/>
    <w:rsid w:val="00233F3B"/>
    <w:rsid w:val="002D489E"/>
    <w:rsid w:val="002E2A27"/>
    <w:rsid w:val="00371183"/>
    <w:rsid w:val="00371FF7"/>
    <w:rsid w:val="003C1394"/>
    <w:rsid w:val="00416C4B"/>
    <w:rsid w:val="00427944"/>
    <w:rsid w:val="00436474"/>
    <w:rsid w:val="00441021"/>
    <w:rsid w:val="00496513"/>
    <w:rsid w:val="004E6A93"/>
    <w:rsid w:val="004F6A2F"/>
    <w:rsid w:val="00503311"/>
    <w:rsid w:val="00526A89"/>
    <w:rsid w:val="00561FE1"/>
    <w:rsid w:val="005F23ED"/>
    <w:rsid w:val="00601795"/>
    <w:rsid w:val="00603C2B"/>
    <w:rsid w:val="006A69EE"/>
    <w:rsid w:val="00744817"/>
    <w:rsid w:val="007479C2"/>
    <w:rsid w:val="00760FC7"/>
    <w:rsid w:val="007829E8"/>
    <w:rsid w:val="007A3F6E"/>
    <w:rsid w:val="007A7182"/>
    <w:rsid w:val="00825E77"/>
    <w:rsid w:val="008428F6"/>
    <w:rsid w:val="00843E62"/>
    <w:rsid w:val="008A45AA"/>
    <w:rsid w:val="008A512F"/>
    <w:rsid w:val="00911CA3"/>
    <w:rsid w:val="0094634A"/>
    <w:rsid w:val="009712C9"/>
    <w:rsid w:val="00984628"/>
    <w:rsid w:val="0099658A"/>
    <w:rsid w:val="009E4852"/>
    <w:rsid w:val="00A67400"/>
    <w:rsid w:val="00AA1FB1"/>
    <w:rsid w:val="00AE50A9"/>
    <w:rsid w:val="00B63C62"/>
    <w:rsid w:val="00B76485"/>
    <w:rsid w:val="00B812A9"/>
    <w:rsid w:val="00B970B1"/>
    <w:rsid w:val="00BB18C3"/>
    <w:rsid w:val="00BB39BE"/>
    <w:rsid w:val="00C071F2"/>
    <w:rsid w:val="00C44BBF"/>
    <w:rsid w:val="00C46294"/>
    <w:rsid w:val="00C57222"/>
    <w:rsid w:val="00C713B4"/>
    <w:rsid w:val="00C84703"/>
    <w:rsid w:val="00C92A79"/>
    <w:rsid w:val="00D00158"/>
    <w:rsid w:val="00D2773E"/>
    <w:rsid w:val="00D70893"/>
    <w:rsid w:val="00DC4700"/>
    <w:rsid w:val="00E11A12"/>
    <w:rsid w:val="00E14DF2"/>
    <w:rsid w:val="00EB6485"/>
    <w:rsid w:val="00EC14BB"/>
    <w:rsid w:val="00EF3EF5"/>
    <w:rsid w:val="00EF5BF6"/>
    <w:rsid w:val="00EF7E58"/>
    <w:rsid w:val="00F14422"/>
    <w:rsid w:val="00F1445D"/>
    <w:rsid w:val="00FC3740"/>
    <w:rsid w:val="00FF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0AA986-AFE9-4BAB-B30B-E50F75FE4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5AA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12C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712C9"/>
    <w:rPr>
      <w:rFonts w:ascii="Segoe UI" w:eastAsia="Times New Roman" w:hAnsi="Segoe UI" w:cs="Segoe UI"/>
      <w:sz w:val="18"/>
      <w:szCs w:val="18"/>
      <w:lang w:eastAsia="uk-UA"/>
    </w:rPr>
  </w:style>
  <w:style w:type="paragraph" w:customStyle="1" w:styleId="a5">
    <w:name w:val="Текст в заданном формате"/>
    <w:basedOn w:val="a"/>
    <w:rsid w:val="00416C4B"/>
    <w:pPr>
      <w:widowControl w:val="0"/>
      <w:suppressAutoHyphens/>
      <w:overflowPunct w:val="0"/>
    </w:pPr>
    <w:rPr>
      <w:rFonts w:ascii="Times" w:eastAsia="DejaVu Sans Mono" w:hAnsi="Times" w:cs="DejaVu Sans Mono"/>
      <w:kern w:val="2"/>
      <w:sz w:val="20"/>
      <w:szCs w:val="20"/>
      <w:lang w:val="ru-RU" w:eastAsia="ru-RU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4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31</cp:lastModifiedBy>
  <cp:revision>29</cp:revision>
  <cp:lastPrinted>2018-01-25T14:00:00Z</cp:lastPrinted>
  <dcterms:created xsi:type="dcterms:W3CDTF">2017-01-28T11:18:00Z</dcterms:created>
  <dcterms:modified xsi:type="dcterms:W3CDTF">2018-01-31T15:24:00Z</dcterms:modified>
</cp:coreProperties>
</file>