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E6" w:rsidRPr="008B39DA" w:rsidRDefault="00E96E9F" w:rsidP="00E96E9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B39DA">
        <w:rPr>
          <w:rFonts w:ascii="Times New Roman" w:hAnsi="Times New Roman" w:cs="Times New Roman"/>
          <w:b/>
          <w:sz w:val="32"/>
          <w:szCs w:val="32"/>
          <w:lang w:val="uk-UA"/>
        </w:rPr>
        <w:t>Мережа пунктів проведення ЗНО</w:t>
      </w:r>
      <w:r w:rsidR="006B7323" w:rsidRPr="008B39DA">
        <w:rPr>
          <w:rFonts w:ascii="Times New Roman" w:hAnsi="Times New Roman" w:cs="Times New Roman"/>
          <w:b/>
          <w:sz w:val="32"/>
          <w:szCs w:val="32"/>
          <w:lang w:val="uk-UA"/>
        </w:rPr>
        <w:t>-2018</w:t>
      </w:r>
    </w:p>
    <w:tbl>
      <w:tblPr>
        <w:tblStyle w:val="a3"/>
        <w:tblW w:w="13789" w:type="dxa"/>
        <w:tblInd w:w="636" w:type="dxa"/>
        <w:tblLook w:val="04A0" w:firstRow="1" w:lastRow="0" w:firstColumn="1" w:lastColumn="0" w:noHBand="0" w:noVBand="1"/>
      </w:tblPr>
      <w:tblGrid>
        <w:gridCol w:w="2552"/>
        <w:gridCol w:w="2023"/>
        <w:gridCol w:w="6804"/>
        <w:gridCol w:w="2410"/>
      </w:tblGrid>
      <w:tr w:rsidR="00F76942" w:rsidRPr="00E96E9F" w:rsidTr="002D3AFE">
        <w:tc>
          <w:tcPr>
            <w:tcW w:w="2552" w:type="dxa"/>
          </w:tcPr>
          <w:p w:rsidR="00F76942" w:rsidRPr="008B39DA" w:rsidRDefault="008B39D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023" w:type="dxa"/>
          </w:tcPr>
          <w:p w:rsidR="00F76942" w:rsidRPr="008B39DA" w:rsidRDefault="00F769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6804" w:type="dxa"/>
          </w:tcPr>
          <w:p w:rsidR="00F76942" w:rsidRPr="00E96E9F" w:rsidRDefault="006B7323" w:rsidP="00E96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76942" w:rsidRPr="00E96E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круг</w:t>
            </w:r>
          </w:p>
        </w:tc>
        <w:tc>
          <w:tcPr>
            <w:tcW w:w="2410" w:type="dxa"/>
          </w:tcPr>
          <w:p w:rsidR="00F76942" w:rsidRPr="00E96E9F" w:rsidRDefault="00F76942" w:rsidP="002D3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2D3A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ількіс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ть</w:t>
            </w:r>
            <w:r w:rsidR="006B73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пунктів</w:t>
            </w:r>
          </w:p>
        </w:tc>
      </w:tr>
      <w:tr w:rsidR="00F76942" w:rsidRPr="00E96E9F" w:rsidTr="002D3AFE">
        <w:tc>
          <w:tcPr>
            <w:tcW w:w="2552" w:type="dxa"/>
          </w:tcPr>
          <w:p w:rsidR="00F76942" w:rsidRPr="008B39DA" w:rsidRDefault="00F769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023" w:type="dxa"/>
          </w:tcPr>
          <w:p w:rsidR="00F76942" w:rsidRDefault="00F7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B3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.05.2018</w:t>
            </w:r>
          </w:p>
          <w:p w:rsidR="00F76942" w:rsidRPr="00E96E9F" w:rsidRDefault="00F76942" w:rsidP="00E96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F76942" w:rsidRDefault="00F7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Балаклія, м. Ізюм, м. Лозова, м. Куп’янськ,</w:t>
            </w:r>
          </w:p>
          <w:p w:rsidR="00F76942" w:rsidRPr="00E96E9F" w:rsidRDefault="00F7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Чугуїв, м. Харків</w:t>
            </w:r>
          </w:p>
        </w:tc>
        <w:tc>
          <w:tcPr>
            <w:tcW w:w="2410" w:type="dxa"/>
          </w:tcPr>
          <w:p w:rsidR="00F76942" w:rsidRPr="00E96E9F" w:rsidRDefault="00F76942" w:rsidP="006B73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F76942" w:rsidRPr="00E96E9F" w:rsidTr="002D3AFE">
        <w:tc>
          <w:tcPr>
            <w:tcW w:w="2552" w:type="dxa"/>
          </w:tcPr>
          <w:p w:rsidR="00F76942" w:rsidRPr="008B39DA" w:rsidRDefault="00F769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023" w:type="dxa"/>
          </w:tcPr>
          <w:p w:rsidR="00F76942" w:rsidRPr="00E96E9F" w:rsidRDefault="00F76942" w:rsidP="008B39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B39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6804" w:type="dxa"/>
          </w:tcPr>
          <w:p w:rsidR="00F76942" w:rsidRDefault="00F76942" w:rsidP="00F7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Балаклія, м. Ізюм, м. Лозова, м. Куп’янськ,</w:t>
            </w:r>
          </w:p>
          <w:p w:rsidR="00F76942" w:rsidRPr="00E96E9F" w:rsidRDefault="00F76942" w:rsidP="00F7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Чугуїв, м. Харків</w:t>
            </w:r>
          </w:p>
        </w:tc>
        <w:tc>
          <w:tcPr>
            <w:tcW w:w="2410" w:type="dxa"/>
          </w:tcPr>
          <w:p w:rsidR="00F76942" w:rsidRPr="00E96E9F" w:rsidRDefault="00F76942" w:rsidP="006B73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F76942" w:rsidRPr="00E96E9F" w:rsidTr="002D3AFE">
        <w:tc>
          <w:tcPr>
            <w:tcW w:w="2552" w:type="dxa"/>
          </w:tcPr>
          <w:p w:rsidR="00F76942" w:rsidRPr="008B39DA" w:rsidRDefault="00F76942" w:rsidP="00D76B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Іспанська, німецька, французька мови</w:t>
            </w:r>
          </w:p>
        </w:tc>
        <w:tc>
          <w:tcPr>
            <w:tcW w:w="2023" w:type="dxa"/>
          </w:tcPr>
          <w:p w:rsidR="00F76942" w:rsidRDefault="00F76942" w:rsidP="00D76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29.05.2018</w:t>
            </w:r>
          </w:p>
        </w:tc>
        <w:tc>
          <w:tcPr>
            <w:tcW w:w="6804" w:type="dxa"/>
          </w:tcPr>
          <w:p w:rsidR="00F76942" w:rsidRDefault="00F76942" w:rsidP="00D76B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410" w:type="dxa"/>
          </w:tcPr>
          <w:p w:rsidR="00F76942" w:rsidRDefault="00F76942" w:rsidP="006B73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bookmarkStart w:id="0" w:name="_GoBack"/>
        <w:bookmarkEnd w:id="0"/>
      </w:tr>
      <w:tr w:rsidR="00F76942" w:rsidRPr="00E96E9F" w:rsidTr="002D3AFE">
        <w:tc>
          <w:tcPr>
            <w:tcW w:w="2552" w:type="dxa"/>
          </w:tcPr>
          <w:p w:rsidR="00F76942" w:rsidRPr="008B39DA" w:rsidRDefault="00F76942" w:rsidP="00ED4E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023" w:type="dxa"/>
          </w:tcPr>
          <w:p w:rsidR="00F76942" w:rsidRPr="00E96E9F" w:rsidRDefault="00F76942" w:rsidP="00ED4E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01.06.2018</w:t>
            </w:r>
          </w:p>
        </w:tc>
        <w:tc>
          <w:tcPr>
            <w:tcW w:w="6804" w:type="dxa"/>
          </w:tcPr>
          <w:p w:rsidR="00F76942" w:rsidRPr="00E96E9F" w:rsidRDefault="00F76942" w:rsidP="00ED4E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410" w:type="dxa"/>
          </w:tcPr>
          <w:p w:rsidR="00F76942" w:rsidRPr="00E96E9F" w:rsidRDefault="00F76942" w:rsidP="006B73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F76942" w:rsidRPr="00E96E9F" w:rsidTr="002D3AFE">
        <w:tc>
          <w:tcPr>
            <w:tcW w:w="2552" w:type="dxa"/>
          </w:tcPr>
          <w:p w:rsidR="00F76942" w:rsidRPr="008B39DA" w:rsidRDefault="00F76942" w:rsidP="00ED4E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023" w:type="dxa"/>
          </w:tcPr>
          <w:p w:rsidR="00F76942" w:rsidRDefault="00F76942" w:rsidP="00ED4E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04.06.2018</w:t>
            </w:r>
          </w:p>
        </w:tc>
        <w:tc>
          <w:tcPr>
            <w:tcW w:w="6804" w:type="dxa"/>
          </w:tcPr>
          <w:p w:rsidR="00F76942" w:rsidRDefault="00F76942" w:rsidP="00ED4E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410" w:type="dxa"/>
          </w:tcPr>
          <w:p w:rsidR="00F76942" w:rsidRDefault="00F76942" w:rsidP="006B73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F76942" w:rsidRPr="00E96E9F" w:rsidTr="002D3AFE">
        <w:tc>
          <w:tcPr>
            <w:tcW w:w="2552" w:type="dxa"/>
          </w:tcPr>
          <w:p w:rsidR="00F76942" w:rsidRPr="008B39DA" w:rsidRDefault="00F769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023" w:type="dxa"/>
          </w:tcPr>
          <w:p w:rsidR="00F76942" w:rsidRPr="00E96E9F" w:rsidRDefault="00F76942" w:rsidP="00E96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06.06.2018</w:t>
            </w:r>
          </w:p>
        </w:tc>
        <w:tc>
          <w:tcPr>
            <w:tcW w:w="6804" w:type="dxa"/>
          </w:tcPr>
          <w:p w:rsidR="00F76942" w:rsidRDefault="00F7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Балаклія, м. Ізюм, м. Лозова, м. Куп’янськ,</w:t>
            </w:r>
          </w:p>
          <w:p w:rsidR="00F76942" w:rsidRPr="00E96E9F" w:rsidRDefault="00F7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м. Харків</w:t>
            </w:r>
          </w:p>
        </w:tc>
        <w:tc>
          <w:tcPr>
            <w:tcW w:w="2410" w:type="dxa"/>
          </w:tcPr>
          <w:p w:rsidR="00F76942" w:rsidRPr="00E96E9F" w:rsidRDefault="00F76942" w:rsidP="006B73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F76942" w:rsidRPr="00E96E9F" w:rsidTr="002D3AFE">
        <w:tc>
          <w:tcPr>
            <w:tcW w:w="2552" w:type="dxa"/>
          </w:tcPr>
          <w:p w:rsidR="00F76942" w:rsidRPr="008B39DA" w:rsidRDefault="00F769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023" w:type="dxa"/>
          </w:tcPr>
          <w:p w:rsidR="00F76942" w:rsidRDefault="00F76942" w:rsidP="00E96E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08.06.2018</w:t>
            </w:r>
          </w:p>
        </w:tc>
        <w:tc>
          <w:tcPr>
            <w:tcW w:w="6804" w:type="dxa"/>
          </w:tcPr>
          <w:p w:rsidR="00F76942" w:rsidRDefault="00F7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410" w:type="dxa"/>
          </w:tcPr>
          <w:p w:rsidR="00F76942" w:rsidRDefault="00F76942" w:rsidP="006B73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F76942" w:rsidRPr="00E96E9F" w:rsidTr="002D3AFE">
        <w:tc>
          <w:tcPr>
            <w:tcW w:w="2552" w:type="dxa"/>
          </w:tcPr>
          <w:p w:rsidR="00F76942" w:rsidRPr="008B39DA" w:rsidRDefault="00F7694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023" w:type="dxa"/>
          </w:tcPr>
          <w:p w:rsidR="00F76942" w:rsidRPr="00E96E9F" w:rsidRDefault="00F7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11.06.2018</w:t>
            </w:r>
          </w:p>
        </w:tc>
        <w:tc>
          <w:tcPr>
            <w:tcW w:w="6804" w:type="dxa"/>
          </w:tcPr>
          <w:p w:rsidR="00F76942" w:rsidRPr="00E96E9F" w:rsidRDefault="00F7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410" w:type="dxa"/>
          </w:tcPr>
          <w:p w:rsidR="00F76942" w:rsidRPr="00E96E9F" w:rsidRDefault="00F76942" w:rsidP="006B73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F76942" w:rsidRPr="00E96E9F" w:rsidTr="002D3AFE">
        <w:tc>
          <w:tcPr>
            <w:tcW w:w="2552" w:type="dxa"/>
          </w:tcPr>
          <w:p w:rsidR="00F76942" w:rsidRPr="008B39DA" w:rsidRDefault="00F76942" w:rsidP="0024530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39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023" w:type="dxa"/>
          </w:tcPr>
          <w:p w:rsidR="00F76942" w:rsidRPr="00E96E9F" w:rsidRDefault="00F7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13.06.2018</w:t>
            </w:r>
          </w:p>
        </w:tc>
        <w:tc>
          <w:tcPr>
            <w:tcW w:w="6804" w:type="dxa"/>
          </w:tcPr>
          <w:p w:rsidR="00F76942" w:rsidRPr="00E96E9F" w:rsidRDefault="00F769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410" w:type="dxa"/>
          </w:tcPr>
          <w:p w:rsidR="00F76942" w:rsidRPr="00E96E9F" w:rsidRDefault="00F76942" w:rsidP="006B73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E96E9F" w:rsidRPr="00E96E9F" w:rsidRDefault="00E96E9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96E9F" w:rsidRPr="00E96E9F" w:rsidSect="006B73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ED"/>
    <w:rsid w:val="00243B2D"/>
    <w:rsid w:val="002D3AFE"/>
    <w:rsid w:val="006A71ED"/>
    <w:rsid w:val="006B7323"/>
    <w:rsid w:val="008B39DA"/>
    <w:rsid w:val="00941DE6"/>
    <w:rsid w:val="00E96E9F"/>
    <w:rsid w:val="00F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serikova</dc:creator>
  <cp:keywords/>
  <dc:description/>
  <cp:lastModifiedBy>serikova</cp:lastModifiedBy>
  <cp:revision>4</cp:revision>
  <cp:lastPrinted>2018-04-06T13:03:00Z</cp:lastPrinted>
  <dcterms:created xsi:type="dcterms:W3CDTF">2018-04-06T12:40:00Z</dcterms:created>
  <dcterms:modified xsi:type="dcterms:W3CDTF">2018-05-03T06:07:00Z</dcterms:modified>
</cp:coreProperties>
</file>