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D2" w:rsidRDefault="00D827D2" w:rsidP="00807E78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8A45AA" w:rsidRDefault="008A45AA" w:rsidP="00807E78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Підсумковий протокол</w:t>
      </w:r>
    </w:p>
    <w:p w:rsidR="00236570" w:rsidRDefault="008A45AA" w:rsidP="00807E78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Всеукраїнського конкурсу-захисту науково-дослідницьких робіт</w:t>
      </w:r>
      <w:r w:rsidR="00236570">
        <w:rPr>
          <w:rFonts w:ascii="Times New Roman" w:hAnsi="Times New Roman"/>
          <w:b/>
          <w:sz w:val="28"/>
          <w:szCs w:val="28"/>
        </w:rPr>
        <w:t xml:space="preserve"> </w:t>
      </w:r>
      <w:r w:rsidR="00807E78">
        <w:rPr>
          <w:rFonts w:ascii="Times New Roman" w:hAnsi="Times New Roman"/>
          <w:b/>
          <w:sz w:val="28"/>
          <w:szCs w:val="28"/>
        </w:rPr>
        <w:t xml:space="preserve">учнів-членів </w:t>
      </w:r>
    </w:p>
    <w:p w:rsidR="008A45AA" w:rsidRDefault="00807E78" w:rsidP="00807E78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236570">
        <w:rPr>
          <w:rFonts w:ascii="Times New Roman" w:hAnsi="Times New Roman"/>
          <w:b/>
          <w:sz w:val="28"/>
          <w:szCs w:val="28"/>
        </w:rPr>
        <w:t xml:space="preserve">алої академії наук </w:t>
      </w:r>
      <w:r>
        <w:rPr>
          <w:rFonts w:ascii="Times New Roman" w:hAnsi="Times New Roman"/>
          <w:b/>
          <w:sz w:val="28"/>
          <w:szCs w:val="28"/>
        </w:rPr>
        <w:t>України у 201</w:t>
      </w:r>
      <w:r w:rsidR="00A41E9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</w:t>
      </w:r>
      <w:r w:rsidR="00D44F98">
        <w:rPr>
          <w:rFonts w:ascii="Times New Roman" w:hAnsi="Times New Roman"/>
          <w:b/>
          <w:sz w:val="28"/>
          <w:szCs w:val="28"/>
        </w:rPr>
        <w:t>201</w:t>
      </w:r>
      <w:r w:rsidR="00A41E92">
        <w:rPr>
          <w:rFonts w:ascii="Times New Roman" w:hAnsi="Times New Roman"/>
          <w:b/>
          <w:sz w:val="28"/>
          <w:szCs w:val="28"/>
        </w:rPr>
        <w:t>9</w:t>
      </w:r>
      <w:r w:rsidR="008A45AA">
        <w:rPr>
          <w:rFonts w:ascii="Times New Roman" w:hAnsi="Times New Roman"/>
          <w:b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авчальному році</w:t>
      </w:r>
    </w:p>
    <w:p w:rsidR="005B2825" w:rsidRDefault="005B2825" w:rsidP="008A45AA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8A45AA" w:rsidRDefault="00807E78" w:rsidP="008A45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Наукове відділення л</w:t>
      </w:r>
      <w:r w:rsidR="008A45AA">
        <w:rPr>
          <w:rFonts w:ascii="Times New Roman" w:hAnsi="Times New Roman"/>
          <w:b/>
          <w:sz w:val="28"/>
          <w:szCs w:val="28"/>
        </w:rPr>
        <w:t>ітературознавств</w:t>
      </w:r>
      <w:r>
        <w:rPr>
          <w:rFonts w:ascii="Times New Roman" w:hAnsi="Times New Roman"/>
          <w:b/>
          <w:sz w:val="28"/>
          <w:szCs w:val="28"/>
        </w:rPr>
        <w:t>а</w:t>
      </w:r>
      <w:r w:rsidR="008A45AA">
        <w:rPr>
          <w:rFonts w:ascii="Times New Roman" w:hAnsi="Times New Roman"/>
          <w:b/>
          <w:sz w:val="28"/>
          <w:szCs w:val="28"/>
        </w:rPr>
        <w:t>, фольклористик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8A45AA">
        <w:rPr>
          <w:rFonts w:ascii="Times New Roman" w:hAnsi="Times New Roman"/>
          <w:b/>
          <w:sz w:val="28"/>
          <w:szCs w:val="28"/>
        </w:rPr>
        <w:t>та мистецтвознавств</w:t>
      </w:r>
      <w:r>
        <w:rPr>
          <w:rFonts w:ascii="Times New Roman" w:hAnsi="Times New Roman"/>
          <w:b/>
          <w:sz w:val="28"/>
          <w:szCs w:val="28"/>
        </w:rPr>
        <w:t>а</w:t>
      </w:r>
      <w:r w:rsidR="008A45AA">
        <w:rPr>
          <w:rFonts w:ascii="Times New Roman" w:hAnsi="Times New Roman"/>
          <w:b/>
          <w:sz w:val="28"/>
          <w:szCs w:val="28"/>
        </w:rPr>
        <w:t xml:space="preserve"> </w:t>
      </w:r>
    </w:p>
    <w:p w:rsidR="008A45AA" w:rsidRDefault="00807E78" w:rsidP="008A45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Секція: </w:t>
      </w:r>
      <w:r w:rsidR="004E6A93">
        <w:rPr>
          <w:rFonts w:ascii="Times New Roman" w:hAnsi="Times New Roman"/>
          <w:b/>
          <w:sz w:val="28"/>
          <w:szCs w:val="28"/>
        </w:rPr>
        <w:t>зарубіжна література</w:t>
      </w:r>
    </w:p>
    <w:p w:rsidR="00FC3740" w:rsidRPr="00807E78" w:rsidRDefault="00FC3740" w:rsidP="008A45AA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88"/>
        <w:tblW w:w="15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4"/>
        <w:gridCol w:w="1843"/>
        <w:gridCol w:w="4394"/>
        <w:gridCol w:w="851"/>
        <w:gridCol w:w="1417"/>
        <w:gridCol w:w="1134"/>
        <w:gridCol w:w="1701"/>
        <w:gridCol w:w="1560"/>
        <w:gridCol w:w="1275"/>
        <w:gridCol w:w="920"/>
      </w:tblGrid>
      <w:tr w:rsidR="008A45AA" w:rsidRPr="00807E78" w:rsidTr="00807E78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807E78" w:rsidRDefault="008A45A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8A45AA" w:rsidRPr="00807E78" w:rsidRDefault="008A45A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807E78" w:rsidRDefault="008A45AA" w:rsidP="00A27C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Прізвище, ім’я,</w:t>
            </w:r>
          </w:p>
          <w:p w:rsidR="008A45AA" w:rsidRPr="00807E78" w:rsidRDefault="008A45AA" w:rsidP="00A27C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батькові учня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807E78" w:rsidRDefault="00807E78" w:rsidP="00807E7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Назва </w:t>
            </w:r>
            <w:r w:rsidR="008A45AA"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закладу</w:t>
            </w: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освіти,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807E78" w:rsidRDefault="008A45AA">
            <w:pPr>
              <w:spacing w:line="276" w:lineRule="auto"/>
              <w:ind w:left="-287" w:right="-10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r w:rsidR="00D46EA0"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AA" w:rsidRPr="00807E78" w:rsidRDefault="008A45AA" w:rsidP="00807E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 тур</w:t>
            </w:r>
          </w:p>
          <w:p w:rsidR="008A45AA" w:rsidRPr="00807E78" w:rsidRDefault="008A45AA" w:rsidP="00807E78">
            <w:pPr>
              <w:ind w:left="-107" w:right="-7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Заочне оцінювання</w:t>
            </w:r>
          </w:p>
          <w:p w:rsidR="00A27C37" w:rsidRDefault="00A27C37" w:rsidP="00807E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27C37" w:rsidRDefault="00A27C37" w:rsidP="00807E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A45AA" w:rsidRPr="00807E78" w:rsidRDefault="00D827D2" w:rsidP="00807E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 w:rsidR="008A45AA"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 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AA" w:rsidRPr="00807E78" w:rsidRDefault="008A45AA" w:rsidP="00807E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 тур</w:t>
            </w:r>
          </w:p>
          <w:p w:rsidR="008A45AA" w:rsidRPr="00807E78" w:rsidRDefault="008A45AA" w:rsidP="00807E78">
            <w:pPr>
              <w:ind w:left="-141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Контр. робота</w:t>
            </w:r>
          </w:p>
          <w:p w:rsidR="00A27C37" w:rsidRDefault="00A27C37" w:rsidP="00807E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27C37" w:rsidRDefault="00A27C37" w:rsidP="00807E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A45AA" w:rsidRPr="00807E78" w:rsidRDefault="008A45AA" w:rsidP="00807E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(30</w:t>
            </w:r>
            <w:r w:rsidR="00512CA3"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807E78" w:rsidRDefault="008A45AA" w:rsidP="00807E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 тур</w:t>
            </w:r>
          </w:p>
          <w:p w:rsidR="008A45AA" w:rsidRPr="00807E78" w:rsidRDefault="008A45AA" w:rsidP="00807E78">
            <w:pPr>
              <w:ind w:left="-141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Захист</w:t>
            </w:r>
          </w:p>
          <w:p w:rsidR="008A45AA" w:rsidRPr="00807E78" w:rsidRDefault="008A45AA" w:rsidP="00807E78">
            <w:pPr>
              <w:ind w:left="-141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науково</w:t>
            </w:r>
            <w:r w:rsidR="00053C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  <w:p w:rsidR="008A45AA" w:rsidRPr="00807E78" w:rsidRDefault="00807E78" w:rsidP="00807E78">
            <w:pPr>
              <w:ind w:left="-141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дослідни</w:t>
            </w:r>
            <w:r w:rsidR="008A45AA"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цьких робіт</w:t>
            </w:r>
          </w:p>
          <w:p w:rsidR="008A45AA" w:rsidRPr="00807E78" w:rsidRDefault="00D827D2" w:rsidP="00807E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 w:rsidR="008A45AA"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 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807E78" w:rsidRDefault="008A45AA" w:rsidP="00807E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Базова дисципліна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AA" w:rsidRPr="00807E78" w:rsidRDefault="008A45AA" w:rsidP="00807E7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A45AA" w:rsidRPr="00807E78" w:rsidRDefault="00807E78" w:rsidP="00807E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Загальна кіль</w:t>
            </w:r>
            <w:r w:rsidR="008A45AA"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кість балів</w:t>
            </w:r>
          </w:p>
          <w:p w:rsidR="008A45AA" w:rsidRPr="00807E78" w:rsidRDefault="00236570" w:rsidP="00807E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 w:rsidR="008A45AA"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 б.)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5AA" w:rsidRPr="00807E78" w:rsidRDefault="008A45AA" w:rsidP="00807E7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A45AA" w:rsidRPr="00807E78" w:rsidRDefault="008A45AA" w:rsidP="00807E78">
            <w:pPr>
              <w:ind w:right="-10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Місце</w:t>
            </w:r>
          </w:p>
        </w:tc>
      </w:tr>
      <w:tr w:rsidR="009F7BE5" w:rsidRPr="00807E78" w:rsidTr="00236570">
        <w:trPr>
          <w:trHeight w:val="7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E5" w:rsidRPr="00807E78" w:rsidRDefault="009F7BE5" w:rsidP="00246966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Балера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Владислава Олександрівна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825" w:rsidRPr="00982995" w:rsidRDefault="009F7BE5" w:rsidP="002365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Балаклійський ліцей Балаклійської районної державної адміністрації Харківської області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(Балаклійський</w:t>
            </w:r>
            <w:r w:rsidR="008F17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E2116F" w:rsidP="00246966">
            <w:pPr>
              <w:suppressAutoHyphens/>
              <w:snapToGrid w:val="0"/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7525E5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73,5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F7BE5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BE5" w:rsidRPr="00807E78" w:rsidTr="00236570">
        <w:trPr>
          <w:trHeight w:val="66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E5" w:rsidRPr="00807E78" w:rsidRDefault="009F7BE5" w:rsidP="00246966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Боровинська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Юлія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Дмитрівна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0D" w:rsidRPr="00982995" w:rsidRDefault="009F7BE5" w:rsidP="00236570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Коротичанський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ліцей Харківської район</w:t>
            </w:r>
            <w:r w:rsidR="00053C1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ої ради Харківської області </w:t>
            </w:r>
            <w:r w:rsidR="008F178B" w:rsidRPr="008F17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(Харківський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A34DC" w:rsidRDefault="00E2116F" w:rsidP="00246966">
            <w:pPr>
              <w:suppressAutoHyphens/>
              <w:snapToGrid w:val="0"/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D78D9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1D8D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F7BE5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7BE5" w:rsidRPr="00807E78" w:rsidTr="00236570">
        <w:trPr>
          <w:trHeight w:val="85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E5" w:rsidRPr="00807E78" w:rsidRDefault="009F7BE5" w:rsidP="00246966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Велієва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Лейла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Парвізівна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0D" w:rsidRPr="00982995" w:rsidRDefault="009F7BE5" w:rsidP="00236570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Харківська гімназія № 46 </w:t>
            </w:r>
            <w:r w:rsidR="008F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імені </w:t>
            </w:r>
            <w:r w:rsidR="008F17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М.В. Ломоносова Харківської міської ради Харківської області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(Слобідський</w:t>
            </w:r>
            <w:r w:rsidR="008F17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A34DC" w:rsidRDefault="00E2116F" w:rsidP="00246966">
            <w:pPr>
              <w:suppressAutoHyphens/>
              <w:snapToGrid w:val="0"/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7525E5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</w:t>
            </w:r>
          </w:p>
        </w:tc>
      </w:tr>
      <w:tr w:rsidR="009F7BE5" w:rsidRPr="00807E78" w:rsidTr="00236570">
        <w:trPr>
          <w:trHeight w:val="84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E5" w:rsidRPr="00807E78" w:rsidRDefault="009F7BE5" w:rsidP="00246966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Висоцька </w:t>
            </w:r>
          </w:p>
          <w:p w:rsidR="009F7BE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Дарина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Валеріївна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0D" w:rsidRPr="00982995" w:rsidRDefault="008F178B" w:rsidP="008F17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</w:t>
            </w:r>
            <w:proofErr w:type="spellStart"/>
            <w:r w:rsidR="009F7BE5"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Криштопівський</w:t>
            </w:r>
            <w:proofErr w:type="spellEnd"/>
            <w:r w:rsidR="009F7BE5"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ліцей </w:t>
            </w:r>
            <w:proofErr w:type="spellStart"/>
            <w:r w:rsidR="009F7BE5"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Близнюківської</w:t>
            </w:r>
            <w:proofErr w:type="spellEnd"/>
            <w:r w:rsidR="009F7BE5"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Харківської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F7BE5"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F7BE5"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9F7BE5"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Близнюківський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="009F7BE5"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E2116F" w:rsidP="00246966">
            <w:pPr>
              <w:suppressAutoHyphens/>
              <w:snapToGrid w:val="0"/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D78D9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1D8D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F7BE5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7BE5" w:rsidRPr="00807E78" w:rsidTr="00236570">
        <w:trPr>
          <w:trHeight w:val="26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E5" w:rsidRPr="00807E78" w:rsidRDefault="009F7BE5" w:rsidP="00246966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Гузєва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7BE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Анна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Михайлівна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2365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 гімназія № 14 Харківської міської ради Харківської області;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17C0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E2116F" w:rsidP="00246966">
            <w:pPr>
              <w:suppressAutoHyphens/>
              <w:snapToGrid w:val="0"/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D78D9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1D8D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</w:t>
            </w:r>
          </w:p>
        </w:tc>
      </w:tr>
      <w:tr w:rsidR="009F7BE5" w:rsidRPr="00807E78" w:rsidTr="00236570">
        <w:trPr>
          <w:trHeight w:val="26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E5" w:rsidRPr="00807E78" w:rsidRDefault="009F7BE5" w:rsidP="00246966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Калюжна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Марія Володимирівна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317C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Харківський на</w:t>
            </w:r>
            <w:r w:rsidR="00317C0E">
              <w:rPr>
                <w:rFonts w:ascii="Times New Roman" w:hAnsi="Times New Roman"/>
                <w:color w:val="000000"/>
                <w:sz w:val="24"/>
                <w:szCs w:val="24"/>
              </w:rPr>
              <w:t>вчально-виховний комплекс № 45 «Академічна гімназія»</w:t>
            </w: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Харківської мі</w:t>
            </w:r>
            <w:r w:rsidR="00317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ської ради Харківської області; </w:t>
            </w:r>
            <w:r w:rsidRPr="00317C0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обласна Мала академія наук Харківської обласної ради»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E2116F" w:rsidP="00246966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7525E5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</w:t>
            </w:r>
          </w:p>
        </w:tc>
      </w:tr>
      <w:tr w:rsidR="009F7BE5" w:rsidRPr="00807E78" w:rsidTr="00236570">
        <w:trPr>
          <w:trHeight w:val="26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E5" w:rsidRPr="00807E78" w:rsidRDefault="009F7BE5" w:rsidP="00246966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Карачарова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Володимирівна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F249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Харківська спеціалізована школа </w:t>
            </w:r>
            <w:r w:rsidR="00317C0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з поглибленим вив</w:t>
            </w:r>
            <w:r w:rsidR="00317C0E">
              <w:rPr>
                <w:rFonts w:ascii="Times New Roman" w:hAnsi="Times New Roman"/>
                <w:color w:val="000000"/>
                <w:sz w:val="24"/>
                <w:szCs w:val="24"/>
              </w:rPr>
              <w:t>ченням окремих предметів № 133</w:t>
            </w:r>
            <w:r w:rsidR="00F24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C0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Ліцей мистецтв</w:t>
            </w:r>
            <w:r w:rsidR="00317C0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Харківської міської ради Харківської області</w:t>
            </w:r>
            <w:r w:rsidR="00F24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492C" w:rsidRPr="00F249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(Київський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317C0E" w:rsidRDefault="00E2116F" w:rsidP="00246966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7C0E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7525E5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F7BE5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7BE5" w:rsidRPr="00807E78" w:rsidTr="00236570">
        <w:trPr>
          <w:trHeight w:val="86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E5" w:rsidRPr="00807E78" w:rsidRDefault="009F7BE5" w:rsidP="00246966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 </w:t>
            </w: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7BE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Вікторія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Олексіївна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317C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Чугуївськ</w:t>
            </w:r>
            <w:r w:rsidR="00317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навчально-виховний комплекс «Дошкільний навчальний заклад – </w:t>
            </w: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 школа І-ІІІ ступенів</w:t>
            </w:r>
            <w:r w:rsidR="00317C0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 Чугуївської міської ради Харківської області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(м. Чугуїв)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E2116F" w:rsidP="00246966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D78D9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1D8D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F7BE5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7BE5" w:rsidRPr="00807E78" w:rsidTr="00236570">
        <w:trPr>
          <w:trHeight w:val="90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E5" w:rsidRPr="00807E78" w:rsidRDefault="009F7BE5" w:rsidP="00246966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Коритіна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Ксенія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Нікітівна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2365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Харківська гімназія № 116 Харківської міської ради Харківської області; </w:t>
            </w:r>
            <w:r w:rsidRPr="00317C0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E2116F" w:rsidP="00246966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7525E5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0657EE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</w:t>
            </w:r>
          </w:p>
        </w:tc>
      </w:tr>
      <w:tr w:rsidR="009F7BE5" w:rsidRPr="00807E78" w:rsidTr="00236570">
        <w:trPr>
          <w:trHeight w:val="8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E5" w:rsidRPr="00807E78" w:rsidRDefault="009F7BE5" w:rsidP="00246966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Кормілець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2365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Харківська загальноосвітня школа І-ІІІ ступенів № 26 Харківської міської ради Харківської області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(Індустріальний</w:t>
            </w:r>
            <w:r w:rsidR="00317C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E2116F" w:rsidP="00246966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7525E5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F7BE5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7BE5" w:rsidRPr="00807E78" w:rsidTr="00236570">
        <w:trPr>
          <w:trHeight w:val="8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807E78" w:rsidRDefault="009F7BE5" w:rsidP="00246966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Кучина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Єкатерина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236570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Харківський ліцей № 89 Харківської міської ради Харківської області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(Шевченківський </w:t>
            </w:r>
            <w:r w:rsidR="00317C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район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м. Харкова)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E2116F" w:rsidP="00246966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7525E5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</w:t>
            </w:r>
          </w:p>
        </w:tc>
      </w:tr>
      <w:tr w:rsidR="009F7BE5" w:rsidRPr="00807E78" w:rsidTr="00236570">
        <w:trPr>
          <w:trHeight w:val="8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807E78" w:rsidRDefault="009F7BE5" w:rsidP="00246966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Ларчікова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Лілія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Олексіївна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0E" w:rsidRDefault="009F7BE5" w:rsidP="002365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 спеціалізована школа І-ІІІ ступенів № 162 Харківської м</w:t>
            </w:r>
            <w:r w:rsidR="00317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іської ради Харківської області </w:t>
            </w:r>
          </w:p>
          <w:p w:rsidR="009F7BE5" w:rsidRPr="00982995" w:rsidRDefault="009F7BE5" w:rsidP="002365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Новобаварський</w:t>
            </w:r>
            <w:proofErr w:type="spellEnd"/>
            <w:r w:rsidR="00317C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E2116F" w:rsidP="00246966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70191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</w:t>
            </w:r>
          </w:p>
        </w:tc>
      </w:tr>
      <w:tr w:rsidR="009F7BE5" w:rsidRPr="00807E78" w:rsidTr="00236570">
        <w:trPr>
          <w:trHeight w:val="54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807E78" w:rsidRDefault="009F7BE5" w:rsidP="00246966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Мастєрова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Павлівна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2365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Харківська гімназія № 1 Харківської міської ради Харківської області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(Київський</w:t>
            </w:r>
            <w:r w:rsidR="00317C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E2116F" w:rsidP="00246966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D78D9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1D8D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</w:t>
            </w:r>
          </w:p>
        </w:tc>
      </w:tr>
      <w:tr w:rsidR="009F7BE5" w:rsidRPr="00807E78" w:rsidTr="00236570">
        <w:trPr>
          <w:trHeight w:val="26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807E78" w:rsidRDefault="009F7BE5" w:rsidP="00246966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Мельник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Ілля Олександрович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2365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</w:t>
            </w: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Шелудьківський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ліцей імені Героя Радянського Союзу Юхима Єгоровича Кравцова </w:t>
            </w: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Зміївської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Харківської області»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Зміївський</w:t>
            </w:r>
            <w:proofErr w:type="spellEnd"/>
            <w:r w:rsidR="00317C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246966" w:rsidRDefault="00E2116F" w:rsidP="00246966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D78D9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1D8D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F7BE5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7BE5" w:rsidRPr="00807E78" w:rsidTr="00236570">
        <w:trPr>
          <w:trHeight w:val="41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807E78" w:rsidRDefault="009F7BE5" w:rsidP="00246966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E78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Нефьодова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Ірина Анатоліївна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2365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Харківська гімназія № 144 Харківської міської ради Харківської області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(Московський</w:t>
            </w:r>
            <w:r w:rsidR="00317C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E2116F" w:rsidP="00246966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D78D9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1D8D" w:rsidP="0024696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0D682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="000D68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246966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</w:t>
            </w:r>
          </w:p>
        </w:tc>
      </w:tr>
      <w:tr w:rsidR="009F7BE5" w:rsidRPr="00807E78" w:rsidTr="00236570">
        <w:trPr>
          <w:trHeight w:val="26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E5" w:rsidRPr="00807E78" w:rsidRDefault="009F7BE5" w:rsidP="00D75412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Одаренко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Марія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Ігорівна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317C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 загальноосвітня школа</w:t>
            </w:r>
            <w:r w:rsidR="00317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І-ІІІ ступенів № 68 Харківської міської ради Харківської області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(Слобідський</w:t>
            </w:r>
            <w:r w:rsidR="00317C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E2116F" w:rsidP="00D75412">
            <w:pPr>
              <w:suppressAutoHyphens/>
              <w:snapToGrid w:val="0"/>
              <w:spacing w:line="235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70191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F7BE5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7BE5" w:rsidRPr="00807E78" w:rsidTr="00236570">
        <w:trPr>
          <w:trHeight w:val="26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E5" w:rsidRPr="00807E78" w:rsidRDefault="009F7BE5" w:rsidP="00D75412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Перець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Катерина Олегівна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317C0E" w:rsidP="00317C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Лозівська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загальноосвітня школа </w:t>
            </w:r>
            <w:r w:rsidR="009F7BE5"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І-ІІІ ступенів № 1 </w:t>
            </w:r>
            <w:proofErr w:type="spellStart"/>
            <w:r w:rsidR="009F7BE5"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Лозівської</w:t>
            </w:r>
            <w:proofErr w:type="spellEnd"/>
            <w:r w:rsidR="009F7BE5"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ської ради Харківської області; </w:t>
            </w:r>
            <w:proofErr w:type="spellStart"/>
            <w:r w:rsidR="009F7BE5" w:rsidRPr="00317C0E">
              <w:rPr>
                <w:rFonts w:ascii="Times New Roman" w:hAnsi="Times New Roman"/>
                <w:color w:val="000000"/>
                <w:sz w:val="24"/>
                <w:szCs w:val="24"/>
              </w:rPr>
              <w:t>Лозівський</w:t>
            </w:r>
            <w:proofErr w:type="spellEnd"/>
            <w:r w:rsidR="009F7BE5" w:rsidRPr="00317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будинок дитячої та юнацької 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орчості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Лозівської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</w:t>
            </w:r>
            <w:r w:rsidR="009F7BE5" w:rsidRPr="00317C0E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Харківської області</w:t>
            </w:r>
            <w:r w:rsidR="00711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1701" w:rsidRPr="007117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(м. Лозова)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711701" w:rsidRDefault="00E2116F" w:rsidP="00D75412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1701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70191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F7BE5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7BE5" w:rsidRPr="00807E78" w:rsidTr="00236570">
        <w:trPr>
          <w:trHeight w:val="26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E5" w:rsidRPr="00807E78" w:rsidRDefault="009F7BE5" w:rsidP="00D75412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Пісоцька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Леся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Сергіївна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2365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Вовчанська загальноосвітня школа І-ІІІ ступенів № 3 Вовчанської районної ради Харківської області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(Вовчанський</w:t>
            </w:r>
            <w:r w:rsidR="007117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7525E5" w:rsidP="00D75412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70191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86,5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6E3AB2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</w:t>
            </w:r>
          </w:p>
        </w:tc>
      </w:tr>
      <w:tr w:rsidR="009F7BE5" w:rsidRPr="00807E78" w:rsidTr="00236570">
        <w:trPr>
          <w:trHeight w:val="86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E5" w:rsidRPr="00807E78" w:rsidRDefault="009F7BE5" w:rsidP="00D75412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Піта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Софія В'ячеславівна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7117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Харківський приватн</w:t>
            </w:r>
            <w:r w:rsidR="00711701">
              <w:rPr>
                <w:rFonts w:ascii="Times New Roman" w:hAnsi="Times New Roman"/>
                <w:color w:val="000000"/>
                <w:sz w:val="24"/>
                <w:szCs w:val="24"/>
              </w:rPr>
              <w:t>ий навчально-виховний комплекс «</w:t>
            </w: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Вересень</w:t>
            </w:r>
            <w:r w:rsidR="0071170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Харківської області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Немишлянський</w:t>
            </w:r>
            <w:proofErr w:type="spellEnd"/>
            <w:r w:rsidR="007117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7525E5" w:rsidP="00D75412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70191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68D8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68D8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68D8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</w:t>
            </w:r>
          </w:p>
        </w:tc>
      </w:tr>
      <w:tr w:rsidR="009F7BE5" w:rsidRPr="00807E78" w:rsidTr="00236570">
        <w:trPr>
          <w:trHeight w:val="90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E5" w:rsidRPr="00807E78" w:rsidRDefault="009F7BE5" w:rsidP="00D75412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Половик </w:t>
            </w:r>
          </w:p>
          <w:p w:rsidR="009F7BE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Артем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053C12" w:rsidRDefault="009F7BE5" w:rsidP="002365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Коломацький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ліцей імені Героя Радянського Союзу І.Є. Єгорова Коломацької селищної ради </w:t>
            </w: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Коломацького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 Харківської області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(Коломацька ОТГ)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7525E5" w:rsidP="00D75412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D78D9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68D8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68D8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F7BE5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7BE5" w:rsidRPr="00807E78" w:rsidTr="00236570">
        <w:trPr>
          <w:trHeight w:val="8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E5" w:rsidRPr="00807E78" w:rsidRDefault="009F7BE5" w:rsidP="00D75412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Пономарьов </w:t>
            </w:r>
          </w:p>
          <w:p w:rsidR="009F7BE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Євген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2365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Харківська загальноосвітня школа І-ІІІ ступенів № 38 Харківської міської ради Харківської області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Немишлянський</w:t>
            </w:r>
            <w:proofErr w:type="spellEnd"/>
            <w:r w:rsidR="007117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7525E5" w:rsidP="00D75412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70191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68D8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68D8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68D8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</w:t>
            </w:r>
          </w:p>
        </w:tc>
      </w:tr>
      <w:tr w:rsidR="009F7BE5" w:rsidRPr="00807E78" w:rsidTr="00236570">
        <w:trPr>
          <w:trHeight w:val="8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807E78" w:rsidRDefault="009F7BE5" w:rsidP="00D75412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Федченко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Софія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Сергіївна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2365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Харківський ліцей № 89 Харківської міської ради Харківської області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(Шевченківський </w:t>
            </w:r>
            <w:r w:rsidR="007117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район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м. Харкова)</w:t>
            </w: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7525E5" w:rsidP="00D75412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70191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68D8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B68D8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71,5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F7BE5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7BE5" w:rsidRPr="00807E78" w:rsidTr="00236570">
        <w:trPr>
          <w:trHeight w:val="8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807E78" w:rsidRDefault="009F7BE5" w:rsidP="00D75412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Червона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Ляна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Ігорівна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2365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Нововодолазький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ліцей № 1 </w:t>
            </w: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Нововодолазької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селищної ради Харківської області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Нововодолазька</w:t>
            </w:r>
            <w:proofErr w:type="spellEnd"/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ОТГ)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7525E5" w:rsidP="00D75412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D78D9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F2C79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F2C79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F2C79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</w:t>
            </w:r>
          </w:p>
        </w:tc>
      </w:tr>
      <w:tr w:rsidR="009F7BE5" w:rsidRPr="00807E78" w:rsidTr="00236570">
        <w:trPr>
          <w:trHeight w:val="54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807E78" w:rsidRDefault="009F7BE5" w:rsidP="00D75412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Шапіро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Поліна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Сергіївна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2365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Харківська гімназія № 12 Харківської міської ради Харківської області 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Основ'янський</w:t>
            </w:r>
            <w:proofErr w:type="spellEnd"/>
            <w:r w:rsidR="007117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</w:t>
            </w:r>
            <w:r w:rsidRPr="00982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7525E5" w:rsidP="00D75412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70191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F2C79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F2C79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9F7BE5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F7BE5" w:rsidRPr="00807E78" w:rsidTr="00236570">
        <w:trPr>
          <w:trHeight w:val="26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807E78" w:rsidRDefault="009F7BE5" w:rsidP="00D75412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Яцун</w:t>
            </w:r>
            <w:proofErr w:type="spellEnd"/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7BE5" w:rsidRPr="00982995" w:rsidRDefault="009F7BE5" w:rsidP="00D75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Вікторія Віталіївна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5" w:rsidRPr="00982995" w:rsidRDefault="00711701" w:rsidP="007117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«</w:t>
            </w:r>
            <w:r w:rsidR="009F7BE5"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Обласна спеціалізована школа-інтернат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ІІ-ІІІ ступенів «</w:t>
            </w:r>
            <w:r w:rsidR="009F7BE5"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Обдарованість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Харківської обласної ради»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982995" w:rsidRDefault="009F7BE5" w:rsidP="0023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9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246966" w:rsidRDefault="007525E5" w:rsidP="00D75412">
            <w:pPr>
              <w:suppressAutoHyphens/>
              <w:snapToGri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70191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F2C79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5B2825" w:rsidP="00D7541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F2C79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E5" w:rsidRPr="00807E78" w:rsidRDefault="004F2C79" w:rsidP="00D75412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</w:t>
            </w:r>
          </w:p>
        </w:tc>
      </w:tr>
    </w:tbl>
    <w:p w:rsidR="005B2825" w:rsidRPr="00807E78" w:rsidRDefault="005B2825" w:rsidP="00685388">
      <w:pPr>
        <w:pStyle w:val="a3"/>
        <w:ind w:left="7080" w:hanging="7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5AA" w:rsidRDefault="008A45AA" w:rsidP="00CE5962">
      <w:pPr>
        <w:tabs>
          <w:tab w:val="left" w:pos="6521"/>
        </w:tabs>
        <w:ind w:right="113"/>
        <w:rPr>
          <w:rFonts w:ascii="Times New Roman" w:hAnsi="Times New Roman"/>
        </w:rPr>
      </w:pPr>
      <w:bookmarkStart w:id="0" w:name="_GoBack"/>
      <w:bookmarkEnd w:id="0"/>
    </w:p>
    <w:sectPr w:rsidR="008A45AA" w:rsidSect="00D827D2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 Mono">
    <w:charset w:val="CC"/>
    <w:family w:val="modern"/>
    <w:pitch w:val="fixed"/>
    <w:sig w:usb0="E60002FF" w:usb1="500079F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3B"/>
    <w:rsid w:val="00004FFC"/>
    <w:rsid w:val="00027BC1"/>
    <w:rsid w:val="00032896"/>
    <w:rsid w:val="00053C12"/>
    <w:rsid w:val="0005405D"/>
    <w:rsid w:val="000657EE"/>
    <w:rsid w:val="000732EB"/>
    <w:rsid w:val="000800F7"/>
    <w:rsid w:val="00095F9F"/>
    <w:rsid w:val="000D6822"/>
    <w:rsid w:val="00115837"/>
    <w:rsid w:val="00133C3F"/>
    <w:rsid w:val="0016675D"/>
    <w:rsid w:val="00185DE8"/>
    <w:rsid w:val="001A3E31"/>
    <w:rsid w:val="00233F3B"/>
    <w:rsid w:val="00236570"/>
    <w:rsid w:val="00246966"/>
    <w:rsid w:val="002A46B0"/>
    <w:rsid w:val="002D489E"/>
    <w:rsid w:val="00317C0E"/>
    <w:rsid w:val="00351905"/>
    <w:rsid w:val="00371183"/>
    <w:rsid w:val="003723A4"/>
    <w:rsid w:val="003B2EE3"/>
    <w:rsid w:val="003C1185"/>
    <w:rsid w:val="003D630C"/>
    <w:rsid w:val="003E182E"/>
    <w:rsid w:val="003E3C1A"/>
    <w:rsid w:val="00417AA2"/>
    <w:rsid w:val="00427944"/>
    <w:rsid w:val="00427DEC"/>
    <w:rsid w:val="00441021"/>
    <w:rsid w:val="0046685D"/>
    <w:rsid w:val="00470191"/>
    <w:rsid w:val="00496513"/>
    <w:rsid w:val="004B1D8D"/>
    <w:rsid w:val="004B68D8"/>
    <w:rsid w:val="004E6A93"/>
    <w:rsid w:val="004F2C79"/>
    <w:rsid w:val="005020DA"/>
    <w:rsid w:val="00512CA3"/>
    <w:rsid w:val="00561FE1"/>
    <w:rsid w:val="00563FDD"/>
    <w:rsid w:val="005727DA"/>
    <w:rsid w:val="005877E0"/>
    <w:rsid w:val="005B2825"/>
    <w:rsid w:val="00610338"/>
    <w:rsid w:val="00621FCB"/>
    <w:rsid w:val="0062241D"/>
    <w:rsid w:val="0065380D"/>
    <w:rsid w:val="006701E3"/>
    <w:rsid w:val="00685388"/>
    <w:rsid w:val="006E3AB2"/>
    <w:rsid w:val="00711701"/>
    <w:rsid w:val="007525E5"/>
    <w:rsid w:val="007829E8"/>
    <w:rsid w:val="00787D0D"/>
    <w:rsid w:val="007A7182"/>
    <w:rsid w:val="007D2D29"/>
    <w:rsid w:val="007D6512"/>
    <w:rsid w:val="00807277"/>
    <w:rsid w:val="00807E78"/>
    <w:rsid w:val="0082129A"/>
    <w:rsid w:val="00822ABD"/>
    <w:rsid w:val="0082605F"/>
    <w:rsid w:val="0082717E"/>
    <w:rsid w:val="00836773"/>
    <w:rsid w:val="00887F51"/>
    <w:rsid w:val="008A34DC"/>
    <w:rsid w:val="008A45AA"/>
    <w:rsid w:val="008D582E"/>
    <w:rsid w:val="008F178B"/>
    <w:rsid w:val="00910DF0"/>
    <w:rsid w:val="0091660B"/>
    <w:rsid w:val="00916EC6"/>
    <w:rsid w:val="00943A0B"/>
    <w:rsid w:val="009447D0"/>
    <w:rsid w:val="009602F8"/>
    <w:rsid w:val="00976CAF"/>
    <w:rsid w:val="009B25A0"/>
    <w:rsid w:val="009C66D9"/>
    <w:rsid w:val="009D78D9"/>
    <w:rsid w:val="009E1D96"/>
    <w:rsid w:val="009E4A98"/>
    <w:rsid w:val="009F7BE5"/>
    <w:rsid w:val="00A04A94"/>
    <w:rsid w:val="00A06402"/>
    <w:rsid w:val="00A11B6C"/>
    <w:rsid w:val="00A27C37"/>
    <w:rsid w:val="00A41E92"/>
    <w:rsid w:val="00A67400"/>
    <w:rsid w:val="00A843F3"/>
    <w:rsid w:val="00A8783B"/>
    <w:rsid w:val="00AA030A"/>
    <w:rsid w:val="00AD6CF1"/>
    <w:rsid w:val="00B6346E"/>
    <w:rsid w:val="00B77FDE"/>
    <w:rsid w:val="00C071F2"/>
    <w:rsid w:val="00C57222"/>
    <w:rsid w:val="00C84DBE"/>
    <w:rsid w:val="00CE0D71"/>
    <w:rsid w:val="00CE5962"/>
    <w:rsid w:val="00D00158"/>
    <w:rsid w:val="00D06B85"/>
    <w:rsid w:val="00D2570B"/>
    <w:rsid w:val="00D44F98"/>
    <w:rsid w:val="00D46EA0"/>
    <w:rsid w:val="00D5754F"/>
    <w:rsid w:val="00D62CB6"/>
    <w:rsid w:val="00D70717"/>
    <w:rsid w:val="00D827D2"/>
    <w:rsid w:val="00DA44B6"/>
    <w:rsid w:val="00E16AFD"/>
    <w:rsid w:val="00E2116F"/>
    <w:rsid w:val="00E231C6"/>
    <w:rsid w:val="00E6085F"/>
    <w:rsid w:val="00E60BB6"/>
    <w:rsid w:val="00E62E80"/>
    <w:rsid w:val="00E82443"/>
    <w:rsid w:val="00EE2F1A"/>
    <w:rsid w:val="00EF5BF6"/>
    <w:rsid w:val="00F030CB"/>
    <w:rsid w:val="00F2492C"/>
    <w:rsid w:val="00F263C8"/>
    <w:rsid w:val="00F6111B"/>
    <w:rsid w:val="00F804FD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F66B4-31B8-4FDE-AAF4-2832A0DC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A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685388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sz w:val="20"/>
      <w:szCs w:val="20"/>
      <w:lang w:val="ru-RU" w:eastAsia="ru-RU" w:bidi="zh-CN"/>
    </w:rPr>
  </w:style>
  <w:style w:type="paragraph" w:styleId="a4">
    <w:name w:val="Balloon Text"/>
    <w:basedOn w:val="a"/>
    <w:link w:val="a5"/>
    <w:uiPriority w:val="99"/>
    <w:semiHidden/>
    <w:unhideWhenUsed/>
    <w:rsid w:val="00A8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83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31</cp:lastModifiedBy>
  <cp:revision>93</cp:revision>
  <cp:lastPrinted>2019-01-27T13:53:00Z</cp:lastPrinted>
  <dcterms:created xsi:type="dcterms:W3CDTF">2016-01-07T06:50:00Z</dcterms:created>
  <dcterms:modified xsi:type="dcterms:W3CDTF">2019-01-29T14:08:00Z</dcterms:modified>
</cp:coreProperties>
</file>