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0F" w:rsidRDefault="0003620F">
      <w:pPr>
        <w:pStyle w:val="a6"/>
      </w:pPr>
      <w:r>
        <w:softHyphen/>
      </w:r>
      <w:r>
        <w:softHyphen/>
        <w:t xml:space="preserve"> Підсумковий п</w:t>
      </w:r>
      <w:r>
        <w:softHyphen/>
        <w:t xml:space="preserve">ротокол </w:t>
      </w:r>
    </w:p>
    <w:p w:rsidR="00CF182D" w:rsidRDefault="0003620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03620F" w:rsidRDefault="0003620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CF182D">
        <w:rPr>
          <w:b/>
          <w:bCs/>
          <w:sz w:val="28"/>
          <w:szCs w:val="28"/>
          <w:lang w:val="uk-UA"/>
        </w:rPr>
        <w:t xml:space="preserve">алої академії наук </w:t>
      </w:r>
      <w:r>
        <w:rPr>
          <w:b/>
          <w:bCs/>
          <w:sz w:val="28"/>
          <w:szCs w:val="28"/>
          <w:lang w:val="uk-UA"/>
        </w:rPr>
        <w:t>України</w:t>
      </w:r>
      <w:r w:rsidR="00CF182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 2018/2019 навчальному році</w:t>
      </w:r>
    </w:p>
    <w:p w:rsidR="0003620F" w:rsidRDefault="0003620F">
      <w:pPr>
        <w:rPr>
          <w:b/>
          <w:bCs/>
          <w:sz w:val="28"/>
          <w:szCs w:val="28"/>
          <w:lang w:val="uk-UA"/>
        </w:rPr>
      </w:pPr>
    </w:p>
    <w:p w:rsidR="0003620F" w:rsidRDefault="0003620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03620F" w:rsidRDefault="0003620F">
      <w:pPr>
        <w:rPr>
          <w:b/>
          <w:bCs/>
          <w:sz w:val="10"/>
          <w:szCs w:val="10"/>
          <w:lang w:val="uk-UA"/>
        </w:rPr>
      </w:pPr>
    </w:p>
    <w:p w:rsidR="0003620F" w:rsidRPr="00CF182D" w:rsidRDefault="00CF18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03620F" w:rsidRPr="00CF182D">
        <w:rPr>
          <w:b/>
          <w:bCs/>
          <w:sz w:val="28"/>
          <w:szCs w:val="28"/>
          <w:lang w:val="uk-UA"/>
        </w:rPr>
        <w:t>МЕДИЦИНА</w:t>
      </w:r>
    </w:p>
    <w:p w:rsidR="0003620F" w:rsidRDefault="0003620F">
      <w:pPr>
        <w:rPr>
          <w:b/>
          <w:bCs/>
          <w:sz w:val="16"/>
          <w:szCs w:val="16"/>
          <w:lang w:val="uk-UA"/>
        </w:rPr>
      </w:pPr>
    </w:p>
    <w:p w:rsidR="0003620F" w:rsidRDefault="0003620F">
      <w:pPr>
        <w:jc w:val="center"/>
        <w:rPr>
          <w:sz w:val="4"/>
          <w:szCs w:val="4"/>
          <w:lang w:val="uk-UA"/>
        </w:rPr>
      </w:pPr>
    </w:p>
    <w:tbl>
      <w:tblPr>
        <w:tblW w:w="1544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45"/>
        <w:gridCol w:w="900"/>
        <w:gridCol w:w="5580"/>
        <w:gridCol w:w="900"/>
        <w:gridCol w:w="900"/>
        <w:gridCol w:w="1080"/>
        <w:gridCol w:w="1440"/>
        <w:gridCol w:w="720"/>
        <w:gridCol w:w="972"/>
      </w:tblGrid>
      <w:tr w:rsidR="0003620F" w:rsidRPr="001355CF" w:rsidTr="001C3327">
        <w:trPr>
          <w:cantSplit/>
          <w:trHeight w:val="2749"/>
        </w:trPr>
        <w:tc>
          <w:tcPr>
            <w:tcW w:w="709" w:type="dxa"/>
            <w:vAlign w:val="center"/>
          </w:tcPr>
          <w:p w:rsidR="0003620F" w:rsidRPr="001355CF" w:rsidRDefault="0003620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355CF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45" w:type="dxa"/>
            <w:vAlign w:val="center"/>
          </w:tcPr>
          <w:p w:rsidR="0003620F" w:rsidRPr="001355CF" w:rsidRDefault="0003620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355CF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03620F" w:rsidRPr="001355CF" w:rsidRDefault="0003620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355CF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900" w:type="dxa"/>
            <w:vAlign w:val="center"/>
          </w:tcPr>
          <w:p w:rsidR="0003620F" w:rsidRPr="001355CF" w:rsidRDefault="0003620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355CF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580" w:type="dxa"/>
            <w:vAlign w:val="center"/>
          </w:tcPr>
          <w:p w:rsidR="0003620F" w:rsidRPr="001355CF" w:rsidRDefault="0003620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355CF">
              <w:rPr>
                <w:b/>
                <w:bCs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00" w:type="dxa"/>
            <w:textDirection w:val="btLr"/>
            <w:vAlign w:val="center"/>
          </w:tcPr>
          <w:p w:rsidR="0003620F" w:rsidRPr="001355CF" w:rsidRDefault="0003620F">
            <w:pPr>
              <w:pStyle w:val="2"/>
            </w:pPr>
            <w:r w:rsidRPr="001355CF">
              <w:t>І тур</w:t>
            </w:r>
          </w:p>
          <w:p w:rsidR="0003620F" w:rsidRPr="001355CF" w:rsidRDefault="0003620F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03620F" w:rsidRPr="001355CF" w:rsidRDefault="0003620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900" w:type="dxa"/>
            <w:textDirection w:val="btLr"/>
            <w:vAlign w:val="center"/>
          </w:tcPr>
          <w:p w:rsidR="0003620F" w:rsidRPr="001355CF" w:rsidRDefault="0003620F">
            <w:pPr>
              <w:pStyle w:val="2"/>
            </w:pPr>
            <w:r w:rsidRPr="001355CF">
              <w:t>ІІ тур</w:t>
            </w:r>
          </w:p>
          <w:p w:rsidR="0003620F" w:rsidRPr="001355CF" w:rsidRDefault="0003620F">
            <w:pPr>
              <w:pStyle w:val="4"/>
              <w:rPr>
                <w:b w:val="0"/>
                <w:bCs w:val="0"/>
              </w:rPr>
            </w:pPr>
            <w:r w:rsidRPr="001355CF">
              <w:rPr>
                <w:b w:val="0"/>
                <w:bCs w:val="0"/>
              </w:rPr>
              <w:t>Контрольна робота</w:t>
            </w:r>
          </w:p>
          <w:p w:rsidR="0003620F" w:rsidRPr="001355CF" w:rsidRDefault="0003620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080" w:type="dxa"/>
            <w:textDirection w:val="btLr"/>
            <w:vAlign w:val="center"/>
          </w:tcPr>
          <w:p w:rsidR="0003620F" w:rsidRPr="001355CF" w:rsidRDefault="0003620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355CF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3620F" w:rsidRPr="001355CF" w:rsidRDefault="0003620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Захист науково-</w:t>
            </w:r>
          </w:p>
          <w:p w:rsidR="0003620F" w:rsidRPr="001355CF" w:rsidRDefault="0003620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03620F" w:rsidRPr="001355CF" w:rsidRDefault="0003620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440" w:type="dxa"/>
            <w:vAlign w:val="center"/>
          </w:tcPr>
          <w:p w:rsidR="0003620F" w:rsidRPr="001355CF" w:rsidRDefault="0003620F">
            <w:pPr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0" w:type="dxa"/>
            <w:textDirection w:val="btLr"/>
            <w:vAlign w:val="center"/>
          </w:tcPr>
          <w:p w:rsidR="0003620F" w:rsidRPr="001355CF" w:rsidRDefault="0003620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355CF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3620F" w:rsidRPr="001355CF" w:rsidRDefault="0003620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1355CF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72" w:type="dxa"/>
            <w:vAlign w:val="center"/>
          </w:tcPr>
          <w:p w:rsidR="0003620F" w:rsidRPr="001355CF" w:rsidRDefault="0003620F">
            <w:pPr>
              <w:pStyle w:val="1"/>
            </w:pPr>
            <w:r w:rsidRPr="001355CF">
              <w:t>Місце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Антоненко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Валерія Андріївна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Первомайська загальноосвітня школа І-ІІІ ступенів  № 7 Первомайської міської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C3327"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(м. Первомайськи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й)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65,5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Варіч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80" w:type="dxa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C3327"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(Шевченківський район,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м. Харків)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55C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Духан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Ірина Віталіївна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Золочівський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ліцей № 1» </w:t>
            </w: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="001C3327" w:rsidRPr="001355CF">
              <w:rPr>
                <w:i/>
                <w:iCs/>
                <w:color w:val="000000"/>
                <w:sz w:val="28"/>
                <w:szCs w:val="28"/>
              </w:rPr>
              <w:t>Золочівська</w:t>
            </w:r>
            <w:proofErr w:type="spellEnd"/>
            <w:r w:rsidR="001C3327" w:rsidRPr="00135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C3327"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ОТГ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55C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Зайцева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Дарина Михайлівна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Грушинський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Первомайської районної державної адміністрації Харківської області</w:t>
            </w:r>
          </w:p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(Первомайський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школа I-III ступенів </w:t>
            </w:r>
            <w:r w:rsidRPr="001355CF">
              <w:rPr>
                <w:color w:val="000000"/>
                <w:sz w:val="28"/>
                <w:szCs w:val="28"/>
                <w:lang w:val="uk-UA"/>
              </w:rPr>
              <w:t>№ 151 Харківської міської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Крохмаль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Гліб Дмитрович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80" w:type="dxa"/>
            <w:vAlign w:val="bottom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Будянська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№ 2 Харківської районної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76,5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55C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Ляшенко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Введенський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Чугуївської районної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1355CF">
              <w:rPr>
                <w:i/>
                <w:iCs/>
                <w:color w:val="000000"/>
                <w:sz w:val="28"/>
                <w:szCs w:val="28"/>
              </w:rPr>
              <w:t>Чугуїв</w:t>
            </w:r>
            <w:proofErr w:type="spellEnd"/>
            <w:r w:rsidR="001C3327"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1355CF">
              <w:rPr>
                <w:i/>
                <w:iCs/>
                <w:color w:val="000000"/>
                <w:sz w:val="28"/>
                <w:szCs w:val="28"/>
              </w:rPr>
              <w:t>ький</w:t>
            </w:r>
            <w:proofErr w:type="spellEnd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62,5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Масалітіна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Юлія Сергіївна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Харківська гімназія № 144 Харківської міської ради Харківської області</w:t>
            </w:r>
          </w:p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90,5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55CF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Молчанюк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Ірина Віталіївна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заклад загаль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ної середньої освіти </w:t>
            </w: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І-ІІІ ступенів № 1 імені О.І. Копиленка </w:t>
            </w: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Красноградської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Садівнича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Софія Федорівна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Харківський ліцей № 161 «Імпульс» Харківської міської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55CF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Фоміна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Влада Валеріївна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77,5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55C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3620F" w:rsidRPr="001355CF" w:rsidTr="001C3327">
        <w:tc>
          <w:tcPr>
            <w:tcW w:w="709" w:type="dxa"/>
            <w:vAlign w:val="center"/>
          </w:tcPr>
          <w:p w:rsidR="0003620F" w:rsidRPr="001355CF" w:rsidRDefault="0003620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Шелковая</w:t>
            </w:r>
            <w:proofErr w:type="spellEnd"/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620F" w:rsidRPr="001355CF" w:rsidRDefault="0003620F" w:rsidP="001C3327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 xml:space="preserve">Аліна </w:t>
            </w:r>
            <w:proofErr w:type="spellStart"/>
            <w:r w:rsidRPr="001355CF">
              <w:rPr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55CF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І-ІІІ ступенів № 28 Харківської міської ради Харківської області</w:t>
            </w:r>
            <w:r w:rsidR="001C3327" w:rsidRPr="001355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1355C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08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355C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3620F" w:rsidRPr="001355CF" w:rsidRDefault="0003620F" w:rsidP="001C3327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355CF">
              <w:rPr>
                <w:b/>
                <w:sz w:val="28"/>
                <w:szCs w:val="28"/>
                <w:lang w:val="uk-UA"/>
              </w:rPr>
              <w:t>69,5</w:t>
            </w:r>
          </w:p>
        </w:tc>
        <w:tc>
          <w:tcPr>
            <w:tcW w:w="972" w:type="dxa"/>
            <w:vAlign w:val="center"/>
          </w:tcPr>
          <w:p w:rsidR="0003620F" w:rsidRPr="001355CF" w:rsidRDefault="0003620F" w:rsidP="001C3327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3620F" w:rsidRDefault="0003620F">
      <w:pPr>
        <w:rPr>
          <w:sz w:val="18"/>
          <w:szCs w:val="18"/>
          <w:lang w:val="uk-UA"/>
        </w:rPr>
      </w:pPr>
    </w:p>
    <w:p w:rsidR="0003620F" w:rsidRDefault="0003620F">
      <w:pPr>
        <w:rPr>
          <w:lang w:val="uk-UA"/>
        </w:rPr>
      </w:pPr>
      <w:bookmarkStart w:id="0" w:name="_GoBack"/>
      <w:bookmarkEnd w:id="0"/>
    </w:p>
    <w:sectPr w:rsidR="0003620F" w:rsidSect="00CF182D">
      <w:pgSz w:w="16838" w:h="11906" w:orient="landscape"/>
      <w:pgMar w:top="851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4F06"/>
    <w:multiLevelType w:val="hybridMultilevel"/>
    <w:tmpl w:val="1298B5AE"/>
    <w:lvl w:ilvl="0" w:tplc="40EE3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4FBD539A"/>
    <w:multiLevelType w:val="hybridMultilevel"/>
    <w:tmpl w:val="1ACC7214"/>
    <w:lvl w:ilvl="0" w:tplc="682CD2CA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20F"/>
    <w:rsid w:val="0003620F"/>
    <w:rsid w:val="001355CF"/>
    <w:rsid w:val="001C3327"/>
    <w:rsid w:val="00785DCC"/>
    <w:rsid w:val="00A71529"/>
    <w:rsid w:val="00C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1C510-4851-42A7-98E8-7047ABD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4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5">
    <w:name w:val="Block Text"/>
    <w:basedOn w:val="a"/>
    <w:uiPriority w:val="99"/>
    <w:pPr>
      <w:tabs>
        <w:tab w:val="left" w:pos="5103"/>
      </w:tabs>
      <w:ind w:left="7080" w:right="113"/>
      <w:jc w:val="both"/>
    </w:pPr>
    <w:rPr>
      <w:sz w:val="28"/>
      <w:szCs w:val="28"/>
      <w:lang w:val="uk-UA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43</cp:revision>
  <cp:lastPrinted>2019-02-17T10:42:00Z</cp:lastPrinted>
  <dcterms:created xsi:type="dcterms:W3CDTF">2017-01-31T09:23:00Z</dcterms:created>
  <dcterms:modified xsi:type="dcterms:W3CDTF">2019-02-19T14:53:00Z</dcterms:modified>
</cp:coreProperties>
</file>