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AA" w:rsidRDefault="008A45AA" w:rsidP="00C2050B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Підсумковий протокол</w:t>
      </w:r>
    </w:p>
    <w:p w:rsidR="005F4A5F" w:rsidRDefault="008A45AA" w:rsidP="005F4A5F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Всеукраїнського конкурсу-захисту науково-дослідницьких робіт</w:t>
      </w:r>
      <w:r w:rsidR="005F4A5F">
        <w:rPr>
          <w:rFonts w:ascii="Times New Roman" w:hAnsi="Times New Roman"/>
          <w:b/>
          <w:sz w:val="28"/>
          <w:szCs w:val="28"/>
        </w:rPr>
        <w:t xml:space="preserve"> </w:t>
      </w:r>
      <w:r w:rsidR="00C2050B">
        <w:rPr>
          <w:rFonts w:ascii="Times New Roman" w:hAnsi="Times New Roman"/>
          <w:b/>
          <w:sz w:val="28"/>
          <w:szCs w:val="28"/>
        </w:rPr>
        <w:t xml:space="preserve">учнів-членів </w:t>
      </w:r>
    </w:p>
    <w:p w:rsidR="008A45AA" w:rsidRDefault="00C2050B" w:rsidP="005F4A5F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5F4A5F">
        <w:rPr>
          <w:rFonts w:ascii="Times New Roman" w:hAnsi="Times New Roman"/>
          <w:b/>
          <w:sz w:val="28"/>
          <w:szCs w:val="28"/>
        </w:rPr>
        <w:t xml:space="preserve">алої академії наук </w:t>
      </w:r>
      <w:r>
        <w:rPr>
          <w:rFonts w:ascii="Times New Roman" w:hAnsi="Times New Roman"/>
          <w:b/>
          <w:sz w:val="28"/>
          <w:szCs w:val="28"/>
        </w:rPr>
        <w:t>України у 201</w:t>
      </w:r>
      <w:r w:rsidR="00D7680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</w:t>
      </w:r>
      <w:r w:rsidR="00E862C2">
        <w:rPr>
          <w:rFonts w:ascii="Times New Roman" w:hAnsi="Times New Roman"/>
          <w:b/>
          <w:sz w:val="28"/>
          <w:szCs w:val="28"/>
        </w:rPr>
        <w:t>201</w:t>
      </w:r>
      <w:r w:rsidR="00D7680A">
        <w:rPr>
          <w:rFonts w:ascii="Times New Roman" w:hAnsi="Times New Roman"/>
          <w:b/>
          <w:sz w:val="28"/>
          <w:szCs w:val="28"/>
        </w:rPr>
        <w:t>9</w:t>
      </w:r>
      <w:r w:rsidR="008A45AA">
        <w:rPr>
          <w:rFonts w:ascii="Times New Roman" w:hAnsi="Times New Roman"/>
          <w:b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>авчальному році</w:t>
      </w:r>
    </w:p>
    <w:p w:rsidR="008A45AA" w:rsidRDefault="008A45AA" w:rsidP="003455FB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8A45AA" w:rsidRDefault="00C2050B" w:rsidP="0060411F">
      <w:pPr>
        <w:tabs>
          <w:tab w:val="left" w:pos="118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Наукове відділення </w:t>
      </w:r>
      <w:r w:rsidR="008A45AA">
        <w:rPr>
          <w:rFonts w:ascii="Times New Roman" w:hAnsi="Times New Roman"/>
          <w:b/>
          <w:sz w:val="28"/>
          <w:szCs w:val="28"/>
        </w:rPr>
        <w:t>літературознавств</w:t>
      </w:r>
      <w:r>
        <w:rPr>
          <w:rFonts w:ascii="Times New Roman" w:hAnsi="Times New Roman"/>
          <w:b/>
          <w:sz w:val="28"/>
          <w:szCs w:val="28"/>
        </w:rPr>
        <w:t>а</w:t>
      </w:r>
      <w:r w:rsidR="008A45AA">
        <w:rPr>
          <w:rFonts w:ascii="Times New Roman" w:hAnsi="Times New Roman"/>
          <w:b/>
          <w:sz w:val="28"/>
          <w:szCs w:val="28"/>
        </w:rPr>
        <w:t>, фольклористик</w:t>
      </w:r>
      <w:r>
        <w:rPr>
          <w:rFonts w:ascii="Times New Roman" w:hAnsi="Times New Roman"/>
          <w:b/>
          <w:sz w:val="28"/>
          <w:szCs w:val="28"/>
        </w:rPr>
        <w:t>и</w:t>
      </w:r>
      <w:r w:rsidR="008A45AA">
        <w:rPr>
          <w:rFonts w:ascii="Times New Roman" w:hAnsi="Times New Roman"/>
          <w:b/>
          <w:sz w:val="28"/>
          <w:szCs w:val="28"/>
        </w:rPr>
        <w:t xml:space="preserve"> та мистецтвознавств</w:t>
      </w:r>
      <w:r>
        <w:rPr>
          <w:rFonts w:ascii="Times New Roman" w:hAnsi="Times New Roman"/>
          <w:b/>
          <w:sz w:val="28"/>
          <w:szCs w:val="28"/>
        </w:rPr>
        <w:t>а</w:t>
      </w:r>
      <w:r w:rsidR="008A45AA">
        <w:rPr>
          <w:rFonts w:ascii="Times New Roman" w:hAnsi="Times New Roman"/>
          <w:b/>
          <w:sz w:val="28"/>
          <w:szCs w:val="28"/>
        </w:rPr>
        <w:t xml:space="preserve"> </w:t>
      </w:r>
    </w:p>
    <w:p w:rsidR="008A45AA" w:rsidRDefault="00C2050B" w:rsidP="003455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Секція: </w:t>
      </w:r>
      <w:r w:rsidR="00371183">
        <w:rPr>
          <w:rFonts w:ascii="Times New Roman" w:hAnsi="Times New Roman"/>
          <w:b/>
          <w:sz w:val="28"/>
          <w:szCs w:val="28"/>
        </w:rPr>
        <w:t>фольклористика</w:t>
      </w:r>
    </w:p>
    <w:p w:rsidR="003455FB" w:rsidRPr="007328E4" w:rsidRDefault="003455FB" w:rsidP="003455FB">
      <w:pPr>
        <w:rPr>
          <w:rFonts w:ascii="Times New Roman" w:hAnsi="Times New Roman"/>
          <w:b/>
          <w:sz w:val="2"/>
          <w:szCs w:val="2"/>
        </w:rPr>
      </w:pPr>
    </w:p>
    <w:tbl>
      <w:tblPr>
        <w:tblpPr w:leftFromText="180" w:rightFromText="180" w:bottomFromText="200" w:vertAnchor="text" w:horzAnchor="margin" w:tblpXSpec="center" w:tblpY="188"/>
        <w:tblW w:w="15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4678"/>
        <w:gridCol w:w="850"/>
        <w:gridCol w:w="1418"/>
        <w:gridCol w:w="992"/>
        <w:gridCol w:w="1701"/>
        <w:gridCol w:w="1559"/>
        <w:gridCol w:w="1276"/>
        <w:gridCol w:w="851"/>
      </w:tblGrid>
      <w:tr w:rsidR="008A45AA" w:rsidTr="005F4A5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C2050B" w:rsidRDefault="008A45AA" w:rsidP="00C20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8A45AA" w:rsidRPr="00C2050B" w:rsidRDefault="008A45AA" w:rsidP="00C20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C2050B" w:rsidRDefault="008A45AA" w:rsidP="00C20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Прізвище, ім’я,</w:t>
            </w:r>
          </w:p>
          <w:p w:rsidR="008A45AA" w:rsidRPr="00C2050B" w:rsidRDefault="008A45AA" w:rsidP="00C20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батькові учня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C2050B" w:rsidRDefault="00C2050B" w:rsidP="00C20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Назва </w:t>
            </w:r>
            <w:r w:rsidR="008A45AA"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закладу</w:t>
            </w:r>
            <w:r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освіти,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C2050B" w:rsidRDefault="008A45AA" w:rsidP="00C2050B">
            <w:pPr>
              <w:ind w:left="-287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AA" w:rsidRPr="00C2050B" w:rsidRDefault="008A45AA" w:rsidP="00C20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 тур</w:t>
            </w:r>
          </w:p>
          <w:p w:rsidR="008A45AA" w:rsidRPr="00C2050B" w:rsidRDefault="008A45AA" w:rsidP="00C2050B">
            <w:pPr>
              <w:ind w:left="-107" w:right="-7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Заочне оцінювання</w:t>
            </w:r>
          </w:p>
          <w:p w:rsidR="00C2050B" w:rsidRPr="00C2050B" w:rsidRDefault="00C2050B" w:rsidP="00C20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2050B" w:rsidRPr="00C2050B" w:rsidRDefault="00C2050B" w:rsidP="00C20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A45AA" w:rsidRPr="00C2050B" w:rsidRDefault="008A45AA" w:rsidP="00C20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(25 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AA" w:rsidRPr="00C2050B" w:rsidRDefault="008A45AA" w:rsidP="00C20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 тур</w:t>
            </w:r>
          </w:p>
          <w:p w:rsidR="008A45AA" w:rsidRPr="00C2050B" w:rsidRDefault="008A45AA" w:rsidP="00C2050B">
            <w:pPr>
              <w:ind w:left="-141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Контр. робота</w:t>
            </w:r>
          </w:p>
          <w:p w:rsidR="008A45AA" w:rsidRPr="00C2050B" w:rsidRDefault="008A45AA" w:rsidP="00C2050B">
            <w:pPr>
              <w:ind w:right="-10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2050B" w:rsidRPr="00C2050B" w:rsidRDefault="00C2050B" w:rsidP="00C2050B">
            <w:pPr>
              <w:ind w:right="-10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A45AA" w:rsidRPr="00C2050B" w:rsidRDefault="008A45AA" w:rsidP="00C20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(30</w:t>
            </w:r>
            <w:r w:rsidR="001E5C8E" w:rsidRPr="00C2050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C2050B" w:rsidRDefault="008A45AA" w:rsidP="00C20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ІІІ тур</w:t>
            </w:r>
          </w:p>
          <w:p w:rsidR="008A45AA" w:rsidRPr="00C2050B" w:rsidRDefault="008A45AA" w:rsidP="00C2050B">
            <w:pPr>
              <w:ind w:left="-141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Захист</w:t>
            </w:r>
          </w:p>
          <w:p w:rsidR="008A45AA" w:rsidRPr="00C2050B" w:rsidRDefault="008A45AA" w:rsidP="00C2050B">
            <w:pPr>
              <w:ind w:left="-141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науково-</w:t>
            </w:r>
          </w:p>
          <w:p w:rsidR="008A45AA" w:rsidRPr="00C2050B" w:rsidRDefault="008A45AA" w:rsidP="00C2050B">
            <w:pPr>
              <w:ind w:left="-141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дослідницьких робіт</w:t>
            </w:r>
          </w:p>
          <w:p w:rsidR="008A45AA" w:rsidRPr="00C2050B" w:rsidRDefault="00C2050B" w:rsidP="00C20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 w:rsidR="008A45AA"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 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C2050B" w:rsidRDefault="008A45AA" w:rsidP="00C20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Базова дисципліна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AA" w:rsidRPr="00C2050B" w:rsidRDefault="008A45AA" w:rsidP="00C2050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A45AA" w:rsidRPr="00C2050B" w:rsidRDefault="008A45AA" w:rsidP="00C20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Загальна кількість балів</w:t>
            </w:r>
          </w:p>
          <w:p w:rsidR="008A45AA" w:rsidRPr="00C2050B" w:rsidRDefault="00C2050B" w:rsidP="00C20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 w:rsidR="008A45AA"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 б.)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AA" w:rsidRPr="00C2050B" w:rsidRDefault="008A45AA" w:rsidP="00C2050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A45AA" w:rsidRPr="00C2050B" w:rsidRDefault="008A45AA" w:rsidP="00C2050B">
            <w:pPr>
              <w:ind w:right="-10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Місце</w:t>
            </w:r>
          </w:p>
        </w:tc>
      </w:tr>
      <w:tr w:rsidR="00AA07D4" w:rsidTr="005A63D5">
        <w:trPr>
          <w:trHeight w:val="8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7D4" w:rsidRPr="00AA07D4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7D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Бирка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Єлизавета Олександрівна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7D4" w:rsidRPr="00AA07D4" w:rsidRDefault="00AA07D4" w:rsidP="005F4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Балаклійський ліцей Балаклійської районної державної адміністрації Харківської області </w:t>
            </w:r>
            <w:r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(Балаклійський</w:t>
            </w:r>
            <w:r w:rsidR="005F4A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</w:t>
            </w:r>
            <w:r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AA07D4" w:rsidRDefault="00AA07D4" w:rsidP="00AA0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4E1EE5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2A20E2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7D4" w:rsidRPr="00C2050B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C2050B">
              <w:rPr>
                <w:rFonts w:ascii="Times New Roman" w:hAnsi="Times New Roman"/>
                <w:sz w:val="24"/>
                <w:szCs w:val="24"/>
                <w:lang w:eastAsia="en-US"/>
              </w:rPr>
              <w:t>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</w:t>
            </w:r>
          </w:p>
        </w:tc>
      </w:tr>
      <w:tr w:rsidR="00AA07D4" w:rsidTr="005A63D5">
        <w:trPr>
          <w:trHeight w:val="7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7D4" w:rsidRPr="00AA07D4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7D4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Гусева</w:t>
            </w:r>
            <w:proofErr w:type="spellEnd"/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Діана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Дмитрівна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5F4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Харківський ліцей № 141 Харківської міської ради Харківської області; </w:t>
            </w:r>
            <w:r w:rsidR="005F4A5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</w:t>
            </w:r>
            <w:r w:rsidRPr="005F4A5F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Харківська обласна Мала академія</w:t>
            </w:r>
            <w:r w:rsidR="005F4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 Харківської обласної ради»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AA07D4" w:rsidRDefault="00AA07D4" w:rsidP="00AA0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4E1EE5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2A20E2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7D4" w:rsidRPr="00C2050B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A07D4" w:rsidTr="005A63D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7D4" w:rsidRPr="00AA07D4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7D4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Данілова</w:t>
            </w:r>
            <w:proofErr w:type="spellEnd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Катерина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Олексіївна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Default="005F4A5F" w:rsidP="005F4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</w:t>
            </w:r>
            <w:r w:rsidR="00AA07D4"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Харківська гімназія № 6 «Маріїнська гімназія» Харківської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іської ради Харківської області»</w:t>
            </w:r>
          </w:p>
          <w:p w:rsidR="00AA07D4" w:rsidRPr="00AA07D4" w:rsidRDefault="00AA07D4" w:rsidP="005F4A5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Шевченківський </w:t>
            </w:r>
            <w:r w:rsidR="005F4A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район </w:t>
            </w:r>
            <w:r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м. Харкова)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AA07D4" w:rsidRDefault="00AA07D4" w:rsidP="00AA0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4E1EE5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2A20E2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7D4" w:rsidRPr="00C2050B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</w:t>
            </w:r>
          </w:p>
        </w:tc>
      </w:tr>
      <w:tr w:rsidR="00AA07D4" w:rsidTr="005A63D5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7D4" w:rsidRPr="00AA07D4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7D4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Кальченко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Дар'я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Сергіївна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5F4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Богодухівський ліцей № 3 Богодухівської районної ради Харківської області </w:t>
            </w:r>
            <w:r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(Богодухівський</w:t>
            </w:r>
            <w:r w:rsidR="008952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</w:t>
            </w:r>
            <w:r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AA07D4" w:rsidRDefault="00AA07D4" w:rsidP="00AA0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4E1EE5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2A20E2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7D4" w:rsidRPr="00C2050B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ІІІ</w:t>
            </w:r>
          </w:p>
        </w:tc>
      </w:tr>
      <w:tr w:rsidR="00AA07D4" w:rsidTr="005A63D5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7D4" w:rsidRPr="00AA07D4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7D4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Козлова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Аліна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Миколаївна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89526F" w:rsidP="00895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</w:t>
            </w:r>
            <w:r w:rsidR="00AA07D4" w:rsidRPr="00AA07D4">
              <w:rPr>
                <w:rFonts w:ascii="Times New Roman" w:hAnsi="Times New Roman"/>
                <w:sz w:val="24"/>
                <w:szCs w:val="24"/>
              </w:rPr>
              <w:t>Вовчанський ліцей № 1 Вовчанської районної ради Харківської області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A07D4"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07D4"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(Вовчанський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</w:t>
            </w:r>
            <w:r w:rsidR="00AA07D4"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AA07D4" w:rsidRDefault="00AA07D4" w:rsidP="00AA0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4E1EE5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2A20E2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7D4" w:rsidRPr="00C2050B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</w:t>
            </w:r>
          </w:p>
        </w:tc>
      </w:tr>
      <w:tr w:rsidR="00AA07D4" w:rsidTr="005A63D5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7D4" w:rsidRPr="00AA07D4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7D4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Колмик</w:t>
            </w:r>
            <w:proofErr w:type="spellEnd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Дарина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Юріївна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5F4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Харківська гімназія № 47 Харківської міської ради Харківської області</w:t>
            </w:r>
          </w:p>
          <w:p w:rsidR="00AA07D4" w:rsidRPr="00AA07D4" w:rsidRDefault="00AA07D4" w:rsidP="005F4A5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(Шевченківський </w:t>
            </w:r>
            <w:r w:rsidR="008952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район </w:t>
            </w:r>
            <w:r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м. Харкова)</w:t>
            </w:r>
          </w:p>
          <w:p w:rsidR="00AA07D4" w:rsidRPr="00AA07D4" w:rsidRDefault="00AA07D4" w:rsidP="005F4A5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AA07D4" w:rsidRDefault="00AA07D4" w:rsidP="00AA0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4E1EE5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2A20E2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7D4" w:rsidRPr="00C2050B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</w:t>
            </w:r>
          </w:p>
        </w:tc>
      </w:tr>
      <w:tr w:rsidR="00AA07D4" w:rsidTr="005A63D5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7D4" w:rsidRPr="00AA07D4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7D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Коротецька</w:t>
            </w:r>
            <w:proofErr w:type="spellEnd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Єлизавета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Сергіївна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89526F" w:rsidP="004738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Утківська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загальноосвітня школа </w:t>
            </w:r>
            <w:r w:rsidR="00AA07D4"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І-ІІІ ступенів</w:t>
            </w:r>
            <w:r w:rsidR="0047387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A07D4"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Мереф'янської міської ради Харківської області </w:t>
            </w:r>
            <w:r w:rsidR="00473872" w:rsidRPr="004738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473872" w:rsidRPr="004738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Мереф'янська</w:t>
            </w:r>
            <w:proofErr w:type="spellEnd"/>
            <w:r w:rsidR="00473872" w:rsidRPr="004738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ОТГ)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AA07D4" w:rsidRDefault="00AA07D4" w:rsidP="00AA0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4E1EE5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2A20E2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7D4" w:rsidRPr="00C2050B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A07D4" w:rsidTr="005A63D5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7D4" w:rsidRPr="00AA07D4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7D4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Ліценко</w:t>
            </w:r>
            <w:proofErr w:type="spellEnd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Марія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Андріївна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4738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4738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арківська загальноосвітня школа </w:t>
            </w: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І-ІІІ ступенів № 140 Харківської міської ради Харківської області </w:t>
            </w:r>
            <w:r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(Московський</w:t>
            </w:r>
            <w:r w:rsidR="004738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</w:t>
            </w:r>
            <w:r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AA07D4" w:rsidRDefault="00AA07D4" w:rsidP="00AA0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4E1EE5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2A20E2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7D4" w:rsidRPr="00C2050B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A07D4" w:rsidTr="005A63D5">
        <w:trPr>
          <w:trHeight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7D4" w:rsidRPr="00AA07D4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7D4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Мірошник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Лілія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4738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Куп'янськ</w:t>
            </w:r>
            <w:r w:rsidR="00473872">
              <w:rPr>
                <w:rFonts w:ascii="Times New Roman" w:hAnsi="Times New Roman"/>
                <w:color w:val="000000"/>
                <w:sz w:val="24"/>
                <w:szCs w:val="24"/>
              </w:rPr>
              <w:t>ий навчально-виховний комплекс «Школа-гімназія № </w:t>
            </w: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7387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Куп'янської міської ради Харківської області </w:t>
            </w:r>
            <w:r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4738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м. </w:t>
            </w:r>
            <w:r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Куп'янськ)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AA07D4" w:rsidRDefault="00AA07D4" w:rsidP="00AA0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4E1EE5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2A20E2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7D4" w:rsidRPr="00C2050B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ІІІ</w:t>
            </w:r>
          </w:p>
        </w:tc>
      </w:tr>
      <w:tr w:rsidR="00AA07D4" w:rsidTr="005A63D5">
        <w:trPr>
          <w:trHeight w:val="8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7D4" w:rsidRPr="00AA07D4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7D4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Овчаренко Владислава Олександрівна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4738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Пісочинський</w:t>
            </w:r>
            <w:proofErr w:type="spellEnd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колегіум Харківської районної ради Харківської області </w:t>
            </w:r>
            <w:r w:rsidR="00473872" w:rsidRPr="004738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(Харківський район)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AA07D4" w:rsidRDefault="00AA07D4" w:rsidP="00AA0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4E1EE5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2A20E2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7D4" w:rsidRPr="00C2050B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ІІІ</w:t>
            </w:r>
          </w:p>
        </w:tc>
      </w:tr>
      <w:tr w:rsidR="00AA07D4" w:rsidTr="005A63D5">
        <w:trPr>
          <w:trHeight w:val="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7D4" w:rsidRPr="00AA07D4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7D4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Пруднікова</w:t>
            </w:r>
            <w:proofErr w:type="spellEnd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Софія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Вікторівна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4738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Харківський на</w:t>
            </w:r>
            <w:r w:rsidR="00473872">
              <w:rPr>
                <w:rFonts w:ascii="Times New Roman" w:hAnsi="Times New Roman"/>
                <w:color w:val="000000"/>
                <w:sz w:val="24"/>
                <w:szCs w:val="24"/>
              </w:rPr>
              <w:t>вчально-виховний комплекс № 45 «</w:t>
            </w: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Академічна гімназія</w:t>
            </w:r>
            <w:r w:rsidR="0047387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Харківської міської ради Харківської області</w:t>
            </w:r>
            <w:r w:rsidRPr="00681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</w:t>
            </w:r>
            <w:r w:rsidR="00473872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</w:t>
            </w:r>
            <w:r w:rsidRPr="00473872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Харківська обласна Мала академія</w:t>
            </w:r>
            <w:r w:rsidR="004738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 Харківської обласної ради»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AA07D4" w:rsidRDefault="00AA07D4" w:rsidP="00AA0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4E1EE5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2A20E2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7D4" w:rsidRPr="00C2050B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ІІІ</w:t>
            </w:r>
          </w:p>
        </w:tc>
      </w:tr>
      <w:tr w:rsidR="00AA07D4" w:rsidTr="005A63D5">
        <w:trPr>
          <w:trHeight w:val="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7D4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Рейндам</w:t>
            </w:r>
            <w:proofErr w:type="spellEnd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Орина Костянтинівна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4738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Харківська загальноосвітня школа І-ІІІ ступенів № 53 Харківської міської ради Харківської області </w:t>
            </w:r>
            <w:r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Основ'янський</w:t>
            </w:r>
            <w:proofErr w:type="spellEnd"/>
            <w:r w:rsidR="004738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</w:t>
            </w:r>
            <w:r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AA07D4" w:rsidRDefault="00AA07D4" w:rsidP="00AA0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4E1EE5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2A20E2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76,75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ІІІ</w:t>
            </w:r>
          </w:p>
        </w:tc>
      </w:tr>
      <w:tr w:rsidR="00AA07D4" w:rsidTr="005A63D5">
        <w:trPr>
          <w:trHeight w:val="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7D4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Серікова</w:t>
            </w:r>
            <w:proofErr w:type="spellEnd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Тетяна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Юріївна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473872" w:rsidP="004738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</w:t>
            </w:r>
            <w:proofErr w:type="spellStart"/>
            <w:r w:rsidR="00AA07D4"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Охоченський</w:t>
            </w:r>
            <w:proofErr w:type="spellEnd"/>
            <w:r w:rsidR="00AA07D4"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ліцей </w:t>
            </w:r>
            <w:proofErr w:type="spellStart"/>
            <w:r w:rsidR="00AA07D4"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Нововодолазької</w:t>
            </w:r>
            <w:proofErr w:type="spellEnd"/>
            <w:r w:rsidR="00AA07D4"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Харківської області» </w:t>
            </w:r>
            <w:r w:rsidR="00AA07D4"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AA07D4"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Нововодолазький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</w:t>
            </w:r>
            <w:r w:rsidR="00AA07D4"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AA07D4" w:rsidRDefault="00AA07D4" w:rsidP="00AA0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4E1EE5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2A20E2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A07D4" w:rsidTr="005A63D5">
        <w:trPr>
          <w:trHeight w:val="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7D4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Скиба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Діана Володимирівна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473872" w:rsidP="004738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</w:t>
            </w:r>
            <w:r w:rsidR="00AA07D4"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Обласн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спеціалізована школа-інтернат ІІ-ІІІ ступенів «</w:t>
            </w:r>
            <w:r w:rsidR="00AA07D4"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Обдарованість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A07D4"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Харківської обласної 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AA07D4" w:rsidRDefault="00AA07D4" w:rsidP="00AA0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4E1EE5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2A20E2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</w:t>
            </w:r>
          </w:p>
        </w:tc>
      </w:tr>
      <w:tr w:rsidR="00AA07D4" w:rsidTr="005A63D5">
        <w:trPr>
          <w:trHeight w:val="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7D4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Царевська</w:t>
            </w:r>
            <w:proofErr w:type="spellEnd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Дар'я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Віталіївна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4738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Харківська гімназія № 46</w:t>
            </w:r>
            <w:r w:rsidR="004738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імені </w:t>
            </w:r>
            <w:r w:rsidR="0047387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М.В. Ломоносова Харківської міської ради Харківської області </w:t>
            </w:r>
            <w:r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(Слобідський</w:t>
            </w:r>
            <w:r w:rsidR="004738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</w:t>
            </w:r>
            <w:r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AA07D4" w:rsidRDefault="00AA07D4" w:rsidP="00AA0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4E1EE5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2A20E2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A07D4" w:rsidTr="005A63D5">
        <w:trPr>
          <w:trHeight w:val="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7D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Чаус</w:t>
            </w:r>
            <w:proofErr w:type="spellEnd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Юлія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Владиславівна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4738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Харківська гімназія № 152 Харківської міської ради Харківської області </w:t>
            </w:r>
            <w:r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Холодногірський</w:t>
            </w:r>
            <w:proofErr w:type="spellEnd"/>
            <w:r w:rsidR="004738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</w:t>
            </w:r>
            <w:r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AA07D4" w:rsidRDefault="00AA07D4" w:rsidP="00AA0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4E1EE5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2A20E2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</w:t>
            </w:r>
          </w:p>
        </w:tc>
      </w:tr>
      <w:tr w:rsidR="00AA07D4" w:rsidTr="005A63D5">
        <w:trPr>
          <w:trHeight w:val="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C2050B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Щербань </w:t>
            </w:r>
          </w:p>
          <w:p w:rsidR="00AA07D4" w:rsidRPr="00AA07D4" w:rsidRDefault="00AA07D4" w:rsidP="00AA0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Ольга Олександрівна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D4" w:rsidRPr="00AA07D4" w:rsidRDefault="00AA07D4" w:rsidP="00473872">
            <w:pPr>
              <w:spacing w:line="235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Комунальний заклад </w:t>
            </w:r>
            <w:r w:rsidR="0047387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Самійлівський</w:t>
            </w:r>
            <w:proofErr w:type="spellEnd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ліцей </w:t>
            </w:r>
            <w:proofErr w:type="spellStart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Близнюківської</w:t>
            </w:r>
            <w:proofErr w:type="spellEnd"/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Харківської області</w:t>
            </w:r>
            <w:r w:rsidR="0047387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Близнюківський</w:t>
            </w:r>
            <w:proofErr w:type="spellEnd"/>
            <w:r w:rsidR="004738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</w:t>
            </w:r>
            <w:r w:rsidRPr="00AA0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AA07D4" w:rsidRDefault="00AA07D4" w:rsidP="00AA07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7D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4E1EE5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2A20E2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050B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C77C8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D4" w:rsidRPr="00C2050B" w:rsidRDefault="00AA07D4" w:rsidP="00AA07D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C44F9" w:rsidRDefault="00AA07D4" w:rsidP="00AA07D4">
      <w:pPr>
        <w:pStyle w:val="a3"/>
        <w:tabs>
          <w:tab w:val="left" w:pos="5370"/>
        </w:tabs>
        <w:ind w:left="7080" w:hanging="7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A45AA" w:rsidRPr="00A9133C" w:rsidRDefault="008A45AA" w:rsidP="00D42B35">
      <w:pPr>
        <w:pStyle w:val="a3"/>
        <w:ind w:left="7080" w:hanging="70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A45AA" w:rsidRPr="00A9133C" w:rsidSect="005F4A5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 Mono">
    <w:charset w:val="CC"/>
    <w:family w:val="modern"/>
    <w:pitch w:val="fixed"/>
    <w:sig w:usb0="E60002FF" w:usb1="500079FB" w:usb2="0000002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3B"/>
    <w:rsid w:val="00013C96"/>
    <w:rsid w:val="000475F4"/>
    <w:rsid w:val="000800F7"/>
    <w:rsid w:val="00086737"/>
    <w:rsid w:val="001036F8"/>
    <w:rsid w:val="00133C3F"/>
    <w:rsid w:val="001461AC"/>
    <w:rsid w:val="00160ECC"/>
    <w:rsid w:val="00162C49"/>
    <w:rsid w:val="001A48CF"/>
    <w:rsid w:val="001A7CE7"/>
    <w:rsid w:val="001C44F9"/>
    <w:rsid w:val="001E5C8E"/>
    <w:rsid w:val="0021756A"/>
    <w:rsid w:val="002207B5"/>
    <w:rsid w:val="00227B21"/>
    <w:rsid w:val="00233F3B"/>
    <w:rsid w:val="00283183"/>
    <w:rsid w:val="002A20E2"/>
    <w:rsid w:val="002D489E"/>
    <w:rsid w:val="002D64DF"/>
    <w:rsid w:val="0030053D"/>
    <w:rsid w:val="003455FB"/>
    <w:rsid w:val="003628CA"/>
    <w:rsid w:val="00371183"/>
    <w:rsid w:val="004223AA"/>
    <w:rsid w:val="00441021"/>
    <w:rsid w:val="004611A7"/>
    <w:rsid w:val="00473872"/>
    <w:rsid w:val="004C5D26"/>
    <w:rsid w:val="004D4A7C"/>
    <w:rsid w:val="004E18AD"/>
    <w:rsid w:val="004E1EE5"/>
    <w:rsid w:val="004F4227"/>
    <w:rsid w:val="004F7E84"/>
    <w:rsid w:val="00532FE8"/>
    <w:rsid w:val="00561FE1"/>
    <w:rsid w:val="00564C28"/>
    <w:rsid w:val="005A63D5"/>
    <w:rsid w:val="005F4A5F"/>
    <w:rsid w:val="0060411F"/>
    <w:rsid w:val="006153E5"/>
    <w:rsid w:val="0068130E"/>
    <w:rsid w:val="00695A63"/>
    <w:rsid w:val="007328E4"/>
    <w:rsid w:val="0076164E"/>
    <w:rsid w:val="00766158"/>
    <w:rsid w:val="00776E69"/>
    <w:rsid w:val="007829E8"/>
    <w:rsid w:val="007A7182"/>
    <w:rsid w:val="007B0E33"/>
    <w:rsid w:val="007C5E61"/>
    <w:rsid w:val="00837156"/>
    <w:rsid w:val="008621DA"/>
    <w:rsid w:val="0089526F"/>
    <w:rsid w:val="008A45AA"/>
    <w:rsid w:val="008D3066"/>
    <w:rsid w:val="00A9133C"/>
    <w:rsid w:val="00AA07D4"/>
    <w:rsid w:val="00AB5B09"/>
    <w:rsid w:val="00AC0F99"/>
    <w:rsid w:val="00AD7F4D"/>
    <w:rsid w:val="00B60BF7"/>
    <w:rsid w:val="00BB0E28"/>
    <w:rsid w:val="00BC424C"/>
    <w:rsid w:val="00C071F2"/>
    <w:rsid w:val="00C10D0E"/>
    <w:rsid w:val="00C2050B"/>
    <w:rsid w:val="00C20D35"/>
    <w:rsid w:val="00C34D3C"/>
    <w:rsid w:val="00C4404D"/>
    <w:rsid w:val="00C44B2B"/>
    <w:rsid w:val="00C57222"/>
    <w:rsid w:val="00C7629E"/>
    <w:rsid w:val="00C77C84"/>
    <w:rsid w:val="00D04E92"/>
    <w:rsid w:val="00D061C2"/>
    <w:rsid w:val="00D2188C"/>
    <w:rsid w:val="00D3047F"/>
    <w:rsid w:val="00D42B35"/>
    <w:rsid w:val="00D61EB0"/>
    <w:rsid w:val="00D7680A"/>
    <w:rsid w:val="00D84FD2"/>
    <w:rsid w:val="00D95B05"/>
    <w:rsid w:val="00E007E8"/>
    <w:rsid w:val="00E07746"/>
    <w:rsid w:val="00E10C4F"/>
    <w:rsid w:val="00E24515"/>
    <w:rsid w:val="00E862C2"/>
    <w:rsid w:val="00EF5BF6"/>
    <w:rsid w:val="00F11EDF"/>
    <w:rsid w:val="00F22273"/>
    <w:rsid w:val="00F42375"/>
    <w:rsid w:val="00F6455B"/>
    <w:rsid w:val="00F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78157-E3BB-462A-A417-3F354770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A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6164E"/>
    <w:pPr>
      <w:widowControl w:val="0"/>
      <w:suppressAutoHyphens/>
      <w:overflowPunct w:val="0"/>
    </w:pPr>
    <w:rPr>
      <w:rFonts w:ascii="Times" w:eastAsia="DejaVu Sans Mono" w:hAnsi="Times" w:cs="DejaVu Sans Mono"/>
      <w:kern w:val="2"/>
      <w:sz w:val="20"/>
      <w:szCs w:val="20"/>
      <w:lang w:val="ru-RU" w:eastAsia="ru-RU" w:bidi="zh-CN"/>
    </w:rPr>
  </w:style>
  <w:style w:type="paragraph" w:styleId="a4">
    <w:name w:val="Balloon Text"/>
    <w:basedOn w:val="a"/>
    <w:link w:val="a5"/>
    <w:uiPriority w:val="99"/>
    <w:semiHidden/>
    <w:unhideWhenUsed/>
    <w:rsid w:val="00C44B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B2B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31</cp:lastModifiedBy>
  <cp:revision>56</cp:revision>
  <cp:lastPrinted>2019-01-26T12:04:00Z</cp:lastPrinted>
  <dcterms:created xsi:type="dcterms:W3CDTF">2016-01-24T13:24:00Z</dcterms:created>
  <dcterms:modified xsi:type="dcterms:W3CDTF">2019-01-29T14:10:00Z</dcterms:modified>
</cp:coreProperties>
</file>