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A5" w:rsidRPr="00253136" w:rsidRDefault="00437CA5" w:rsidP="00437C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b/>
          <w:sz w:val="24"/>
          <w:szCs w:val="24"/>
          <w:lang w:val="uk-UA"/>
        </w:rPr>
        <w:t>Вчитель Інклюзивного класу</w:t>
      </w:r>
    </w:p>
    <w:p w:rsidR="00437CA5" w:rsidRPr="00253136" w:rsidRDefault="00437CA5" w:rsidP="009E533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</w:rPr>
        <w:t xml:space="preserve">Самойлова </w:t>
      </w:r>
      <w:proofErr w:type="spellStart"/>
      <w:proofErr w:type="gramStart"/>
      <w:r w:rsidRPr="00253136"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proofErr w:type="gram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Леонідівна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Балаклійськ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 xml:space="preserve">НВК </w:t>
      </w:r>
      <w:r w:rsidRPr="0025313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загальноосвітній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заклад І-ІІІ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заклад»</w:t>
      </w:r>
    </w:p>
    <w:p w:rsidR="00437CA5" w:rsidRPr="00253136" w:rsidRDefault="00437CA5" w:rsidP="009E533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Сахно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Вікторія Петрівна, учитель Харківської загальноосвітня школа І-ІІІ ступенів № 124 Харківської міської ради Харківської області</w:t>
      </w:r>
    </w:p>
    <w:p w:rsidR="00437CA5" w:rsidRPr="00253136" w:rsidRDefault="00437CA5" w:rsidP="009E533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Горшеніна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Альона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Валеріївна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Харківськ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приватн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>НВК</w:t>
      </w:r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Вересень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9E5331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Харківської 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>області</w:t>
      </w:r>
    </w:p>
    <w:p w:rsidR="00437CA5" w:rsidRPr="00253136" w:rsidRDefault="00437CA5" w:rsidP="009E533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Іляшенко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Олена Геннадіївна,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Біляївський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ліцей Первомайської районної державної адміністрації Харківської області»</w:t>
      </w:r>
    </w:p>
    <w:p w:rsidR="00437CA5" w:rsidRPr="00253136" w:rsidRDefault="00437CA5" w:rsidP="009E533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Терехова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Людмила Юріївна, учитель Чугуївського 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>НВК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№6 імені тричі Героя Радянського Союзу І.М.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Кожедуба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Чугуївської міської ради Харківської області</w:t>
      </w:r>
    </w:p>
    <w:p w:rsidR="00437CA5" w:rsidRPr="00253136" w:rsidRDefault="00437CA5" w:rsidP="009E533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Куліченко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Інна Вікторівна,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багатопрофільного ліцею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Харківської області</w:t>
      </w:r>
    </w:p>
    <w:p w:rsidR="00437CA5" w:rsidRPr="00253136" w:rsidRDefault="00437CA5" w:rsidP="009E533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Лупівовк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Людмила Олексіївна, учитель 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Слатинський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ліцей»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Дергачівської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Харківської області </w:t>
      </w:r>
    </w:p>
    <w:p w:rsidR="00437CA5" w:rsidRPr="00253136" w:rsidRDefault="00437CA5" w:rsidP="009E533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Квітчата Людмила Василівна,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Пісочинської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 xml:space="preserve">ЗОШ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«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Мобіль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>» Харківської районної ради Харківської області</w:t>
      </w:r>
    </w:p>
    <w:p w:rsidR="007928D9" w:rsidRPr="00253136" w:rsidRDefault="00437CA5" w:rsidP="009E5331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Шубіна Наталія Олександрівна, учитель Харківської приватної 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 xml:space="preserve">ЗОШ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136">
        <w:rPr>
          <w:rFonts w:ascii="Times New Roman" w:hAnsi="Times New Roman" w:cs="Times New Roman"/>
          <w:sz w:val="24"/>
          <w:szCs w:val="24"/>
        </w:rPr>
        <w:t>I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53136">
        <w:rPr>
          <w:rFonts w:ascii="Times New Roman" w:hAnsi="Times New Roman" w:cs="Times New Roman"/>
          <w:sz w:val="24"/>
          <w:szCs w:val="24"/>
        </w:rPr>
        <w:t>III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ступенів «Початок мудрості» Харківської області</w:t>
      </w:r>
    </w:p>
    <w:p w:rsidR="00437CA5" w:rsidRPr="00437CA5" w:rsidRDefault="00437CA5" w:rsidP="00437CA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7C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Основи здоров’я </w:t>
      </w:r>
    </w:p>
    <w:p w:rsidR="00105BC8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Тіщенко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Ніна Олександрівна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, учитель о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порн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Барвінківська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№1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Барвінківської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Харківської області</w:t>
      </w:r>
    </w:p>
    <w:p w:rsidR="008072F9" w:rsidRPr="00253136" w:rsidRDefault="008072F9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Дерюгін В’ячеслав Миколайович, учитель </w:t>
      </w:r>
      <w:proofErr w:type="spellStart"/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>Шипуватськ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</w:t>
      </w:r>
      <w:proofErr w:type="spellStart"/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>ім.Героя</w:t>
      </w:r>
      <w:proofErr w:type="spellEnd"/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Радянського Союзу І.М.Заболотного </w:t>
      </w:r>
      <w:proofErr w:type="spellStart"/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>Великобурлуцької</w:t>
      </w:r>
      <w:proofErr w:type="spellEnd"/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районно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ї ради Харківської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proofErr w:type="spellEnd"/>
    </w:p>
    <w:p w:rsidR="008072F9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Алексеєва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Юлія Василівна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Зідьківськ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ЗОШ I-III ступенів ім. Г.І.Ковтуна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Зміївської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Харківської області </w:t>
      </w:r>
    </w:p>
    <w:p w:rsidR="00437CA5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Шевчук Світлана Євгеніївна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Мереф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янська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І-ІІІ ступенів № 1»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Мереф’янської</w:t>
      </w:r>
      <w:proofErr w:type="spellEnd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437CA5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Колодько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Наталія Олександрівна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Золочівський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ліцей № 2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Золочівської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8072F9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Рябець Лілія Леонідівна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Куп’янськ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НВК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«Школа-гімназія №3» 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Куп’янської міської ради Харківської області</w:t>
      </w:r>
    </w:p>
    <w:p w:rsidR="00437CA5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Болехан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Інна Олександрівна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Вовків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ЗОШ І-ІІ ступенів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Кегичівський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онної ради Харківської області</w:t>
      </w:r>
    </w:p>
    <w:p w:rsidR="008072F9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Тука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гімназі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№ 163 Харківської міської ради Харківської області</w:t>
      </w:r>
    </w:p>
    <w:p w:rsidR="008072F9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Боднар Ольга Сергіївна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Харківська загальноосвітня школа І-ІІІ ступенів №158 Харківської мі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ської ради Харківської </w:t>
      </w:r>
      <w:proofErr w:type="spellStart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області»</w:t>
      </w:r>
      <w:proofErr w:type="spellEnd"/>
    </w:p>
    <w:p w:rsidR="00437CA5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Ільїнська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Олена Володимирівна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Первомайськ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5 Первомайської міської ради Харківської області</w:t>
      </w:r>
    </w:p>
    <w:p w:rsidR="008072F9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Толстоп'ятова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Людмила Валентинівна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Люботинськ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ЗОШ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3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мі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ської ради Харківської області</w:t>
      </w:r>
    </w:p>
    <w:p w:rsidR="008072F9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lastRenderedPageBreak/>
        <w:t>Шаповал Анна Володимирівна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84 Харківської мі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ської ради Харківської </w:t>
      </w:r>
      <w:proofErr w:type="spellStart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proofErr w:type="spellEnd"/>
    </w:p>
    <w:p w:rsidR="00437CA5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Бабаєва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Світлана Іванівна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Харківська загальноосвітня школа І-ІІІ ступенів №74 Харківської міської ради Харківської області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072F9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Куренко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Наталія Вікторівна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35 Харківської міс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ької ради Харківської </w:t>
      </w:r>
      <w:proofErr w:type="spellStart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proofErr w:type="spellEnd"/>
    </w:p>
    <w:p w:rsidR="00437CA5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Челомбитько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Олена Іванівна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Новобурлуцького</w:t>
      </w:r>
      <w:proofErr w:type="spellEnd"/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НВК «ДНЗ-ЗОШ І-ІІ ступенів» Печенізької районної ради Харківської області</w:t>
      </w:r>
    </w:p>
    <w:p w:rsidR="00105BC8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Варченко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Наталія Вікторівна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Катеринівськ</w:t>
      </w:r>
      <w:r w:rsidR="008072F9" w:rsidRPr="00253136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НВК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Сахновщинської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нної ради Харківської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proofErr w:type="spellEnd"/>
    </w:p>
    <w:p w:rsidR="00105BC8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Абазіна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Людмила Володимирівна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102 Харківської мі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ської ради Харківської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proofErr w:type="spellEnd"/>
    </w:p>
    <w:p w:rsidR="00105BC8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Альбоща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Олена Леонідівна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Пісочинськ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Харківської районної ради Харківської області </w:t>
      </w:r>
    </w:p>
    <w:p w:rsidR="00105BC8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Петлевська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Вікторія Олегівна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гімназі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№13 Харківської міської ради Харківської області </w:t>
      </w:r>
    </w:p>
    <w:p w:rsidR="00105BC8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Нарожиленко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Зінаїда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Баріданівна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Новопокровськ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НВК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Чугуївської райо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нної ради Харківської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proofErr w:type="spellEnd"/>
    </w:p>
    <w:p w:rsidR="00105BC8" w:rsidRPr="00253136" w:rsidRDefault="00437CA5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Наточій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Наталія Вікторівна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Малинівський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ліцей№1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Малинівської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Чугуївськ</w:t>
      </w:r>
      <w:r w:rsidR="00105BC8" w:rsidRPr="00253136">
        <w:rPr>
          <w:rFonts w:ascii="Times New Roman" w:hAnsi="Times New Roman" w:cs="Times New Roman"/>
          <w:sz w:val="24"/>
          <w:szCs w:val="24"/>
          <w:lang w:val="uk-UA"/>
        </w:rPr>
        <w:t>ого району Харківської області</w:t>
      </w:r>
    </w:p>
    <w:p w:rsidR="00105BC8" w:rsidRPr="00253136" w:rsidRDefault="00105BC8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Бєлкіна Олена Віталіївна,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ЗОШ </w:t>
      </w:r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92 Харківської міської ради Харківської області імені Героя Радя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нського Союзу П.П.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Набойченка»</w:t>
      </w:r>
      <w:proofErr w:type="spellEnd"/>
    </w:p>
    <w:p w:rsidR="00437CA5" w:rsidRPr="00253136" w:rsidRDefault="00105BC8" w:rsidP="009E533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Шаповалова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Алла Никифорівна, учитель 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Харківська гімназія № 6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>Маріїнська</w:t>
      </w:r>
      <w:proofErr w:type="spellEnd"/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гімназія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37CA5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міської ради Харківської області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5BC8" w:rsidRPr="00105BC8" w:rsidRDefault="00105BC8" w:rsidP="009E533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5B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Захист Вітчизни </w:t>
      </w:r>
    </w:p>
    <w:p w:rsidR="00105BC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гульчанський</w:t>
      </w:r>
      <w:proofErr w:type="spellEnd"/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Віталій Вікторович, учитель 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Лозівськ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ів №11 </w:t>
      </w:r>
      <w:proofErr w:type="spellStart"/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Лозівської</w:t>
      </w:r>
      <w:proofErr w:type="spellEnd"/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</w:t>
      </w:r>
    </w:p>
    <w:p w:rsidR="001A516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Дмитрук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Віктор Григорович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proofErr w:type="spellStart"/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Токарівський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ліцей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Дергачівської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онної ради Харківської області</w:t>
      </w:r>
    </w:p>
    <w:p w:rsidR="001A516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Падалка Віталій Леонідович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Миколаївськ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Зачепилівської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Зачепилівського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</w:p>
    <w:p w:rsidR="001A516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Петров Олександр Анатолійович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proofErr w:type="spellStart"/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«Харківська ЗОШ І-ІІІ ступенів № 158 Харківської міської ради харківської області» </w:t>
      </w:r>
    </w:p>
    <w:p w:rsidR="001A516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Должанський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Іван Андрійович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Дворічанськ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ЗШ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Дворічанської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нної ради Харківської області</w:t>
      </w:r>
    </w:p>
    <w:p w:rsidR="00105BC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Ткаченко Андрій Миколайович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128 Харківської міської ради Харківської області</w:t>
      </w:r>
    </w:p>
    <w:p w:rsidR="001A516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Харченко Олександр Володимирович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proofErr w:type="spellStart"/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«Харківська загальноосвітня школа І-ІІІ ступенів № 61 Харківської міської ради Харківської області імені Героя Ра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дянського Союзу І.О. </w:t>
      </w:r>
      <w:proofErr w:type="spellStart"/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Танкопія»</w:t>
      </w:r>
      <w:proofErr w:type="spellEnd"/>
    </w:p>
    <w:p w:rsidR="001A516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Білобжицький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Валерій Вікторович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гімназі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№ 34 Харківської м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іської ради Харківської області</w:t>
      </w:r>
    </w:p>
    <w:p w:rsidR="00105BC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lastRenderedPageBreak/>
        <w:t>Зінченко Павло Олексійович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гімназі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№ 46 ім. М.В.Ломоносова Харківської міської ради Харківської області</w:t>
      </w:r>
    </w:p>
    <w:p w:rsidR="00105BC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Зражевець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Петро Петрович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Бабаївськ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ЗОШ І-ІІІ ст.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Героя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Р</w:t>
      </w:r>
      <w:r w:rsidR="001A5168" w:rsidRPr="00253136">
        <w:rPr>
          <w:rFonts w:ascii="Times New Roman" w:hAnsi="Times New Roman" w:cs="Times New Roman"/>
          <w:sz w:val="24"/>
          <w:szCs w:val="24"/>
        </w:rPr>
        <w:t>адянського</w:t>
      </w:r>
      <w:proofErr w:type="spellEnd"/>
      <w:r w:rsidR="001A5168" w:rsidRPr="00253136">
        <w:rPr>
          <w:rFonts w:ascii="Times New Roman" w:hAnsi="Times New Roman" w:cs="Times New Roman"/>
          <w:sz w:val="24"/>
          <w:szCs w:val="24"/>
        </w:rPr>
        <w:t xml:space="preserve"> Союзу </w:t>
      </w:r>
      <w:proofErr w:type="spellStart"/>
      <w:r w:rsidR="001A5168" w:rsidRPr="00253136">
        <w:rPr>
          <w:rFonts w:ascii="Times New Roman" w:hAnsi="Times New Roman" w:cs="Times New Roman"/>
          <w:sz w:val="24"/>
          <w:szCs w:val="24"/>
        </w:rPr>
        <w:t>Потапенка</w:t>
      </w:r>
      <w:proofErr w:type="spellEnd"/>
      <w:r w:rsidR="001A5168" w:rsidRPr="00253136">
        <w:rPr>
          <w:rFonts w:ascii="Times New Roman" w:hAnsi="Times New Roman" w:cs="Times New Roman"/>
          <w:sz w:val="24"/>
          <w:szCs w:val="24"/>
        </w:rPr>
        <w:t xml:space="preserve"> П. О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05BC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Вишневецький Володимир Борисович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гімназі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№ 152 Харківської міської ради Харківської області</w:t>
      </w:r>
    </w:p>
    <w:p w:rsidR="00105BC8" w:rsidRPr="00253136" w:rsidRDefault="001A516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</w:rPr>
        <w:t>Ігнатьє</w:t>
      </w:r>
      <w:proofErr w:type="gramStart"/>
      <w:r w:rsidRPr="0025313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3136">
        <w:rPr>
          <w:rFonts w:ascii="Times New Roman" w:hAnsi="Times New Roman" w:cs="Times New Roman"/>
          <w:sz w:val="24"/>
          <w:szCs w:val="24"/>
        </w:rPr>
        <w:t>Серг</w:t>
      </w:r>
      <w:proofErr w:type="gramEnd"/>
      <w:r w:rsidRPr="00253136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Борисович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BC8" w:rsidRPr="002531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</w:rPr>
        <w:t>загальноосвітня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</w:rPr>
        <w:t xml:space="preserve"> № 135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</w:rPr>
        <w:t xml:space="preserve"> Героя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</w:rPr>
        <w:t>Радянського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</w:rPr>
        <w:t xml:space="preserve"> Союзу </w:t>
      </w:r>
      <w:proofErr w:type="spellStart"/>
      <w:r w:rsidR="00105BC8" w:rsidRPr="00253136">
        <w:rPr>
          <w:rFonts w:ascii="Times New Roman" w:hAnsi="Times New Roman" w:cs="Times New Roman"/>
          <w:sz w:val="24"/>
          <w:szCs w:val="24"/>
        </w:rPr>
        <w:t>К.Ф.Ольшанського</w:t>
      </w:r>
      <w:proofErr w:type="spellEnd"/>
      <w:r w:rsidR="00105BC8" w:rsidRPr="00253136">
        <w:rPr>
          <w:rFonts w:ascii="Times New Roman" w:hAnsi="Times New Roman" w:cs="Times New Roman"/>
          <w:sz w:val="24"/>
          <w:szCs w:val="24"/>
        </w:rPr>
        <w:t>»</w:t>
      </w:r>
    </w:p>
    <w:p w:rsidR="001A516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</w:rPr>
        <w:t>Скачилов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Олександрович</w:t>
      </w:r>
      <w:proofErr w:type="spellEnd"/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Харківськ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ЗОШ </w:t>
      </w:r>
      <w:r w:rsidRPr="00253136">
        <w:rPr>
          <w:rFonts w:ascii="Times New Roman" w:hAnsi="Times New Roman" w:cs="Times New Roman"/>
          <w:sz w:val="24"/>
          <w:szCs w:val="24"/>
        </w:rPr>
        <w:t xml:space="preserve"> І-ІІІ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№ 153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мі</w:t>
      </w:r>
      <w:r w:rsidR="001A5168" w:rsidRPr="00253136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1A5168" w:rsidRPr="00253136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1A5168" w:rsidRPr="00253136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="001A5168" w:rsidRPr="00253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168" w:rsidRPr="0025313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105BC8" w:rsidRPr="00253136" w:rsidRDefault="00105BC8" w:rsidP="009E5331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Громицький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Віктор Васильович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ЗОШ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113 Харківської міської р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ади Харківської області</w:t>
      </w:r>
    </w:p>
    <w:p w:rsidR="001A5168" w:rsidRPr="001A5168" w:rsidRDefault="001A5168" w:rsidP="009E533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5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Географія </w:t>
      </w:r>
    </w:p>
    <w:p w:rsidR="001A5168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Сумець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Ольга Вікторівна, учитель Донецької ЗОШ І-ІІІ ступенів № 1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Балаклійської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Харківської області </w:t>
      </w:r>
    </w:p>
    <w:p w:rsidR="001A5168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Молгачова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Марина Юріївна, учитель опорного закладу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Барвінківська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загальноосвітня школа І-ІІІ ступенів №1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Барвінківської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Харківської області</w:t>
      </w:r>
    </w:p>
    <w:p w:rsidR="001A5168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Луценко Яна Олександрівна,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Катеринівської</w:t>
      </w:r>
      <w:proofErr w:type="spellEnd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 </w:t>
      </w:r>
      <w:proofErr w:type="spellStart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Великобурлуцької</w:t>
      </w:r>
      <w:proofErr w:type="spellEnd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обл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асті</w:t>
      </w:r>
    </w:p>
    <w:p w:rsidR="00253136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Хижняк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Наталія Миколаївна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Слатинський</w:t>
      </w:r>
      <w:proofErr w:type="spellEnd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ліцей» </w:t>
      </w:r>
      <w:proofErr w:type="spellStart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Дергачівської</w:t>
      </w:r>
      <w:proofErr w:type="spellEnd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Харківської області </w:t>
      </w:r>
    </w:p>
    <w:p w:rsidR="00253136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Сохранич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Анна Володимирівна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Борівська загальноосвітня школа І-ІІІ ступенів імені С.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Закори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Зміївської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Харківської області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53136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Літвінов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Дмитро Сергійович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Богуславськ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Борівської рай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онної ради Харківської області</w:t>
      </w:r>
    </w:p>
    <w:p w:rsidR="00253136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Селевко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Оксана Вікторівна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, учитель Харківської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168 Харківської мі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ської ради Харківської області</w:t>
      </w:r>
    </w:p>
    <w:p w:rsidR="00253136" w:rsidRPr="00253136" w:rsidRDefault="00253136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Алєксєєнко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Ольга Олексіївна, учитель 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="001A5168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36 Харківської мі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ської ради Харківської області</w:t>
      </w:r>
    </w:p>
    <w:p w:rsidR="00253136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Бобонець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Інна Михайлівна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Коломацьк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ліце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імені Героя Радянського Союзу І.Є. Єгорова Коломацької селищної ради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Коломацького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району Харківської області </w:t>
      </w:r>
    </w:p>
    <w:p w:rsidR="001A5168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Валентинівна</w:t>
      </w:r>
      <w:proofErr w:type="spellEnd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</w:rPr>
        <w:t>Петропавлівськ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53136">
        <w:rPr>
          <w:rFonts w:ascii="Times New Roman" w:hAnsi="Times New Roman" w:cs="Times New Roman"/>
          <w:sz w:val="24"/>
          <w:szCs w:val="24"/>
        </w:rPr>
        <w:t xml:space="preserve"> ЗОШ І-ІІІ ст.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Купянської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Харківської області</w:t>
      </w:r>
    </w:p>
    <w:p w:rsidR="00253136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Крамаренко Юлія Миколаївна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Мереф'янська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3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Мереф'янської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мі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ської ради Харківської області</w:t>
      </w:r>
    </w:p>
    <w:p w:rsidR="00253136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Первишева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Наталія Леонідівна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123 Харківської міс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ької ради Харківської області</w:t>
      </w:r>
    </w:p>
    <w:p w:rsidR="001A5168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Поклонський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Олександрович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Харківської ЗОШ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І-ІІІ ступенів № 38 Харківської мі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ської ради Харківської області</w:t>
      </w:r>
    </w:p>
    <w:p w:rsidR="001A5168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Ващенко Людмила Володимирівна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, учитель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Харківська загальноосвітня школа І-ІІ ступенів № 79 Харківської міської ради Харківської області імені Героя Радянського Союзу В.Д.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Поколодного</w:t>
      </w:r>
      <w:proofErr w:type="spellEnd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A5168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lastRenderedPageBreak/>
        <w:t>Давиденко Юлія Олександрівна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Сомівськ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філі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Зачепилівської</w:t>
      </w:r>
      <w:proofErr w:type="spellEnd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Зачепилівської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253136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Протопопова Тетяна Михайлівна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№35 Харківської мі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ської ради Харківської області</w:t>
      </w:r>
    </w:p>
    <w:p w:rsidR="00253136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Стаханова Наталія Григорівна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Харківської ЗОШ 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>І-ІІІ ступенів № 78 Харківської мі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ської ради Харківської області</w:t>
      </w:r>
    </w:p>
    <w:p w:rsidR="00253136" w:rsidRPr="00253136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136">
        <w:rPr>
          <w:rFonts w:ascii="Times New Roman" w:hAnsi="Times New Roman" w:cs="Times New Roman"/>
          <w:sz w:val="24"/>
          <w:szCs w:val="24"/>
          <w:lang w:val="uk-UA"/>
        </w:rPr>
        <w:t>Радченко Олександра Михайлівна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Пісочинськ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253136">
        <w:rPr>
          <w:rFonts w:ascii="Times New Roman" w:hAnsi="Times New Roman" w:cs="Times New Roman"/>
          <w:sz w:val="24"/>
          <w:szCs w:val="24"/>
          <w:lang w:val="uk-UA"/>
        </w:rPr>
        <w:t>Мобіль</w:t>
      </w:r>
      <w:proofErr w:type="spellEnd"/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53136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рай</w:t>
      </w:r>
      <w:r w:rsidR="00253136" w:rsidRPr="00253136">
        <w:rPr>
          <w:rFonts w:ascii="Times New Roman" w:hAnsi="Times New Roman" w:cs="Times New Roman"/>
          <w:sz w:val="24"/>
          <w:szCs w:val="24"/>
          <w:lang w:val="uk-UA"/>
        </w:rPr>
        <w:t>онної ради Харківської області</w:t>
      </w:r>
    </w:p>
    <w:p w:rsidR="00E30C61" w:rsidRPr="00E30C61" w:rsidRDefault="00253136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Андрєєв Сергій Сергійович, учитель </w:t>
      </w:r>
      <w:proofErr w:type="spellStart"/>
      <w:r w:rsidRPr="00E30C61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1A5168" w:rsidRPr="00E30C61">
        <w:rPr>
          <w:rFonts w:ascii="Times New Roman" w:hAnsi="Times New Roman" w:cs="Times New Roman"/>
          <w:sz w:val="24"/>
          <w:szCs w:val="24"/>
          <w:lang w:val="uk-UA"/>
        </w:rPr>
        <w:t>яноярузьк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="001A5168"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>НВК</w:t>
      </w:r>
      <w:r w:rsidR="001A5168"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Чугуївської рай</w:t>
      </w:r>
      <w:r w:rsidR="00E30C61">
        <w:rPr>
          <w:rFonts w:ascii="Times New Roman" w:hAnsi="Times New Roman" w:cs="Times New Roman"/>
          <w:sz w:val="24"/>
          <w:szCs w:val="24"/>
          <w:lang w:val="uk-UA"/>
        </w:rPr>
        <w:t>онної ради Харківської області</w:t>
      </w:r>
    </w:p>
    <w:p w:rsidR="00E30C61" w:rsidRPr="00E30C61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C61">
        <w:rPr>
          <w:rFonts w:ascii="Times New Roman" w:hAnsi="Times New Roman" w:cs="Times New Roman"/>
          <w:sz w:val="24"/>
          <w:szCs w:val="24"/>
          <w:lang w:val="uk-UA"/>
        </w:rPr>
        <w:t>Сердюк Вікторія Геннадіївна</w:t>
      </w:r>
      <w:r w:rsidR="00E30C61"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E30C61" w:rsidRPr="00E30C6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гімназі</w:t>
      </w:r>
      <w:r w:rsidR="00E30C61" w:rsidRPr="00E30C6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№ 13 Харківської мі</w:t>
      </w:r>
      <w:r w:rsidR="00E30C61">
        <w:rPr>
          <w:rFonts w:ascii="Times New Roman" w:hAnsi="Times New Roman" w:cs="Times New Roman"/>
          <w:sz w:val="24"/>
          <w:szCs w:val="24"/>
          <w:lang w:val="uk-UA"/>
        </w:rPr>
        <w:t xml:space="preserve">ської ради Харківської області </w:t>
      </w:r>
    </w:p>
    <w:p w:rsidR="00E30C61" w:rsidRPr="00E30C61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0C61">
        <w:rPr>
          <w:rFonts w:ascii="Times New Roman" w:hAnsi="Times New Roman" w:cs="Times New Roman"/>
          <w:sz w:val="24"/>
          <w:szCs w:val="24"/>
          <w:lang w:val="uk-UA"/>
        </w:rPr>
        <w:t>Ходирєва</w:t>
      </w:r>
      <w:proofErr w:type="spellEnd"/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Юлія Володимирівна</w:t>
      </w:r>
      <w:r w:rsidR="00E30C61"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>Харківськ</w:t>
      </w:r>
      <w:r w:rsidR="00E30C61" w:rsidRPr="00E30C6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C61" w:rsidRPr="00E30C61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№129 Харківської міської ради Харківської області</w:t>
      </w:r>
    </w:p>
    <w:p w:rsidR="001A5168" w:rsidRDefault="001A5168" w:rsidP="009E533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0C61">
        <w:rPr>
          <w:rFonts w:ascii="Times New Roman" w:hAnsi="Times New Roman" w:cs="Times New Roman"/>
          <w:sz w:val="24"/>
          <w:szCs w:val="24"/>
          <w:lang w:val="uk-UA"/>
        </w:rPr>
        <w:t>Кузуб</w:t>
      </w:r>
      <w:proofErr w:type="spellEnd"/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Юрій Олексійович</w:t>
      </w:r>
      <w:r w:rsidR="00E30C6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30C61" w:rsidRPr="00437C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C61">
        <w:rPr>
          <w:rFonts w:ascii="Times New Roman" w:hAnsi="Times New Roman" w:cs="Times New Roman"/>
          <w:sz w:val="24"/>
          <w:szCs w:val="24"/>
          <w:lang w:val="uk-UA"/>
        </w:rPr>
        <w:t>учитель</w:t>
      </w:r>
      <w:r w:rsidR="00E30C61" w:rsidRPr="001A51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0C61">
        <w:rPr>
          <w:rFonts w:ascii="Times New Roman" w:hAnsi="Times New Roman" w:cs="Times New Roman"/>
          <w:sz w:val="24"/>
          <w:szCs w:val="24"/>
          <w:lang w:val="uk-UA"/>
        </w:rPr>
        <w:t>Різниківськ</w:t>
      </w:r>
      <w:r w:rsidR="00E30C61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0C61">
        <w:rPr>
          <w:rFonts w:ascii="Times New Roman" w:hAnsi="Times New Roman" w:cs="Times New Roman"/>
          <w:sz w:val="24"/>
          <w:szCs w:val="24"/>
          <w:lang w:val="uk-UA"/>
        </w:rPr>
        <w:t>ЗОШ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Вовчанської районної ради</w:t>
      </w:r>
    </w:p>
    <w:p w:rsidR="00E30C61" w:rsidRDefault="00E30C61" w:rsidP="009E533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C61">
        <w:rPr>
          <w:rFonts w:ascii="Times New Roman" w:hAnsi="Times New Roman" w:cs="Times New Roman"/>
          <w:b/>
          <w:sz w:val="24"/>
          <w:szCs w:val="24"/>
          <w:lang w:val="uk-UA"/>
        </w:rPr>
        <w:t>Французька мова</w:t>
      </w:r>
    </w:p>
    <w:p w:rsidR="00E30C61" w:rsidRPr="00E30C61" w:rsidRDefault="00E30C61" w:rsidP="009E533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0C61">
        <w:rPr>
          <w:rFonts w:ascii="Times New Roman" w:hAnsi="Times New Roman" w:cs="Times New Roman"/>
          <w:sz w:val="24"/>
          <w:szCs w:val="24"/>
          <w:lang w:val="uk-UA"/>
        </w:rPr>
        <w:t>Буєвська</w:t>
      </w:r>
      <w:proofErr w:type="spellEnd"/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Тетяна Іванівна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учитель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Харківська спеціалізована школа І-ІІІ ступенів 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166 </w:t>
      </w:r>
      <w:r>
        <w:rPr>
          <w:rFonts w:ascii="Times New Roman" w:hAnsi="Times New Roman" w:cs="Times New Roman"/>
          <w:sz w:val="24"/>
          <w:szCs w:val="24"/>
          <w:lang w:val="uk-UA"/>
        </w:rPr>
        <w:t>«Вертикаль»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Харківської міської ради Харківської області </w:t>
      </w:r>
    </w:p>
    <w:p w:rsidR="00E30C61" w:rsidRPr="00E30C61" w:rsidRDefault="00E30C61" w:rsidP="009E533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C61">
        <w:rPr>
          <w:rFonts w:ascii="Times New Roman" w:hAnsi="Times New Roman" w:cs="Times New Roman"/>
          <w:sz w:val="24"/>
          <w:szCs w:val="24"/>
          <w:lang w:val="uk-UA"/>
        </w:rPr>
        <w:t>Яценко Ганна Володимирівна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ab/>
        <w:t>, учитель Харківської гімназі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>144 Харківської міської ради Харківсь</w:t>
      </w:r>
      <w:r>
        <w:rPr>
          <w:rFonts w:ascii="Times New Roman" w:hAnsi="Times New Roman" w:cs="Times New Roman"/>
          <w:sz w:val="24"/>
          <w:szCs w:val="24"/>
          <w:lang w:val="uk-UA"/>
        </w:rPr>
        <w:t>кої області</w:t>
      </w:r>
    </w:p>
    <w:p w:rsidR="00E30C61" w:rsidRDefault="00E30C61" w:rsidP="009E533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C61">
        <w:rPr>
          <w:rFonts w:ascii="Times New Roman" w:hAnsi="Times New Roman" w:cs="Times New Roman"/>
          <w:sz w:val="24"/>
          <w:szCs w:val="24"/>
          <w:lang w:val="uk-UA"/>
        </w:rPr>
        <w:t>Шишкіна Ірина Андріївна, учитель Харківської спеціалізован</w:t>
      </w:r>
      <w:r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>109 Харківської міської ради Харківської області</w:t>
      </w:r>
    </w:p>
    <w:p w:rsidR="00E30C61" w:rsidRDefault="00E30C61" w:rsidP="009E533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Горбунова Юлія Геннадіївна, учитель Харківської спеціалізованої школи 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>І-ІІІ ступенів №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75 Харківської міської ради Харківської </w:t>
      </w:r>
      <w:proofErr w:type="spellStart"/>
      <w:r w:rsidRPr="00E30C61">
        <w:rPr>
          <w:rFonts w:ascii="Times New Roman" w:hAnsi="Times New Roman" w:cs="Times New Roman"/>
          <w:sz w:val="24"/>
          <w:szCs w:val="24"/>
          <w:lang w:val="uk-UA"/>
        </w:rPr>
        <w:t>області</w:t>
      </w:r>
      <w:proofErr w:type="spellEnd"/>
    </w:p>
    <w:p w:rsidR="00E30C61" w:rsidRPr="00E30C61" w:rsidRDefault="00E30C61" w:rsidP="009E533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30C61">
        <w:rPr>
          <w:rFonts w:ascii="Times New Roman" w:hAnsi="Times New Roman" w:cs="Times New Roman"/>
          <w:sz w:val="24"/>
          <w:szCs w:val="24"/>
          <w:lang w:val="uk-UA"/>
        </w:rPr>
        <w:t>Загдай</w:t>
      </w:r>
      <w:proofErr w:type="spellEnd"/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Олена Петрівна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ab/>
        <w:t>, учитель Харківської гімназі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>46 ім. М.В. Ломоносова Харківської міської ради Харківської області</w:t>
      </w:r>
    </w:p>
    <w:p w:rsidR="00E30C61" w:rsidRDefault="00E30C61" w:rsidP="009E533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0C61">
        <w:rPr>
          <w:rFonts w:ascii="Times New Roman" w:hAnsi="Times New Roman" w:cs="Times New Roman"/>
          <w:sz w:val="24"/>
          <w:szCs w:val="24"/>
          <w:lang w:val="uk-UA"/>
        </w:rPr>
        <w:t>Проненко Марія Сергіївна, учитель Харківської гімназії №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0C61">
        <w:rPr>
          <w:rFonts w:ascii="Times New Roman" w:hAnsi="Times New Roman" w:cs="Times New Roman"/>
          <w:sz w:val="24"/>
          <w:szCs w:val="24"/>
          <w:lang w:val="uk-UA"/>
        </w:rPr>
        <w:t xml:space="preserve">34 Харківської міської ради Харківської області </w:t>
      </w:r>
    </w:p>
    <w:p w:rsidR="00E30C61" w:rsidRPr="009E5331" w:rsidRDefault="00E30C61" w:rsidP="009E533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331">
        <w:rPr>
          <w:rFonts w:ascii="Times New Roman" w:hAnsi="Times New Roman" w:cs="Times New Roman"/>
          <w:sz w:val="24"/>
          <w:szCs w:val="24"/>
          <w:lang w:val="uk-UA"/>
        </w:rPr>
        <w:t>Кагал Валентина Олексіївна, учитель Харківської спеціалізованої школи І-ІІІ ступенів №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331">
        <w:rPr>
          <w:rFonts w:ascii="Times New Roman" w:hAnsi="Times New Roman" w:cs="Times New Roman"/>
          <w:sz w:val="24"/>
          <w:szCs w:val="24"/>
          <w:lang w:val="uk-UA"/>
        </w:rPr>
        <w:t>108 Харківської мі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>ської ради Харківської області</w:t>
      </w:r>
    </w:p>
    <w:p w:rsidR="00E30C61" w:rsidRPr="009E5331" w:rsidRDefault="00E30C61" w:rsidP="009E5331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E5331">
        <w:rPr>
          <w:rFonts w:ascii="Times New Roman" w:hAnsi="Times New Roman" w:cs="Times New Roman"/>
          <w:sz w:val="24"/>
          <w:szCs w:val="24"/>
          <w:lang w:val="uk-UA"/>
        </w:rPr>
        <w:t>Завсеголова</w:t>
      </w:r>
      <w:proofErr w:type="spellEnd"/>
      <w:r w:rsidRPr="009E5331">
        <w:rPr>
          <w:rFonts w:ascii="Times New Roman" w:hAnsi="Times New Roman" w:cs="Times New Roman"/>
          <w:sz w:val="24"/>
          <w:szCs w:val="24"/>
          <w:lang w:val="uk-UA"/>
        </w:rPr>
        <w:t xml:space="preserve"> Катерина Володимирівна</w:t>
      </w:r>
      <w:r w:rsidR="009E5331" w:rsidRPr="009E5331">
        <w:rPr>
          <w:rFonts w:ascii="Times New Roman" w:hAnsi="Times New Roman" w:cs="Times New Roman"/>
          <w:sz w:val="24"/>
          <w:szCs w:val="24"/>
          <w:lang w:val="uk-UA"/>
        </w:rPr>
        <w:t xml:space="preserve">, учитель Харківської </w:t>
      </w:r>
      <w:r w:rsidR="009E5331" w:rsidRPr="009E5331">
        <w:rPr>
          <w:rFonts w:ascii="Times New Roman" w:hAnsi="Times New Roman" w:cs="Times New Roman"/>
          <w:sz w:val="24"/>
          <w:szCs w:val="24"/>
          <w:lang w:val="uk-UA"/>
        </w:rPr>
        <w:t>спеціалізован</w:t>
      </w:r>
      <w:r w:rsidR="009E5331" w:rsidRPr="009E5331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9E5331" w:rsidRPr="009E5331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 w:rsidR="009E5331" w:rsidRPr="009E533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br/>
      </w:r>
      <w:r w:rsidR="009E5331" w:rsidRPr="009E5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331">
        <w:rPr>
          <w:rFonts w:ascii="Times New Roman" w:hAnsi="Times New Roman" w:cs="Times New Roman"/>
          <w:sz w:val="24"/>
          <w:szCs w:val="24"/>
          <w:lang w:val="uk-UA"/>
        </w:rPr>
        <w:t>І-ІІІ ступенів №</w:t>
      </w:r>
      <w:r w:rsidR="009E53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5331">
        <w:rPr>
          <w:rFonts w:ascii="Times New Roman" w:hAnsi="Times New Roman" w:cs="Times New Roman"/>
          <w:sz w:val="24"/>
          <w:szCs w:val="24"/>
          <w:lang w:val="uk-UA"/>
        </w:rPr>
        <w:t>162 Харківської м</w:t>
      </w:r>
      <w:r w:rsidR="009E5331" w:rsidRPr="009E5331">
        <w:rPr>
          <w:rFonts w:ascii="Times New Roman" w:hAnsi="Times New Roman" w:cs="Times New Roman"/>
          <w:sz w:val="24"/>
          <w:szCs w:val="24"/>
          <w:lang w:val="uk-UA"/>
        </w:rPr>
        <w:t>іської ради Харківської області</w:t>
      </w:r>
    </w:p>
    <w:p w:rsidR="00E30C61" w:rsidRPr="00E30C61" w:rsidRDefault="00E30C61" w:rsidP="009E533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30C61" w:rsidRPr="00E30C61" w:rsidSect="0079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D3F"/>
    <w:multiLevelType w:val="hybridMultilevel"/>
    <w:tmpl w:val="0220D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D7403"/>
    <w:multiLevelType w:val="hybridMultilevel"/>
    <w:tmpl w:val="C99A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288F"/>
    <w:multiLevelType w:val="hybridMultilevel"/>
    <w:tmpl w:val="5D8C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6CD4"/>
    <w:multiLevelType w:val="hybridMultilevel"/>
    <w:tmpl w:val="8548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1254D"/>
    <w:multiLevelType w:val="hybridMultilevel"/>
    <w:tmpl w:val="42A2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437CA5"/>
    <w:rsid w:val="00052F14"/>
    <w:rsid w:val="000A0B64"/>
    <w:rsid w:val="00105BC8"/>
    <w:rsid w:val="001A5168"/>
    <w:rsid w:val="00253136"/>
    <w:rsid w:val="00437CA5"/>
    <w:rsid w:val="0049556A"/>
    <w:rsid w:val="004C3A98"/>
    <w:rsid w:val="00552FA5"/>
    <w:rsid w:val="00721704"/>
    <w:rsid w:val="007928D9"/>
    <w:rsid w:val="008072F9"/>
    <w:rsid w:val="009E5331"/>
    <w:rsid w:val="00A71185"/>
    <w:rsid w:val="00AA6EED"/>
    <w:rsid w:val="00D43413"/>
    <w:rsid w:val="00E30C61"/>
    <w:rsid w:val="00EC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2018-12-20T08:12:00Z</dcterms:created>
  <dcterms:modified xsi:type="dcterms:W3CDTF">2018-12-20T09:32:00Z</dcterms:modified>
</cp:coreProperties>
</file>