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BD" w:rsidRPr="00AE2DB4" w:rsidRDefault="00D67FBD" w:rsidP="00D67FBD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BD" w:rsidRPr="00AE2DB4" w:rsidRDefault="00D67FBD" w:rsidP="00D67FBD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D67FBD" w:rsidRPr="00AE2DB4" w:rsidRDefault="00D67FBD" w:rsidP="00D67FBD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D67FBD" w:rsidRPr="00AE2DB4" w:rsidRDefault="00D67FBD" w:rsidP="00D67FBD">
      <w:pPr>
        <w:jc w:val="center"/>
        <w:rPr>
          <w:b/>
          <w:sz w:val="24"/>
          <w:lang w:val="uk-UA"/>
        </w:rPr>
      </w:pPr>
    </w:p>
    <w:p w:rsidR="00D67FBD" w:rsidRPr="00AE2DB4" w:rsidRDefault="00D67FBD" w:rsidP="00D67FBD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D67FBD" w:rsidRPr="00AE2DB4" w:rsidRDefault="00D67FBD" w:rsidP="00D67FBD">
      <w:pPr>
        <w:jc w:val="center"/>
        <w:rPr>
          <w:b/>
          <w:sz w:val="24"/>
          <w:lang w:val="uk-UA"/>
        </w:rPr>
      </w:pPr>
    </w:p>
    <w:p w:rsidR="00980210" w:rsidRDefault="00980210" w:rsidP="00D67FBD">
      <w:pPr>
        <w:pStyle w:val="1"/>
        <w:rPr>
          <w:b w:val="0"/>
        </w:rPr>
      </w:pPr>
      <w:r>
        <w:rPr>
          <w:b w:val="0"/>
        </w:rPr>
        <w:t>05.03.2019</w:t>
      </w:r>
      <w:r>
        <w:rPr>
          <w:b w:val="0"/>
        </w:rPr>
        <w:tab/>
      </w:r>
      <w:r>
        <w:rPr>
          <w:b w:val="0"/>
        </w:rPr>
        <w:tab/>
      </w:r>
      <w:r w:rsidR="00D67FBD" w:rsidRPr="00AE2DB4">
        <w:tab/>
      </w:r>
      <w:r w:rsidR="00D67FBD">
        <w:tab/>
      </w:r>
      <w:r w:rsidR="00D67FBD">
        <w:tab/>
        <w:t xml:space="preserve"> </w:t>
      </w:r>
      <w:r>
        <w:t xml:space="preserve">  </w:t>
      </w:r>
      <w:r w:rsidR="00D67FBD" w:rsidRPr="00F51663">
        <w:rPr>
          <w:b w:val="0"/>
        </w:rPr>
        <w:t>Харків</w:t>
      </w:r>
      <w:r w:rsidR="00D67FBD" w:rsidRPr="00AE2DB4">
        <w:tab/>
      </w:r>
      <w:r w:rsidR="00D67FBD" w:rsidRPr="00AE2DB4">
        <w:tab/>
      </w:r>
      <w:r w:rsidR="00D67FBD">
        <w:tab/>
      </w:r>
      <w:r>
        <w:tab/>
      </w:r>
      <w:r w:rsidR="00D67FBD">
        <w:tab/>
      </w:r>
      <w:r w:rsidR="00D67FBD" w:rsidRPr="00F51663">
        <w:rPr>
          <w:b w:val="0"/>
        </w:rPr>
        <w:t>№</w:t>
      </w:r>
      <w:r>
        <w:rPr>
          <w:b w:val="0"/>
        </w:rPr>
        <w:t>53</w:t>
      </w:r>
    </w:p>
    <w:p w:rsidR="00D67FBD" w:rsidRPr="00F51663" w:rsidRDefault="00D67FBD" w:rsidP="00980210">
      <w:pPr>
        <w:pStyle w:val="1"/>
        <w:jc w:val="center"/>
        <w:rPr>
          <w:b w:val="0"/>
        </w:rPr>
      </w:pPr>
    </w:p>
    <w:p w:rsidR="00D67FBD" w:rsidRPr="00AE2DB4" w:rsidRDefault="00D67FBD" w:rsidP="00E053B4">
      <w:pPr>
        <w:spacing w:line="360" w:lineRule="auto"/>
        <w:ind w:right="481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навчально-тренувальному зборі з підготовки до  чемпіонату України серед всіх вікових категорій</w:t>
      </w:r>
      <w:r w:rsidRPr="00AE2DB4">
        <w:rPr>
          <w:szCs w:val="28"/>
          <w:lang w:val="uk-UA"/>
        </w:rPr>
        <w:t xml:space="preserve"> </w:t>
      </w:r>
    </w:p>
    <w:p w:rsidR="00D67FBD" w:rsidRPr="00E053B4" w:rsidRDefault="00D67FBD" w:rsidP="00D67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D67FBD" w:rsidRDefault="00D67FBD" w:rsidP="00D67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D67FBD" w:rsidRPr="00DC256E" w:rsidRDefault="00D67FBD" w:rsidP="00D67FBD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А. ПОПОВУ</w:t>
      </w:r>
      <w:r w:rsidRPr="00DC256E">
        <w:rPr>
          <w:szCs w:val="28"/>
          <w:lang w:val="uk-UA"/>
        </w:rPr>
        <w:t>:</w:t>
      </w:r>
    </w:p>
    <w:p w:rsidR="00D67FBD" w:rsidRPr="00DC256E" w:rsidRDefault="00D67FBD" w:rsidP="00D67FBD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велоспорту </w:t>
      </w:r>
      <w:r w:rsidRPr="00DC256E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навчально-тренувальному зборі з підготовки до чемпіонату України серед всіх вікових категорій</w:t>
      </w:r>
      <w:r w:rsidRPr="00DC256E">
        <w:rPr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>
        <w:rPr>
          <w:rFonts w:cs="Tahoma"/>
          <w:sz w:val="28"/>
          <w:szCs w:val="28"/>
          <w:lang w:val="uk-UA"/>
        </w:rPr>
        <w:t>м. Ужгороді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D67FBD" w:rsidRPr="00AE2DB4" w:rsidRDefault="00D67FBD" w:rsidP="00D67FBD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07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140200">
        <w:rPr>
          <w:sz w:val="28"/>
          <w:szCs w:val="28"/>
          <w:lang w:val="uk-UA"/>
        </w:rPr>
        <w:t>3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D67FBD" w:rsidRPr="00AE2DB4" w:rsidRDefault="00D67FBD" w:rsidP="00D67FBD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Ужгорода вчит</w:t>
      </w:r>
      <w:r w:rsidRPr="00AE2DB4">
        <w:rPr>
          <w:szCs w:val="28"/>
          <w:lang w:val="uk-UA"/>
        </w:rPr>
        <w:t xml:space="preserve">еля </w:t>
      </w:r>
      <w:r>
        <w:rPr>
          <w:szCs w:val="28"/>
          <w:lang w:val="uk-UA"/>
        </w:rPr>
        <w:t>велоспорту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велоспорту</w:t>
      </w:r>
      <w:r w:rsidRPr="00AE2DB4">
        <w:rPr>
          <w:szCs w:val="28"/>
          <w:lang w:val="uk-UA"/>
        </w:rPr>
        <w:t>.</w:t>
      </w:r>
    </w:p>
    <w:p w:rsidR="00D67FBD" w:rsidRPr="00AE2DB4" w:rsidRDefault="00D67FBD" w:rsidP="00D67FBD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07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03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20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03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D67FBD" w:rsidRDefault="00D67FBD" w:rsidP="00D67FBD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D67FBD" w:rsidRPr="00F51663" w:rsidRDefault="00D67FBD" w:rsidP="00D67FBD">
      <w:pPr>
        <w:ind w:firstLine="708"/>
        <w:jc w:val="both"/>
        <w:rPr>
          <w:sz w:val="24"/>
          <w:szCs w:val="28"/>
          <w:lang w:val="uk-UA"/>
        </w:rPr>
      </w:pPr>
    </w:p>
    <w:p w:rsidR="00D67FBD" w:rsidRPr="00AE2DB4" w:rsidRDefault="00D67FBD" w:rsidP="00D67FBD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E053B4" w:rsidRPr="00E053B4" w:rsidRDefault="00E053B4" w:rsidP="00D67FBD">
      <w:pPr>
        <w:rPr>
          <w:sz w:val="32"/>
          <w:szCs w:val="32"/>
          <w:lang w:val="uk-UA"/>
        </w:rPr>
      </w:pPr>
    </w:p>
    <w:p w:rsidR="001718B2" w:rsidRPr="000F2616" w:rsidRDefault="00D67FBD" w:rsidP="000F2616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>
        <w:rPr>
          <w:szCs w:val="28"/>
          <w:lang w:val="uk-UA"/>
        </w:rPr>
        <w:t xml:space="preserve"> </w:t>
      </w:r>
      <w:r w:rsidR="000F2616">
        <w:rPr>
          <w:szCs w:val="28"/>
          <w:lang w:val="uk-UA"/>
        </w:rPr>
        <w:t>КАРПОВА</w:t>
      </w:r>
    </w:p>
    <w:sectPr w:rsidR="001718B2" w:rsidRPr="000F2616" w:rsidSect="00E053B4">
      <w:pgSz w:w="11906" w:h="16838"/>
      <w:pgMar w:top="45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FBD"/>
    <w:rsid w:val="000F2616"/>
    <w:rsid w:val="001718B2"/>
    <w:rsid w:val="005B67BC"/>
    <w:rsid w:val="007C0D71"/>
    <w:rsid w:val="00980210"/>
    <w:rsid w:val="00AB6036"/>
    <w:rsid w:val="00B434C7"/>
    <w:rsid w:val="00D67FBD"/>
    <w:rsid w:val="00E0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FB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B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D67FBD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80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2019-02-19T12:47:00Z</dcterms:created>
  <dcterms:modified xsi:type="dcterms:W3CDTF">2019-03-06T15:12:00Z</dcterms:modified>
</cp:coreProperties>
</file>