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5" w:rsidRPr="00AE2DB4" w:rsidRDefault="00FC5265" w:rsidP="00FC5265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65" w:rsidRPr="00AE2DB4" w:rsidRDefault="00FC5265" w:rsidP="00FC526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FC5265" w:rsidRPr="00AE2DB4" w:rsidRDefault="00FC5265" w:rsidP="00FC526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FC5265" w:rsidRPr="00AE2DB4" w:rsidRDefault="00FC5265" w:rsidP="00FC5265">
      <w:pPr>
        <w:jc w:val="center"/>
        <w:rPr>
          <w:b/>
          <w:sz w:val="24"/>
          <w:lang w:val="uk-UA"/>
        </w:rPr>
      </w:pPr>
    </w:p>
    <w:p w:rsidR="00FC5265" w:rsidRPr="00AE2DB4" w:rsidRDefault="00FC5265" w:rsidP="00FC526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F65AC0" w:rsidRDefault="00F65AC0" w:rsidP="00F65AC0">
      <w:pPr>
        <w:jc w:val="center"/>
        <w:rPr>
          <w:b/>
          <w:sz w:val="24"/>
          <w:lang w:val="uk-UA"/>
        </w:rPr>
      </w:pPr>
    </w:p>
    <w:p w:rsidR="00F65AC0" w:rsidRDefault="00F65AC0" w:rsidP="00F65AC0">
      <w:pPr>
        <w:pStyle w:val="1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  <w:r>
        <w:tab/>
        <w:t xml:space="preserve">   </w:t>
      </w:r>
      <w:r>
        <w:rPr>
          <w:b w:val="0"/>
        </w:rPr>
        <w:t>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№54</w:t>
      </w:r>
    </w:p>
    <w:p w:rsidR="00F65AC0" w:rsidRDefault="00F65AC0" w:rsidP="00F65AC0">
      <w:pPr>
        <w:pStyle w:val="1"/>
        <w:jc w:val="center"/>
        <w:rPr>
          <w:b w:val="0"/>
        </w:rPr>
      </w:pPr>
    </w:p>
    <w:p w:rsidR="00FC5265" w:rsidRPr="00AE2DB4" w:rsidRDefault="00FC5265" w:rsidP="00FC5265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навчально-тренувальному зборі з підготовки до  чемпіонату України серед юніорів до 20 років</w:t>
      </w:r>
      <w:r w:rsidRPr="00AE2DB4">
        <w:rPr>
          <w:szCs w:val="28"/>
          <w:lang w:val="uk-UA"/>
        </w:rPr>
        <w:t xml:space="preserve"> </w:t>
      </w:r>
    </w:p>
    <w:p w:rsidR="00FC5265" w:rsidRPr="00DC256E" w:rsidRDefault="00FC5265" w:rsidP="00FC52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FC5265" w:rsidRDefault="00FC5265" w:rsidP="00FC52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FC5265" w:rsidRPr="00DC256E" w:rsidRDefault="00FC5265" w:rsidP="00FC5265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А. ПОПОВУ</w:t>
      </w:r>
      <w:r w:rsidRPr="00DC256E">
        <w:rPr>
          <w:szCs w:val="28"/>
          <w:lang w:val="uk-UA"/>
        </w:rPr>
        <w:t>:</w:t>
      </w:r>
    </w:p>
    <w:p w:rsidR="00FC5265" w:rsidRPr="00DC256E" w:rsidRDefault="00FC5265" w:rsidP="00FC5265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навчально-тренувальному зборі з підготовки до чемпіонату України серед юніорів до 20 років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>м. Коломия Івано-Франківської області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FC5265" w:rsidRPr="00AE2DB4" w:rsidRDefault="00FC5265" w:rsidP="00FC5265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140200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FC5265" w:rsidRPr="00AE2DB4" w:rsidRDefault="00FC5265" w:rsidP="00FC526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Pr="00140200">
        <w:rPr>
          <w:szCs w:val="28"/>
          <w:lang w:val="uk-UA"/>
        </w:rPr>
        <w:t>К</w:t>
      </w:r>
      <w:r>
        <w:rPr>
          <w:szCs w:val="28"/>
          <w:lang w:val="uk-UA"/>
        </w:rPr>
        <w:t>оломия Івано-Франківської області вчит</w:t>
      </w:r>
      <w:r w:rsidRPr="00AE2DB4">
        <w:rPr>
          <w:szCs w:val="28"/>
          <w:lang w:val="uk-UA"/>
        </w:rPr>
        <w:t xml:space="preserve">еля </w:t>
      </w:r>
      <w:r>
        <w:rPr>
          <w:szCs w:val="28"/>
          <w:lang w:val="uk-UA"/>
        </w:rPr>
        <w:t>важкої атлетики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важкої атлетики</w:t>
      </w:r>
      <w:r w:rsidRPr="00AE2DB4">
        <w:rPr>
          <w:szCs w:val="28"/>
          <w:lang w:val="uk-UA"/>
        </w:rPr>
        <w:t>.</w:t>
      </w:r>
    </w:p>
    <w:p w:rsidR="00FC5265" w:rsidRPr="00AE2DB4" w:rsidRDefault="00FC5265" w:rsidP="00FC5265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20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FC5265" w:rsidRDefault="00FC5265" w:rsidP="00FC526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FC5265" w:rsidRPr="00F51663" w:rsidRDefault="00FC5265" w:rsidP="00FC5265">
      <w:pPr>
        <w:ind w:firstLine="708"/>
        <w:jc w:val="both"/>
        <w:rPr>
          <w:sz w:val="24"/>
          <w:szCs w:val="28"/>
          <w:lang w:val="uk-UA"/>
        </w:rPr>
      </w:pPr>
    </w:p>
    <w:p w:rsidR="00FC5265" w:rsidRPr="00AE2DB4" w:rsidRDefault="00FC5265" w:rsidP="00FC5265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FC5265" w:rsidRPr="00AE2DB4" w:rsidRDefault="00FC5265" w:rsidP="00FC5265">
      <w:pPr>
        <w:spacing w:line="360" w:lineRule="auto"/>
        <w:rPr>
          <w:b/>
          <w:szCs w:val="28"/>
          <w:lang w:val="uk-UA"/>
        </w:rPr>
      </w:pPr>
    </w:p>
    <w:p w:rsidR="00FC5265" w:rsidRPr="00AE2DB4" w:rsidRDefault="00FC5265" w:rsidP="00FC5265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FC5265" w:rsidRPr="00AE2DB4" w:rsidSect="00FC5265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65"/>
    <w:rsid w:val="001718B2"/>
    <w:rsid w:val="001A6AC7"/>
    <w:rsid w:val="004F6B57"/>
    <w:rsid w:val="0052501A"/>
    <w:rsid w:val="007C0D71"/>
    <w:rsid w:val="00F65AC0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6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FC5265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65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2019-02-19T12:33:00Z</dcterms:created>
  <dcterms:modified xsi:type="dcterms:W3CDTF">2019-03-06T15:12:00Z</dcterms:modified>
</cp:coreProperties>
</file>