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F1" w:rsidRPr="00824DF1" w:rsidRDefault="00C629F1" w:rsidP="005509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4DF1">
        <w:rPr>
          <w:rFonts w:ascii="Times New Roman" w:hAnsi="Times New Roman"/>
          <w:b/>
          <w:sz w:val="28"/>
          <w:szCs w:val="28"/>
          <w:lang w:val="uk-UA"/>
        </w:rPr>
        <w:t>Розподіл студентів за мовами навчання</w:t>
      </w:r>
    </w:p>
    <w:p w:rsidR="00C629F1" w:rsidRPr="00824DF1" w:rsidRDefault="00C629F1" w:rsidP="00085F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24DF1">
        <w:rPr>
          <w:rFonts w:ascii="Times New Roman" w:hAnsi="Times New Roman"/>
          <w:b/>
          <w:sz w:val="28"/>
          <w:szCs w:val="28"/>
          <w:lang w:val="uk-UA"/>
        </w:rPr>
        <w:t>станом на 01.10.201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824DF1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C629F1" w:rsidRPr="00085F37" w:rsidRDefault="00C629F1" w:rsidP="00085F37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111"/>
        <w:gridCol w:w="2268"/>
        <w:gridCol w:w="1843"/>
        <w:gridCol w:w="2126"/>
        <w:gridCol w:w="2268"/>
        <w:gridCol w:w="2410"/>
      </w:tblGrid>
      <w:tr w:rsidR="00C629F1" w:rsidRPr="00824DF1" w:rsidTr="00085F37">
        <w:tc>
          <w:tcPr>
            <w:tcW w:w="426" w:type="dxa"/>
            <w:vMerge w:val="restart"/>
            <w:vAlign w:val="center"/>
          </w:tcPr>
          <w:p w:rsidR="00C629F1" w:rsidRPr="00824DF1" w:rsidRDefault="00C629F1" w:rsidP="0008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C629F1" w:rsidRPr="00824DF1" w:rsidRDefault="00C629F1" w:rsidP="00085F3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824DF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82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111" w:type="dxa"/>
            <w:vMerge w:val="restart"/>
            <w:vAlign w:val="center"/>
          </w:tcPr>
          <w:p w:rsidR="00C629F1" w:rsidRPr="00824DF1" w:rsidRDefault="00C629F1" w:rsidP="0008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ВНЗ</w:t>
            </w:r>
          </w:p>
        </w:tc>
        <w:tc>
          <w:tcPr>
            <w:tcW w:w="10915" w:type="dxa"/>
            <w:gridSpan w:val="5"/>
            <w:vAlign w:val="center"/>
          </w:tcPr>
          <w:p w:rsidR="00C629F1" w:rsidRPr="00824DF1" w:rsidRDefault="00C629F1" w:rsidP="0008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Денна форма навчання, з них:</w:t>
            </w:r>
          </w:p>
        </w:tc>
      </w:tr>
      <w:tr w:rsidR="00C629F1" w:rsidRPr="00824DF1" w:rsidTr="00085F37">
        <w:tc>
          <w:tcPr>
            <w:tcW w:w="426" w:type="dxa"/>
            <w:vMerge/>
            <w:vAlign w:val="center"/>
          </w:tcPr>
          <w:p w:rsidR="00C629F1" w:rsidRPr="00824DF1" w:rsidRDefault="00C629F1" w:rsidP="00085F37">
            <w:pPr>
              <w:spacing w:after="0" w:line="240" w:lineRule="auto"/>
              <w:ind w:left="-108" w:right="-11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Merge/>
            <w:vAlign w:val="center"/>
          </w:tcPr>
          <w:p w:rsidR="00C629F1" w:rsidRPr="00824DF1" w:rsidRDefault="00C629F1" w:rsidP="0008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C629F1" w:rsidRPr="00824DF1" w:rsidRDefault="00C629F1" w:rsidP="00085F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навчається за ДФН</w:t>
            </w:r>
          </w:p>
        </w:tc>
        <w:tc>
          <w:tcPr>
            <w:tcW w:w="1843" w:type="dxa"/>
            <w:vAlign w:val="center"/>
          </w:tcPr>
          <w:p w:rsidR="00C629F1" w:rsidRPr="00824DF1" w:rsidRDefault="00C629F1" w:rsidP="00085F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Українською</w:t>
            </w:r>
          </w:p>
        </w:tc>
        <w:tc>
          <w:tcPr>
            <w:tcW w:w="2126" w:type="dxa"/>
            <w:vAlign w:val="center"/>
          </w:tcPr>
          <w:p w:rsidR="00C629F1" w:rsidRPr="00824DF1" w:rsidRDefault="00C629F1" w:rsidP="00085F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Російською</w:t>
            </w:r>
          </w:p>
        </w:tc>
        <w:tc>
          <w:tcPr>
            <w:tcW w:w="2268" w:type="dxa"/>
            <w:vAlign w:val="center"/>
          </w:tcPr>
          <w:p w:rsidR="00C629F1" w:rsidRPr="00824DF1" w:rsidRDefault="00C629F1" w:rsidP="00085F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Англійською</w:t>
            </w:r>
          </w:p>
        </w:tc>
        <w:tc>
          <w:tcPr>
            <w:tcW w:w="2410" w:type="dxa"/>
            <w:vAlign w:val="center"/>
          </w:tcPr>
          <w:p w:rsidR="00C629F1" w:rsidRPr="00824DF1" w:rsidRDefault="00C629F1" w:rsidP="00085F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 студентів, які навчаються українською</w:t>
            </w:r>
          </w:p>
        </w:tc>
      </w:tr>
      <w:tr w:rsidR="00C629F1" w:rsidRPr="00085F37" w:rsidTr="00085F37">
        <w:tc>
          <w:tcPr>
            <w:tcW w:w="426" w:type="dxa"/>
            <w:vAlign w:val="center"/>
          </w:tcPr>
          <w:p w:rsidR="00C629F1" w:rsidRPr="00085F37" w:rsidRDefault="00C629F1" w:rsidP="00085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C629F1" w:rsidRPr="00824DF1" w:rsidRDefault="00C629F1" w:rsidP="00085F3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ВНЗ І-ІІ</w:t>
            </w:r>
          </w:p>
        </w:tc>
        <w:tc>
          <w:tcPr>
            <w:tcW w:w="2268" w:type="dxa"/>
            <w:vAlign w:val="center"/>
          </w:tcPr>
          <w:p w:rsidR="00C629F1" w:rsidRPr="00F242AD" w:rsidRDefault="00675542" w:rsidP="00085F37">
            <w:pPr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20565</w:t>
            </w:r>
          </w:p>
        </w:tc>
        <w:tc>
          <w:tcPr>
            <w:tcW w:w="1843" w:type="dxa"/>
            <w:vAlign w:val="center"/>
          </w:tcPr>
          <w:p w:rsidR="00C629F1" w:rsidRPr="00F242AD" w:rsidRDefault="00675542" w:rsidP="00030B9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205</w:t>
            </w:r>
            <w:r w:rsidR="00030B98" w:rsidRPr="00F242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Pr="00F242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vAlign w:val="center"/>
          </w:tcPr>
          <w:p w:rsidR="00C629F1" w:rsidRPr="00F242AD" w:rsidRDefault="00675542" w:rsidP="00085F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  <w:vAlign w:val="center"/>
          </w:tcPr>
          <w:p w:rsidR="00C629F1" w:rsidRPr="00F242AD" w:rsidRDefault="00675542" w:rsidP="00085F3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410" w:type="dxa"/>
            <w:vAlign w:val="center"/>
          </w:tcPr>
          <w:p w:rsidR="00C629F1" w:rsidRPr="00824DF1" w:rsidRDefault="00675542" w:rsidP="00085F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  <w:tr w:rsidR="00C629F1" w:rsidRPr="00085F37" w:rsidTr="00085F37">
        <w:tc>
          <w:tcPr>
            <w:tcW w:w="426" w:type="dxa"/>
            <w:vAlign w:val="center"/>
          </w:tcPr>
          <w:p w:rsidR="00C629F1" w:rsidRPr="00085F37" w:rsidRDefault="00C629F1" w:rsidP="00085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C629F1" w:rsidRPr="00824DF1" w:rsidRDefault="00C629F1" w:rsidP="00085F3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ВНЗ ІІІ-</w:t>
            </w:r>
            <w:r w:rsidRPr="00824DF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vAlign w:val="center"/>
          </w:tcPr>
          <w:p w:rsidR="00C629F1" w:rsidRPr="00F242AD" w:rsidRDefault="003B45C5" w:rsidP="00802F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color w:val="000000"/>
                <w:sz w:val="28"/>
                <w:szCs w:val="28"/>
              </w:rPr>
              <w:t>100743</w:t>
            </w:r>
          </w:p>
        </w:tc>
        <w:tc>
          <w:tcPr>
            <w:tcW w:w="1843" w:type="dxa"/>
            <w:vAlign w:val="center"/>
          </w:tcPr>
          <w:p w:rsidR="00C629F1" w:rsidRPr="00F242AD" w:rsidRDefault="003B45C5" w:rsidP="0008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color w:val="000000"/>
                <w:sz w:val="28"/>
                <w:szCs w:val="28"/>
              </w:rPr>
              <w:t>98073</w:t>
            </w:r>
          </w:p>
        </w:tc>
        <w:tc>
          <w:tcPr>
            <w:tcW w:w="2126" w:type="dxa"/>
            <w:vAlign w:val="center"/>
          </w:tcPr>
          <w:p w:rsidR="00C629F1" w:rsidRPr="00F242AD" w:rsidRDefault="003B45C5" w:rsidP="0008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color w:val="000000"/>
                <w:sz w:val="28"/>
                <w:szCs w:val="28"/>
              </w:rPr>
              <w:t>1467</w:t>
            </w:r>
          </w:p>
        </w:tc>
        <w:tc>
          <w:tcPr>
            <w:tcW w:w="2268" w:type="dxa"/>
            <w:vAlign w:val="center"/>
          </w:tcPr>
          <w:p w:rsidR="00C629F1" w:rsidRPr="00F242AD" w:rsidRDefault="003B45C5" w:rsidP="00085F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2410" w:type="dxa"/>
            <w:vAlign w:val="center"/>
          </w:tcPr>
          <w:p w:rsidR="00C629F1" w:rsidRPr="00824DF1" w:rsidRDefault="003B45C5" w:rsidP="00085F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4C6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99%</w:t>
            </w:r>
          </w:p>
        </w:tc>
      </w:tr>
      <w:tr w:rsidR="00C629F1" w:rsidRPr="00085F37" w:rsidTr="00085F37">
        <w:tc>
          <w:tcPr>
            <w:tcW w:w="426" w:type="dxa"/>
            <w:vAlign w:val="center"/>
          </w:tcPr>
          <w:p w:rsidR="00C629F1" w:rsidRPr="00085F37" w:rsidRDefault="00C629F1" w:rsidP="00085F3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C629F1" w:rsidRPr="00824DF1" w:rsidRDefault="00C629F1" w:rsidP="00085F37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824DF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Приватні</w:t>
            </w:r>
          </w:p>
        </w:tc>
        <w:tc>
          <w:tcPr>
            <w:tcW w:w="2268" w:type="dxa"/>
            <w:vAlign w:val="center"/>
          </w:tcPr>
          <w:p w:rsidR="00C629F1" w:rsidRPr="00F242AD" w:rsidRDefault="00C629F1" w:rsidP="00085F3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423</w:t>
            </w:r>
          </w:p>
        </w:tc>
        <w:tc>
          <w:tcPr>
            <w:tcW w:w="1843" w:type="dxa"/>
            <w:vAlign w:val="center"/>
          </w:tcPr>
          <w:p w:rsidR="00C629F1" w:rsidRPr="00F242AD" w:rsidRDefault="00C629F1" w:rsidP="00BA70B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vAlign w:val="center"/>
          </w:tcPr>
          <w:p w:rsidR="00C629F1" w:rsidRPr="00F242AD" w:rsidRDefault="00C629F1" w:rsidP="00BA70B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363</w:t>
            </w:r>
          </w:p>
        </w:tc>
        <w:tc>
          <w:tcPr>
            <w:tcW w:w="2268" w:type="dxa"/>
            <w:vAlign w:val="center"/>
          </w:tcPr>
          <w:p w:rsidR="00C629F1" w:rsidRPr="00F242AD" w:rsidRDefault="00C629F1" w:rsidP="00BA70BD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242A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410" w:type="dxa"/>
            <w:vAlign w:val="center"/>
          </w:tcPr>
          <w:p w:rsidR="00C629F1" w:rsidRPr="00824DF1" w:rsidRDefault="00F242AD" w:rsidP="00085F3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14%</w:t>
            </w:r>
          </w:p>
        </w:tc>
      </w:tr>
      <w:tr w:rsidR="00222BD7" w:rsidRPr="00222BD7" w:rsidTr="004D29B5">
        <w:tc>
          <w:tcPr>
            <w:tcW w:w="4537" w:type="dxa"/>
            <w:gridSpan w:val="2"/>
            <w:vAlign w:val="center"/>
          </w:tcPr>
          <w:p w:rsidR="00222BD7" w:rsidRPr="00222BD7" w:rsidRDefault="00222BD7" w:rsidP="00085F3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22B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268" w:type="dxa"/>
            <w:vAlign w:val="bottom"/>
          </w:tcPr>
          <w:p w:rsidR="00222BD7" w:rsidRPr="00222BD7" w:rsidRDefault="00222BD7" w:rsidP="00222BD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2B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121731</w:t>
            </w:r>
          </w:p>
        </w:tc>
        <w:tc>
          <w:tcPr>
            <w:tcW w:w="1843" w:type="dxa"/>
            <w:vAlign w:val="bottom"/>
          </w:tcPr>
          <w:p w:rsidR="00222BD7" w:rsidRPr="00222BD7" w:rsidRDefault="00222BD7" w:rsidP="00222BD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2B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118639</w:t>
            </w:r>
          </w:p>
        </w:tc>
        <w:tc>
          <w:tcPr>
            <w:tcW w:w="2126" w:type="dxa"/>
            <w:vAlign w:val="bottom"/>
          </w:tcPr>
          <w:p w:rsidR="00222BD7" w:rsidRPr="00222BD7" w:rsidRDefault="00222BD7" w:rsidP="00222BD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2B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1830</w:t>
            </w:r>
          </w:p>
        </w:tc>
        <w:tc>
          <w:tcPr>
            <w:tcW w:w="2268" w:type="dxa"/>
            <w:vAlign w:val="bottom"/>
          </w:tcPr>
          <w:p w:rsidR="00222BD7" w:rsidRPr="00222BD7" w:rsidRDefault="00222BD7" w:rsidP="00222BD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22B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1203</w:t>
            </w:r>
          </w:p>
        </w:tc>
        <w:tc>
          <w:tcPr>
            <w:tcW w:w="2410" w:type="dxa"/>
            <w:vAlign w:val="center"/>
          </w:tcPr>
          <w:p w:rsidR="00222BD7" w:rsidRPr="00222BD7" w:rsidRDefault="00222BD7" w:rsidP="0022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71%</w:t>
            </w:r>
            <w:bookmarkStart w:id="0" w:name="_GoBack"/>
            <w:bookmarkEnd w:id="0"/>
          </w:p>
        </w:tc>
      </w:tr>
    </w:tbl>
    <w:p w:rsidR="00C629F1" w:rsidRPr="0055096B" w:rsidRDefault="00C629F1">
      <w:pPr>
        <w:rPr>
          <w:rFonts w:ascii="Times New Roman" w:hAnsi="Times New Roman"/>
          <w:lang w:val="uk-UA"/>
        </w:rPr>
      </w:pPr>
    </w:p>
    <w:sectPr w:rsidR="00C629F1" w:rsidRPr="0055096B" w:rsidSect="005509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9CA"/>
    <w:multiLevelType w:val="hybridMultilevel"/>
    <w:tmpl w:val="DB784B82"/>
    <w:lvl w:ilvl="0" w:tplc="1EFCF8D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8F1"/>
    <w:rsid w:val="00030B98"/>
    <w:rsid w:val="00085F37"/>
    <w:rsid w:val="001427F1"/>
    <w:rsid w:val="00155FAE"/>
    <w:rsid w:val="001B7F3A"/>
    <w:rsid w:val="00222BD7"/>
    <w:rsid w:val="003453A9"/>
    <w:rsid w:val="003B45C5"/>
    <w:rsid w:val="0055096B"/>
    <w:rsid w:val="00675542"/>
    <w:rsid w:val="0069162E"/>
    <w:rsid w:val="006D71F1"/>
    <w:rsid w:val="007C1CAB"/>
    <w:rsid w:val="00802FE0"/>
    <w:rsid w:val="00824DF1"/>
    <w:rsid w:val="00900B3C"/>
    <w:rsid w:val="0094327D"/>
    <w:rsid w:val="00961F5D"/>
    <w:rsid w:val="00A43604"/>
    <w:rsid w:val="00AB78F1"/>
    <w:rsid w:val="00B348B9"/>
    <w:rsid w:val="00BA70BD"/>
    <w:rsid w:val="00C20C84"/>
    <w:rsid w:val="00C5231C"/>
    <w:rsid w:val="00C629F1"/>
    <w:rsid w:val="00CB2055"/>
    <w:rsid w:val="00CB7C9E"/>
    <w:rsid w:val="00D26E0E"/>
    <w:rsid w:val="00E879F7"/>
    <w:rsid w:val="00E91103"/>
    <w:rsid w:val="00E92D59"/>
    <w:rsid w:val="00F242AD"/>
    <w:rsid w:val="00F42153"/>
    <w:rsid w:val="00FE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290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2016-10-27T14:11:00Z</cp:lastPrinted>
  <dcterms:created xsi:type="dcterms:W3CDTF">2015-11-16T16:04:00Z</dcterms:created>
  <dcterms:modified xsi:type="dcterms:W3CDTF">2019-04-12T14:38:00Z</dcterms:modified>
</cp:coreProperties>
</file>