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8B" w:rsidRPr="001F4E3A" w:rsidRDefault="00AC298B" w:rsidP="00B34C9C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F4E3A">
        <w:rPr>
          <w:rFonts w:ascii="Times New Roman" w:hAnsi="Times New Roman"/>
          <w:b/>
          <w:sz w:val="28"/>
          <w:szCs w:val="28"/>
          <w:u w:val="single"/>
          <w:lang w:val="uk-UA"/>
        </w:rPr>
        <w:t>Прийом сільс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ької молоді станом на 01.10.2018</w:t>
      </w:r>
      <w:r w:rsidRPr="001F4E3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р.</w:t>
      </w:r>
    </w:p>
    <w:p w:rsidR="00AC298B" w:rsidRPr="001F4E3A" w:rsidRDefault="00AC298B" w:rsidP="00B34C9C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678"/>
        <w:gridCol w:w="4613"/>
      </w:tblGrid>
      <w:tr w:rsidR="00AC298B" w:rsidRPr="001F4E3A" w:rsidTr="001E75BD">
        <w:trPr>
          <w:trHeight w:val="1019"/>
        </w:trPr>
        <w:tc>
          <w:tcPr>
            <w:tcW w:w="5495" w:type="dxa"/>
            <w:vAlign w:val="center"/>
          </w:tcPr>
          <w:p w:rsidR="00AC298B" w:rsidRPr="001F4E3A" w:rsidRDefault="00AC298B" w:rsidP="001E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4E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акредитації</w:t>
            </w:r>
          </w:p>
        </w:tc>
        <w:tc>
          <w:tcPr>
            <w:tcW w:w="4678" w:type="dxa"/>
            <w:vAlign w:val="center"/>
          </w:tcPr>
          <w:p w:rsidR="00AC298B" w:rsidRPr="001F4E3A" w:rsidRDefault="00AC298B" w:rsidP="001E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4E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Прийнято всього</w:t>
            </w:r>
          </w:p>
        </w:tc>
        <w:tc>
          <w:tcPr>
            <w:tcW w:w="4613" w:type="dxa"/>
            <w:vAlign w:val="center"/>
          </w:tcPr>
          <w:p w:rsidR="00AC298B" w:rsidRPr="001F4E3A" w:rsidRDefault="00AC298B" w:rsidP="001E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4E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т.ч. за цільовим направленням</w:t>
            </w:r>
          </w:p>
        </w:tc>
      </w:tr>
      <w:tr w:rsidR="00AC298B" w:rsidRPr="001F4E3A" w:rsidTr="00C420D9">
        <w:trPr>
          <w:trHeight w:val="821"/>
        </w:trPr>
        <w:tc>
          <w:tcPr>
            <w:tcW w:w="5495" w:type="dxa"/>
            <w:vAlign w:val="center"/>
          </w:tcPr>
          <w:p w:rsidR="00AC298B" w:rsidRPr="001F4E3A" w:rsidRDefault="00AC298B" w:rsidP="001E7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4E3A">
              <w:rPr>
                <w:rFonts w:ascii="Times New Roman" w:hAnsi="Times New Roman"/>
                <w:sz w:val="28"/>
                <w:szCs w:val="28"/>
                <w:lang w:val="uk-UA"/>
              </w:rPr>
              <w:t>ВНЗ І-ІІ рівнів акредитації</w:t>
            </w:r>
          </w:p>
        </w:tc>
        <w:tc>
          <w:tcPr>
            <w:tcW w:w="4678" w:type="dxa"/>
            <w:vAlign w:val="center"/>
          </w:tcPr>
          <w:p w:rsidR="00AC298B" w:rsidRPr="001F4E3A" w:rsidRDefault="001D54ED" w:rsidP="00C42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2046</w:t>
            </w:r>
          </w:p>
        </w:tc>
        <w:tc>
          <w:tcPr>
            <w:tcW w:w="4613" w:type="dxa"/>
            <w:vAlign w:val="center"/>
          </w:tcPr>
          <w:p w:rsidR="00AC298B" w:rsidRPr="001F4E3A" w:rsidRDefault="001D54ED" w:rsidP="00C42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AC298B" w:rsidRPr="001F4E3A" w:rsidTr="00C420D9">
        <w:trPr>
          <w:trHeight w:val="720"/>
        </w:trPr>
        <w:tc>
          <w:tcPr>
            <w:tcW w:w="5495" w:type="dxa"/>
            <w:vAlign w:val="center"/>
          </w:tcPr>
          <w:p w:rsidR="00AC298B" w:rsidRPr="001F4E3A" w:rsidRDefault="00AC298B" w:rsidP="001E7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4E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ВНЗ </w:t>
            </w:r>
            <w:r w:rsidRPr="001F4E3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F4E3A">
              <w:rPr>
                <w:rFonts w:ascii="Times New Roman" w:hAnsi="Times New Roman"/>
                <w:sz w:val="28"/>
                <w:szCs w:val="28"/>
              </w:rPr>
              <w:t>-</w:t>
            </w:r>
            <w:r w:rsidRPr="001F4E3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F4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E3A">
              <w:rPr>
                <w:rFonts w:ascii="Times New Roman" w:hAnsi="Times New Roman"/>
                <w:sz w:val="28"/>
                <w:szCs w:val="28"/>
                <w:lang w:val="uk-UA"/>
              </w:rPr>
              <w:t>рівнів акредитації</w:t>
            </w:r>
          </w:p>
        </w:tc>
        <w:tc>
          <w:tcPr>
            <w:tcW w:w="4678" w:type="dxa"/>
            <w:vAlign w:val="center"/>
          </w:tcPr>
          <w:p w:rsidR="00AC298B" w:rsidRPr="001F4E3A" w:rsidRDefault="004B7910" w:rsidP="00C42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3881</w:t>
            </w:r>
          </w:p>
        </w:tc>
        <w:tc>
          <w:tcPr>
            <w:tcW w:w="4613" w:type="dxa"/>
            <w:vAlign w:val="center"/>
          </w:tcPr>
          <w:p w:rsidR="00AC298B" w:rsidRPr="001F4E3A" w:rsidRDefault="004B7910" w:rsidP="00C42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AC298B" w:rsidRPr="001F4E3A" w:rsidTr="00C420D9">
        <w:trPr>
          <w:trHeight w:val="831"/>
        </w:trPr>
        <w:tc>
          <w:tcPr>
            <w:tcW w:w="5495" w:type="dxa"/>
            <w:vAlign w:val="center"/>
          </w:tcPr>
          <w:p w:rsidR="00AC298B" w:rsidRPr="001F4E3A" w:rsidRDefault="00AC298B" w:rsidP="001E7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4E3A">
              <w:rPr>
                <w:rFonts w:ascii="Times New Roman" w:hAnsi="Times New Roman"/>
                <w:sz w:val="28"/>
                <w:szCs w:val="28"/>
                <w:lang w:val="uk-UA"/>
              </w:rPr>
              <w:t>Приватні ВНЗ</w:t>
            </w:r>
          </w:p>
        </w:tc>
        <w:tc>
          <w:tcPr>
            <w:tcW w:w="4678" w:type="dxa"/>
            <w:vAlign w:val="center"/>
          </w:tcPr>
          <w:p w:rsidR="00AC298B" w:rsidRPr="001F4E3A" w:rsidRDefault="00AC298B" w:rsidP="00C42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613" w:type="dxa"/>
            <w:vAlign w:val="center"/>
          </w:tcPr>
          <w:p w:rsidR="00AC298B" w:rsidRPr="001F4E3A" w:rsidRDefault="00AC298B" w:rsidP="00C42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AC298B" w:rsidRPr="002A6926" w:rsidTr="00C420D9">
        <w:trPr>
          <w:trHeight w:val="850"/>
        </w:trPr>
        <w:tc>
          <w:tcPr>
            <w:tcW w:w="5495" w:type="dxa"/>
            <w:vAlign w:val="center"/>
          </w:tcPr>
          <w:p w:rsidR="00AC298B" w:rsidRPr="002A6926" w:rsidRDefault="00AC298B" w:rsidP="001E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69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4678" w:type="dxa"/>
            <w:vAlign w:val="center"/>
          </w:tcPr>
          <w:p w:rsidR="00AC298B" w:rsidRPr="002A6926" w:rsidRDefault="002A6926" w:rsidP="00C4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5951</w:t>
            </w:r>
            <w:bookmarkStart w:id="0" w:name="_GoBack"/>
            <w:bookmarkEnd w:id="0"/>
          </w:p>
        </w:tc>
        <w:tc>
          <w:tcPr>
            <w:tcW w:w="4613" w:type="dxa"/>
            <w:vAlign w:val="center"/>
          </w:tcPr>
          <w:p w:rsidR="00AC298B" w:rsidRPr="002A6926" w:rsidRDefault="002A6926" w:rsidP="00C4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AC298B" w:rsidRPr="00B34C9C" w:rsidRDefault="00AC298B" w:rsidP="00B34C9C">
      <w:pPr>
        <w:rPr>
          <w:rFonts w:ascii="Times New Roman" w:hAnsi="Times New Roman"/>
          <w:sz w:val="32"/>
          <w:szCs w:val="32"/>
          <w:lang w:val="uk-UA"/>
        </w:rPr>
      </w:pPr>
    </w:p>
    <w:sectPr w:rsidR="00AC298B" w:rsidRPr="00B34C9C" w:rsidSect="00B34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14D"/>
    <w:rsid w:val="00006327"/>
    <w:rsid w:val="00170CEE"/>
    <w:rsid w:val="001D54ED"/>
    <w:rsid w:val="001E75BD"/>
    <w:rsid w:val="001F4E3A"/>
    <w:rsid w:val="002A6926"/>
    <w:rsid w:val="003076A0"/>
    <w:rsid w:val="0032614D"/>
    <w:rsid w:val="003B34B4"/>
    <w:rsid w:val="00497C2D"/>
    <w:rsid w:val="004B7910"/>
    <w:rsid w:val="00533DD1"/>
    <w:rsid w:val="005A2750"/>
    <w:rsid w:val="005E0780"/>
    <w:rsid w:val="005E7F22"/>
    <w:rsid w:val="00802FB8"/>
    <w:rsid w:val="00806FFD"/>
    <w:rsid w:val="00835828"/>
    <w:rsid w:val="00847D3F"/>
    <w:rsid w:val="00887394"/>
    <w:rsid w:val="008B304E"/>
    <w:rsid w:val="008B7672"/>
    <w:rsid w:val="008E2881"/>
    <w:rsid w:val="00A5480C"/>
    <w:rsid w:val="00AC298B"/>
    <w:rsid w:val="00B34C9C"/>
    <w:rsid w:val="00B777CB"/>
    <w:rsid w:val="00C420D9"/>
    <w:rsid w:val="00C562FD"/>
    <w:rsid w:val="00C619AC"/>
    <w:rsid w:val="00C77F3F"/>
    <w:rsid w:val="00CC2869"/>
    <w:rsid w:val="00D82FB2"/>
    <w:rsid w:val="00DC4B91"/>
    <w:rsid w:val="00F3404A"/>
    <w:rsid w:val="00FA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4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2016-10-27T14:15:00Z</cp:lastPrinted>
  <dcterms:created xsi:type="dcterms:W3CDTF">2013-11-12T06:37:00Z</dcterms:created>
  <dcterms:modified xsi:type="dcterms:W3CDTF">2019-04-12T14:40:00Z</dcterms:modified>
</cp:coreProperties>
</file>