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1B65CB" w:rsidP="0076507D">
      <w:pPr>
        <w:pStyle w:val="Heading11"/>
        <w:rPr>
          <w:b w:val="0"/>
        </w:rPr>
      </w:pPr>
      <w:r>
        <w:rPr>
          <w:b w:val="0"/>
        </w:rPr>
        <w:t>25.10.2019</w:t>
      </w:r>
      <w:r>
        <w:rPr>
          <w:b w:val="0"/>
        </w:rPr>
        <w:tab/>
      </w:r>
      <w:r w:rsidR="0076507D">
        <w:rPr>
          <w:b w:val="0"/>
        </w:rPr>
        <w:t xml:space="preserve"> </w:t>
      </w:r>
      <w:r w:rsidR="0076507D">
        <w:rPr>
          <w:b w:val="0"/>
        </w:rPr>
        <w:tab/>
      </w:r>
      <w:r w:rsidR="0076507D">
        <w:rPr>
          <w:b w:val="0"/>
        </w:rPr>
        <w:tab/>
      </w:r>
      <w:r w:rsidR="0076507D">
        <w:rPr>
          <w:b w:val="0"/>
        </w:rPr>
        <w:tab/>
      </w:r>
      <w:r w:rsidR="0076507D"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 w:rsidR="0076507D">
        <w:rPr>
          <w:b w:val="0"/>
        </w:rPr>
        <w:tab/>
      </w:r>
      <w:r w:rsidR="0076507D">
        <w:rPr>
          <w:b w:val="0"/>
        </w:rPr>
        <w:tab/>
      </w:r>
      <w:r w:rsidR="0076507D">
        <w:rPr>
          <w:b w:val="0"/>
        </w:rPr>
        <w:tab/>
      </w:r>
      <w:r w:rsidR="0076507D">
        <w:rPr>
          <w:b w:val="0"/>
        </w:rPr>
        <w:tab/>
      </w:r>
      <w:r w:rsidR="0076507D">
        <w:rPr>
          <w:b w:val="0"/>
        </w:rPr>
        <w:tab/>
        <w:t xml:space="preserve">№ </w:t>
      </w:r>
      <w:r>
        <w:rPr>
          <w:b w:val="0"/>
        </w:rPr>
        <w:t>285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535D15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F24C30">
        <w:rPr>
          <w:b/>
          <w:szCs w:val="28"/>
          <w:lang w:val="uk-UA"/>
        </w:rPr>
        <w:t>студентів</w:t>
      </w:r>
      <w:r w:rsidRPr="00B856A0">
        <w:rPr>
          <w:b/>
          <w:szCs w:val="28"/>
          <w:lang w:val="uk-UA"/>
        </w:rPr>
        <w:t xml:space="preserve">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4114FA">
        <w:rPr>
          <w:b/>
          <w:szCs w:val="28"/>
          <w:lang w:val="uk-UA"/>
        </w:rPr>
        <w:t>чемпіонат</w:t>
      </w:r>
      <w:r w:rsidR="001961F4">
        <w:rPr>
          <w:b/>
          <w:szCs w:val="28"/>
          <w:lang w:val="uk-UA"/>
        </w:rPr>
        <w:t>ах</w:t>
      </w:r>
      <w:r w:rsidR="004114FA">
        <w:rPr>
          <w:b/>
          <w:szCs w:val="28"/>
          <w:lang w:val="uk-UA"/>
        </w:rPr>
        <w:t xml:space="preserve"> України </w:t>
      </w:r>
      <w:r w:rsidR="001961F4">
        <w:rPr>
          <w:b/>
          <w:szCs w:val="28"/>
          <w:lang w:val="uk-UA"/>
        </w:rPr>
        <w:t>з кросу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8354F9">
        <w:rPr>
          <w:color w:val="000000"/>
          <w:szCs w:val="28"/>
          <w:lang w:val="uk-UA" w:eastAsia="uk-UA"/>
        </w:rPr>
        <w:t>17</w:t>
      </w:r>
      <w:r w:rsidR="003C77A2">
        <w:rPr>
          <w:color w:val="000000"/>
          <w:szCs w:val="28"/>
          <w:lang w:val="uk-UA" w:eastAsia="uk-UA"/>
        </w:rPr>
        <w:t>.</w:t>
      </w:r>
      <w:r w:rsidR="008354F9">
        <w:rPr>
          <w:color w:val="000000"/>
          <w:szCs w:val="28"/>
          <w:lang w:val="uk-UA" w:eastAsia="uk-UA"/>
        </w:rPr>
        <w:t>10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 xml:space="preserve">, </w:t>
      </w:r>
      <w:r w:rsidR="00DE5F10">
        <w:rPr>
          <w:lang w:val="uk-UA"/>
        </w:rPr>
        <w:t xml:space="preserve">враховуючи лист Управління у справах молоді та спорту Харківської обласної державної адміністрації від 15.10.2019 № 01-39/2676, </w:t>
      </w:r>
      <w:r w:rsidR="008A0E0E">
        <w:rPr>
          <w:lang w:val="uk-UA"/>
        </w:rPr>
        <w:t>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3C77A2" w:rsidRDefault="00DD11F3" w:rsidP="003C77A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3C77A2" w:rsidRPr="00D54AC4">
        <w:rPr>
          <w:szCs w:val="28"/>
          <w:lang w:val="uk-UA"/>
        </w:rPr>
        <w:t xml:space="preserve">РЕКОМЕНДУВАТИ </w:t>
      </w:r>
      <w:r w:rsidR="007D4CA5">
        <w:rPr>
          <w:szCs w:val="28"/>
          <w:lang w:val="uk-UA"/>
        </w:rPr>
        <w:t xml:space="preserve"> НАЗАРЕНКУ Юрію Вікторовичу, </w:t>
      </w:r>
      <w:r w:rsidR="003C77A2" w:rsidRPr="00D54AC4">
        <w:rPr>
          <w:szCs w:val="28"/>
          <w:lang w:val="uk-UA"/>
        </w:rPr>
        <w:t>директор</w:t>
      </w:r>
      <w:r w:rsidR="00F24C30">
        <w:rPr>
          <w:szCs w:val="28"/>
          <w:lang w:val="uk-UA"/>
        </w:rPr>
        <w:t>у</w:t>
      </w:r>
      <w:r w:rsidR="003C77A2" w:rsidRPr="00D54AC4">
        <w:rPr>
          <w:szCs w:val="28"/>
          <w:lang w:val="uk-UA"/>
        </w:rPr>
        <w:t xml:space="preserve"> Харківського державного вищого училища фізичної культури №1:</w:t>
      </w:r>
    </w:p>
    <w:p w:rsidR="00FD57BA" w:rsidRPr="001961F4" w:rsidRDefault="004114FA" w:rsidP="00535D1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</w:t>
      </w:r>
      <w:r w:rsidR="00F24C30">
        <w:rPr>
          <w:szCs w:val="28"/>
          <w:lang w:val="uk-UA"/>
        </w:rPr>
        <w:t>студентів</w:t>
      </w:r>
      <w:r w:rsidR="00FD57BA" w:rsidRPr="004114FA">
        <w:rPr>
          <w:szCs w:val="28"/>
          <w:lang w:val="uk-UA"/>
        </w:rPr>
        <w:t xml:space="preserve"> відділення </w:t>
      </w:r>
      <w:r w:rsidR="00535D15">
        <w:rPr>
          <w:szCs w:val="28"/>
          <w:lang w:val="uk-UA"/>
        </w:rPr>
        <w:t>легкої атлетики</w:t>
      </w:r>
      <w:r w:rsidR="002A1BF0">
        <w:rPr>
          <w:szCs w:val="28"/>
          <w:lang w:val="uk-UA"/>
        </w:rPr>
        <w:t xml:space="preserve"> у</w:t>
      </w:r>
      <w:r w:rsidR="00FD57BA" w:rsidRPr="004114FA">
        <w:rPr>
          <w:szCs w:val="28"/>
          <w:lang w:val="uk-UA"/>
        </w:rPr>
        <w:t xml:space="preserve"> </w:t>
      </w:r>
      <w:r w:rsidR="001961F4" w:rsidRPr="00F24C30">
        <w:rPr>
          <w:lang w:val="uk-UA"/>
        </w:rPr>
        <w:t>чемпіонат</w:t>
      </w:r>
      <w:r w:rsidR="00506A0F">
        <w:rPr>
          <w:lang w:val="uk-UA"/>
        </w:rPr>
        <w:t xml:space="preserve">ах </w:t>
      </w:r>
      <w:r w:rsidR="001961F4" w:rsidRPr="00F24C30">
        <w:rPr>
          <w:lang w:val="uk-UA"/>
        </w:rPr>
        <w:t xml:space="preserve">України з кросу </w:t>
      </w:r>
      <w:r w:rsidR="00F24C30">
        <w:rPr>
          <w:lang w:val="uk-UA"/>
        </w:rPr>
        <w:t xml:space="preserve"> </w:t>
      </w:r>
      <w:r w:rsidR="001961F4" w:rsidRPr="001961F4">
        <w:rPr>
          <w:lang w:val="uk-UA"/>
        </w:rPr>
        <w:t>серед дорослих, молоді, юніорів</w:t>
      </w:r>
      <w:r w:rsidR="00506A0F">
        <w:rPr>
          <w:lang w:val="uk-UA"/>
        </w:rPr>
        <w:t xml:space="preserve">, </w:t>
      </w:r>
      <w:r w:rsidR="001961F4" w:rsidRPr="001961F4">
        <w:rPr>
          <w:lang w:val="uk-UA"/>
        </w:rPr>
        <w:t xml:space="preserve">юнаків </w:t>
      </w:r>
      <w:r w:rsidR="00506A0F">
        <w:rPr>
          <w:lang w:val="uk-UA"/>
        </w:rPr>
        <w:t xml:space="preserve">та </w:t>
      </w:r>
      <w:r w:rsidR="001961F4" w:rsidRPr="001961F4">
        <w:rPr>
          <w:lang w:val="uk-UA"/>
        </w:rPr>
        <w:t>серед ДЮСШ, СДЮШОР</w:t>
      </w:r>
      <w:r w:rsidR="00535D15" w:rsidRPr="001961F4">
        <w:rPr>
          <w:szCs w:val="28"/>
          <w:lang w:val="uk-UA"/>
        </w:rPr>
        <w:t xml:space="preserve">, що відбудуться  </w:t>
      </w:r>
      <w:r w:rsidR="00FD57BA" w:rsidRPr="001961F4">
        <w:rPr>
          <w:szCs w:val="28"/>
          <w:lang w:val="uk-UA"/>
        </w:rPr>
        <w:t xml:space="preserve">м. </w:t>
      </w:r>
      <w:r w:rsidR="001961F4">
        <w:rPr>
          <w:szCs w:val="28"/>
          <w:lang w:val="uk-UA"/>
        </w:rPr>
        <w:t>Ужгороді.</w:t>
      </w:r>
    </w:p>
    <w:p w:rsidR="00FD57BA" w:rsidRPr="00D54AC4" w:rsidRDefault="00FD57BA" w:rsidP="00506A0F">
      <w:pPr>
        <w:ind w:left="4956" w:firstLine="708"/>
        <w:jc w:val="right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1961F4">
        <w:rPr>
          <w:szCs w:val="28"/>
          <w:lang w:val="uk-UA"/>
        </w:rPr>
        <w:t>28</w:t>
      </w:r>
      <w:r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.2019-</w:t>
      </w:r>
      <w:r w:rsidR="001961F4">
        <w:rPr>
          <w:szCs w:val="28"/>
          <w:lang w:val="uk-UA"/>
        </w:rPr>
        <w:t>01</w:t>
      </w:r>
      <w:r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</w:t>
      </w:r>
      <w:r w:rsidR="001961F4">
        <w:rPr>
          <w:szCs w:val="28"/>
          <w:lang w:val="uk-UA"/>
        </w:rPr>
        <w:t>1</w:t>
      </w:r>
      <w:r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506A0F" w:rsidRDefault="00506A0F" w:rsidP="00506A0F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Відрядити до м. Ужгорода вчителя з легкої атлетики Харківського державного вищого училища фізичної культури №1 для супроводження студентів відділення легкої атлетики.</w:t>
      </w:r>
    </w:p>
    <w:p w:rsidR="00506A0F" w:rsidRPr="00C23697" w:rsidRDefault="00506A0F" w:rsidP="00506A0F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 w:rsidRPr="00C23697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28</w:t>
      </w:r>
      <w:r w:rsidRPr="00D54AC4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.2019-</w:t>
      </w:r>
      <w:r>
        <w:rPr>
          <w:szCs w:val="28"/>
          <w:lang w:val="uk-UA"/>
        </w:rPr>
        <w:t>01</w:t>
      </w:r>
      <w:r w:rsidRPr="00D54AC4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D54AC4">
        <w:rPr>
          <w:szCs w:val="28"/>
          <w:lang w:val="uk-UA"/>
        </w:rPr>
        <w:t>.2019</w:t>
      </w:r>
    </w:p>
    <w:p w:rsidR="00506A0F" w:rsidRDefault="00506A0F" w:rsidP="00BD2149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</w:p>
    <w:p w:rsidR="00FD57BA" w:rsidRPr="00BD2149" w:rsidRDefault="004114FA" w:rsidP="00BD2149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F24C30">
        <w:rPr>
          <w:szCs w:val="28"/>
          <w:lang w:val="uk-UA"/>
        </w:rPr>
        <w:t>студентів</w:t>
      </w:r>
      <w:r w:rsidR="00FD57BA" w:rsidRPr="004114FA">
        <w:rPr>
          <w:szCs w:val="28"/>
          <w:lang w:val="uk-UA"/>
        </w:rPr>
        <w:t xml:space="preserve">, зазначених в </w:t>
      </w:r>
      <w:r w:rsidR="00DE5F10">
        <w:rPr>
          <w:szCs w:val="28"/>
          <w:lang w:val="uk-UA"/>
        </w:rPr>
        <w:t>під</w:t>
      </w:r>
      <w:r w:rsidR="00FD57BA" w:rsidRPr="004114FA">
        <w:rPr>
          <w:szCs w:val="28"/>
          <w:lang w:val="uk-UA"/>
        </w:rPr>
        <w:t>пункті 1</w:t>
      </w:r>
      <w:r w:rsidR="00DE5F10">
        <w:rPr>
          <w:szCs w:val="28"/>
          <w:lang w:val="uk-UA"/>
        </w:rPr>
        <w:t>.1.</w:t>
      </w:r>
      <w:r w:rsidR="00FD57BA" w:rsidRPr="004114FA">
        <w:rPr>
          <w:szCs w:val="28"/>
          <w:lang w:val="uk-UA"/>
        </w:rPr>
        <w:t xml:space="preserve"> цього наказу, здійснити відповідно до кошторису витрат</w:t>
      </w:r>
      <w:r w:rsidR="00BA383F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1961F4" w:rsidRPr="00BD2149" w:rsidRDefault="001961F4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FD57BA" w:rsidRDefault="00775B3D" w:rsidP="00775B3D">
      <w:pPr>
        <w:jc w:val="both"/>
        <w:rPr>
          <w:lang w:val="uk-UA"/>
        </w:rPr>
      </w:pPr>
      <w:r>
        <w:rPr>
          <w:szCs w:val="28"/>
          <w:lang w:val="uk-UA"/>
        </w:rPr>
        <w:t>Заступник директора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506A0F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>Володимир ІГНАТЬЄВ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ED" w:rsidRDefault="009A6BED" w:rsidP="00B856A0">
      <w:r>
        <w:separator/>
      </w:r>
    </w:p>
  </w:endnote>
  <w:endnote w:type="continuationSeparator" w:id="0">
    <w:p w:rsidR="009A6BED" w:rsidRDefault="009A6BED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ED" w:rsidRDefault="009A6BED" w:rsidP="00B856A0">
      <w:r>
        <w:separator/>
      </w:r>
    </w:p>
  </w:footnote>
  <w:footnote w:type="continuationSeparator" w:id="0">
    <w:p w:rsidR="009A6BED" w:rsidRDefault="009A6BED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643288">
        <w:pPr>
          <w:pStyle w:val="a8"/>
          <w:jc w:val="center"/>
        </w:pPr>
        <w:fldSimple w:instr=" PAGE   \* MERGEFORMAT ">
          <w:r w:rsidR="00DE5F10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6ED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86614"/>
    <w:rsid w:val="00190E73"/>
    <w:rsid w:val="001910F9"/>
    <w:rsid w:val="00191A66"/>
    <w:rsid w:val="00193D91"/>
    <w:rsid w:val="0019413A"/>
    <w:rsid w:val="001961F4"/>
    <w:rsid w:val="001A2E70"/>
    <w:rsid w:val="001A4BFB"/>
    <w:rsid w:val="001A4EE3"/>
    <w:rsid w:val="001A5A25"/>
    <w:rsid w:val="001B1DC1"/>
    <w:rsid w:val="001B65CB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5629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863CE"/>
    <w:rsid w:val="00290245"/>
    <w:rsid w:val="002939F0"/>
    <w:rsid w:val="00296DF5"/>
    <w:rsid w:val="002A09E1"/>
    <w:rsid w:val="002A1BF0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0B0A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7BA4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C77A2"/>
    <w:rsid w:val="003D1149"/>
    <w:rsid w:val="003D23A6"/>
    <w:rsid w:val="003D3B31"/>
    <w:rsid w:val="003D5659"/>
    <w:rsid w:val="003D7F58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34EB6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A7582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06A0F"/>
    <w:rsid w:val="005145DC"/>
    <w:rsid w:val="00514990"/>
    <w:rsid w:val="00514C75"/>
    <w:rsid w:val="00515275"/>
    <w:rsid w:val="00515701"/>
    <w:rsid w:val="005264CC"/>
    <w:rsid w:val="0053091D"/>
    <w:rsid w:val="00534C2B"/>
    <w:rsid w:val="00535D15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3288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236"/>
    <w:rsid w:val="006E299E"/>
    <w:rsid w:val="006E300C"/>
    <w:rsid w:val="006E3F65"/>
    <w:rsid w:val="006E74CC"/>
    <w:rsid w:val="006F3BF4"/>
    <w:rsid w:val="006F62D6"/>
    <w:rsid w:val="006F7153"/>
    <w:rsid w:val="00703206"/>
    <w:rsid w:val="00705B5F"/>
    <w:rsid w:val="00707E37"/>
    <w:rsid w:val="00710260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469BD"/>
    <w:rsid w:val="0075183F"/>
    <w:rsid w:val="007552C2"/>
    <w:rsid w:val="00761952"/>
    <w:rsid w:val="00762901"/>
    <w:rsid w:val="0076507D"/>
    <w:rsid w:val="007707B4"/>
    <w:rsid w:val="00772ACA"/>
    <w:rsid w:val="00775B3D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D4CA5"/>
    <w:rsid w:val="007E0B31"/>
    <w:rsid w:val="007E0D64"/>
    <w:rsid w:val="007F22B2"/>
    <w:rsid w:val="007F372C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54F9"/>
    <w:rsid w:val="00836177"/>
    <w:rsid w:val="00836A8F"/>
    <w:rsid w:val="008461F6"/>
    <w:rsid w:val="008551EE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05CA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37467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092"/>
    <w:rsid w:val="00992628"/>
    <w:rsid w:val="009928A4"/>
    <w:rsid w:val="00994E6F"/>
    <w:rsid w:val="00995DFF"/>
    <w:rsid w:val="00996BFB"/>
    <w:rsid w:val="00997C23"/>
    <w:rsid w:val="009A3C38"/>
    <w:rsid w:val="009A4EB5"/>
    <w:rsid w:val="009A6BED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56D8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45F4"/>
    <w:rsid w:val="00A4768D"/>
    <w:rsid w:val="00A54E85"/>
    <w:rsid w:val="00A61A35"/>
    <w:rsid w:val="00A73AB3"/>
    <w:rsid w:val="00A90E77"/>
    <w:rsid w:val="00A9110C"/>
    <w:rsid w:val="00A925A2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52BD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AF7AAA"/>
    <w:rsid w:val="00B03889"/>
    <w:rsid w:val="00B0419C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0EAB"/>
    <w:rsid w:val="00B52136"/>
    <w:rsid w:val="00B521CD"/>
    <w:rsid w:val="00B522A1"/>
    <w:rsid w:val="00B522BC"/>
    <w:rsid w:val="00B5261F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A383F"/>
    <w:rsid w:val="00BB0CFC"/>
    <w:rsid w:val="00BB2D94"/>
    <w:rsid w:val="00BB31B2"/>
    <w:rsid w:val="00BB34E8"/>
    <w:rsid w:val="00BB5888"/>
    <w:rsid w:val="00BC413D"/>
    <w:rsid w:val="00BD122D"/>
    <w:rsid w:val="00BD1469"/>
    <w:rsid w:val="00BD2149"/>
    <w:rsid w:val="00BD27D1"/>
    <w:rsid w:val="00BD398E"/>
    <w:rsid w:val="00BD4F9A"/>
    <w:rsid w:val="00BD6BAB"/>
    <w:rsid w:val="00BD7543"/>
    <w:rsid w:val="00BD7CCD"/>
    <w:rsid w:val="00BE04BD"/>
    <w:rsid w:val="00BE219A"/>
    <w:rsid w:val="00BE2538"/>
    <w:rsid w:val="00BE640E"/>
    <w:rsid w:val="00BF0407"/>
    <w:rsid w:val="00BF1C26"/>
    <w:rsid w:val="00BF5135"/>
    <w:rsid w:val="00C06BAA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74C1C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5913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E5F10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4C30"/>
    <w:rsid w:val="00F26D06"/>
    <w:rsid w:val="00F2721D"/>
    <w:rsid w:val="00F3188B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2577"/>
    <w:rsid w:val="00FB3843"/>
    <w:rsid w:val="00FB5BF0"/>
    <w:rsid w:val="00FC4963"/>
    <w:rsid w:val="00FC57DC"/>
    <w:rsid w:val="00FC6F82"/>
    <w:rsid w:val="00FC7C16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Hyperlink"/>
    <w:basedOn w:val="a0"/>
    <w:unhideWhenUsed/>
    <w:rsid w:val="00196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2019-11-04T14:33:00Z</cp:lastPrinted>
  <dcterms:created xsi:type="dcterms:W3CDTF">2019-10-02T08:33:00Z</dcterms:created>
  <dcterms:modified xsi:type="dcterms:W3CDTF">2019-11-04T15:20:00Z</dcterms:modified>
</cp:coreProperties>
</file>