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9C" w:rsidRPr="00AE2DB4" w:rsidRDefault="00874F9C" w:rsidP="00874F9C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9C" w:rsidRPr="00AE2DB4" w:rsidRDefault="00874F9C" w:rsidP="00874F9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874F9C" w:rsidRPr="00AE2DB4" w:rsidRDefault="00874F9C" w:rsidP="00874F9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874F9C" w:rsidRPr="00AE2DB4" w:rsidRDefault="00874F9C" w:rsidP="00874F9C">
      <w:pPr>
        <w:jc w:val="center"/>
        <w:rPr>
          <w:b/>
          <w:sz w:val="24"/>
          <w:lang w:val="uk-UA"/>
        </w:rPr>
      </w:pPr>
    </w:p>
    <w:p w:rsidR="00874F9C" w:rsidRPr="00AE2DB4" w:rsidRDefault="00874F9C" w:rsidP="00874F9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874F9C" w:rsidRPr="00AE2DB4" w:rsidRDefault="00874F9C" w:rsidP="00874F9C">
      <w:pPr>
        <w:jc w:val="center"/>
        <w:rPr>
          <w:b/>
          <w:sz w:val="24"/>
          <w:lang w:val="uk-UA"/>
        </w:rPr>
      </w:pPr>
    </w:p>
    <w:p w:rsidR="00331F66" w:rsidRPr="008321CC" w:rsidRDefault="00331F66" w:rsidP="00331F66">
      <w:pPr>
        <w:jc w:val="center"/>
        <w:rPr>
          <w:sz w:val="24"/>
          <w:lang w:val="uk-UA"/>
        </w:rPr>
      </w:pPr>
    </w:p>
    <w:p w:rsidR="00331F66" w:rsidRPr="008321CC" w:rsidRDefault="00331F66" w:rsidP="00331F66">
      <w:pPr>
        <w:pStyle w:val="1"/>
        <w:jc w:val="left"/>
        <w:rPr>
          <w:b w:val="0"/>
        </w:rPr>
      </w:pPr>
      <w:r>
        <w:rPr>
          <w:b w:val="0"/>
        </w:rPr>
        <w:t>29.10.2019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№ 28</w:t>
      </w:r>
      <w:r w:rsidR="00650111">
        <w:rPr>
          <w:b w:val="0"/>
        </w:rPr>
        <w:t>8</w:t>
      </w:r>
    </w:p>
    <w:p w:rsidR="00331F66" w:rsidRDefault="00331F66" w:rsidP="00331F66">
      <w:pPr>
        <w:rPr>
          <w:lang w:val="uk-UA"/>
        </w:rPr>
      </w:pPr>
    </w:p>
    <w:p w:rsidR="00874F9C" w:rsidRPr="00764E69" w:rsidRDefault="00874F9C" w:rsidP="00874F9C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 w:rsidR="00100F9A">
        <w:rPr>
          <w:b/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 xml:space="preserve">чемпіонаті України з бадмінтону </w:t>
      </w:r>
    </w:p>
    <w:p w:rsidR="00874F9C" w:rsidRPr="00DC256E" w:rsidRDefault="00874F9C" w:rsidP="00874F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  <w:bookmarkStart w:id="0" w:name="_GoBack"/>
      <w:bookmarkEnd w:id="0"/>
    </w:p>
    <w:p w:rsidR="00874F9C" w:rsidRDefault="00874F9C" w:rsidP="00874F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874F9C" w:rsidRPr="009F10D1" w:rsidRDefault="00874F9C" w:rsidP="00874F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874F9C" w:rsidRPr="00DC256E" w:rsidRDefault="00874F9C" w:rsidP="00874F9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</w:t>
      </w:r>
      <w:r w:rsidR="00EC0B0F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професійн</w:t>
      </w:r>
      <w:r w:rsidR="00EC0B0F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874F9C" w:rsidRPr="00DC256E" w:rsidRDefault="00874F9C" w:rsidP="00874F9C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бадмінтону у чемпіонаті України, що відбудеться у м. Дніпр</w:t>
      </w:r>
      <w:r w:rsidR="00100F9A">
        <w:rPr>
          <w:sz w:val="28"/>
          <w:szCs w:val="28"/>
          <w:lang w:val="uk-UA"/>
        </w:rPr>
        <w:t>і</w:t>
      </w:r>
      <w:r>
        <w:rPr>
          <w:rFonts w:cs="Tahoma"/>
          <w:sz w:val="28"/>
          <w:szCs w:val="28"/>
          <w:lang w:val="uk-UA"/>
        </w:rPr>
        <w:t>.</w:t>
      </w:r>
    </w:p>
    <w:p w:rsidR="00874F9C" w:rsidRDefault="00874F9C" w:rsidP="00874F9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74F9C" w:rsidRPr="00AE2DB4" w:rsidRDefault="00874F9C" w:rsidP="00874F9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874F9C" w:rsidRPr="00AE2DB4" w:rsidRDefault="00874F9C" w:rsidP="00874F9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 w:rsidR="00100F9A">
        <w:rPr>
          <w:szCs w:val="28"/>
          <w:lang w:val="uk-UA"/>
        </w:rPr>
        <w:t xml:space="preserve"> Дніпра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бадмінтону Комунального закладу «Харківськ</w:t>
      </w:r>
      <w:r w:rsidR="00EC0B0F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професійн</w:t>
      </w:r>
      <w:r w:rsidR="00EC0B0F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бадмінтону</w:t>
      </w:r>
      <w:r w:rsidRPr="00AE2DB4">
        <w:rPr>
          <w:szCs w:val="28"/>
          <w:lang w:val="uk-UA"/>
        </w:rPr>
        <w:t>.</w:t>
      </w:r>
    </w:p>
    <w:p w:rsidR="00874F9C" w:rsidRDefault="00874F9C" w:rsidP="00874F9C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>Термін:</w:t>
      </w:r>
      <w:r w:rsidR="00100F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07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874F9C" w:rsidRPr="00AE2DB4" w:rsidRDefault="00874F9C" w:rsidP="00874F9C">
      <w:pPr>
        <w:jc w:val="right"/>
        <w:rPr>
          <w:szCs w:val="28"/>
          <w:lang w:val="uk-UA"/>
        </w:rPr>
      </w:pPr>
    </w:p>
    <w:p w:rsidR="00874F9C" w:rsidRDefault="00874F9C" w:rsidP="00874F9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874F9C" w:rsidRDefault="00874F9C" w:rsidP="00874F9C">
      <w:pPr>
        <w:ind w:firstLine="708"/>
        <w:jc w:val="both"/>
        <w:rPr>
          <w:szCs w:val="28"/>
          <w:lang w:val="uk-UA"/>
        </w:rPr>
      </w:pPr>
    </w:p>
    <w:p w:rsidR="00D34324" w:rsidRDefault="00D34324" w:rsidP="00D34324">
      <w:pPr>
        <w:rPr>
          <w:szCs w:val="28"/>
          <w:lang w:val="uk-UA"/>
        </w:rPr>
      </w:pPr>
      <w:r>
        <w:rPr>
          <w:szCs w:val="28"/>
          <w:lang w:val="uk-UA"/>
        </w:rPr>
        <w:t>Заступник д</w:t>
      </w:r>
      <w:r w:rsidRPr="00AE2DB4">
        <w:rPr>
          <w:szCs w:val="28"/>
          <w:lang w:val="uk-UA"/>
        </w:rPr>
        <w:t>иректор</w:t>
      </w:r>
      <w:r>
        <w:rPr>
          <w:szCs w:val="28"/>
          <w:lang w:val="uk-UA"/>
        </w:rPr>
        <w:t>а</w:t>
      </w:r>
      <w:r w:rsidRPr="00AE2DB4">
        <w:rPr>
          <w:szCs w:val="28"/>
          <w:lang w:val="uk-UA"/>
        </w:rPr>
        <w:t xml:space="preserve"> Департаменту </w:t>
      </w:r>
      <w:r>
        <w:rPr>
          <w:szCs w:val="28"/>
          <w:lang w:val="uk-UA"/>
        </w:rPr>
        <w:t>–</w:t>
      </w:r>
    </w:p>
    <w:p w:rsidR="00D34324" w:rsidRPr="00AE2DB4" w:rsidRDefault="00D34324" w:rsidP="00D34324">
      <w:pPr>
        <w:ind w:right="-143"/>
        <w:rPr>
          <w:rFonts w:eastAsia="Calibri"/>
          <w:szCs w:val="22"/>
          <w:lang w:val="uk-UA" w:eastAsia="en-US"/>
        </w:rPr>
      </w:pPr>
      <w:r>
        <w:rPr>
          <w:szCs w:val="28"/>
          <w:lang w:val="uk-UA"/>
        </w:rPr>
        <w:t>Начальник управління освіти і науки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Володимир ІГНАТЬЄВ</w:t>
      </w:r>
      <w:r w:rsidRPr="00AE2DB4">
        <w:rPr>
          <w:szCs w:val="28"/>
          <w:lang w:val="uk-UA"/>
        </w:rPr>
        <w:t xml:space="preserve"> </w:t>
      </w:r>
    </w:p>
    <w:p w:rsidR="00874F9C" w:rsidRPr="00877ABB" w:rsidRDefault="00874F9C" w:rsidP="00874F9C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</w:t>
      </w:r>
      <w:r>
        <w:rPr>
          <w:szCs w:val="28"/>
          <w:lang w:val="uk-UA"/>
        </w:rPr>
        <w:t>Комунального закладу «Харківськ</w:t>
      </w:r>
      <w:r w:rsidR="00727124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професійн</w:t>
      </w:r>
      <w:r w:rsidR="00727124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коледж спортивного профілю» Харківської обласної ради</w:t>
      </w:r>
      <w:r w:rsidRPr="00877ABB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чемпіонаті України</w:t>
      </w:r>
      <w:r w:rsidR="00423DDE">
        <w:rPr>
          <w:szCs w:val="28"/>
          <w:lang w:val="uk-UA"/>
        </w:rPr>
        <w:t xml:space="preserve"> з бадмінтону</w:t>
      </w:r>
      <w:r w:rsidRPr="00877ABB">
        <w:rPr>
          <w:szCs w:val="28"/>
          <w:lang w:val="uk-UA"/>
        </w:rPr>
        <w:t xml:space="preserve"> 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874F9C" w:rsidRPr="00877ABB" w:rsidRDefault="00874F9C" w:rsidP="00874F9C">
      <w:pPr>
        <w:rPr>
          <w:rFonts w:eastAsia="Calibri"/>
          <w:szCs w:val="22"/>
          <w:lang w:val="uk-UA" w:eastAsia="en-US"/>
        </w:rPr>
      </w:pPr>
    </w:p>
    <w:p w:rsidR="00874F9C" w:rsidRDefault="00874F9C" w:rsidP="00874F9C">
      <w:pPr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</w:t>
      </w:r>
      <w:r>
        <w:rPr>
          <w:szCs w:val="28"/>
          <w:lang w:val="uk-UA"/>
        </w:rPr>
        <w:t xml:space="preserve">Комунального закладу </w:t>
      </w:r>
    </w:p>
    <w:p w:rsidR="00874F9C" w:rsidRDefault="00874F9C" w:rsidP="00874F9C">
      <w:pPr>
        <w:rPr>
          <w:szCs w:val="28"/>
          <w:lang w:val="uk-UA"/>
        </w:rPr>
      </w:pPr>
      <w:r>
        <w:rPr>
          <w:szCs w:val="28"/>
          <w:lang w:val="uk-UA"/>
        </w:rPr>
        <w:t xml:space="preserve">«Харківський  професійний коледж </w:t>
      </w:r>
    </w:p>
    <w:p w:rsidR="00874F9C" w:rsidRPr="00877ABB" w:rsidRDefault="00874F9C" w:rsidP="00874F9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спортивного профілю» Харківської обласної ради                              </w:t>
      </w:r>
      <w:r w:rsidRPr="00877ABB">
        <w:rPr>
          <w:rFonts w:eastAsia="Calibri"/>
          <w:szCs w:val="22"/>
          <w:lang w:val="uk-UA" w:eastAsia="en-US"/>
        </w:rPr>
        <w:t>А. ПОПОВ</w:t>
      </w:r>
    </w:p>
    <w:p w:rsidR="00285DAA" w:rsidRPr="00874F9C" w:rsidRDefault="00285DAA">
      <w:pPr>
        <w:rPr>
          <w:lang w:val="uk-UA"/>
        </w:rPr>
      </w:pPr>
    </w:p>
    <w:sectPr w:rsidR="00285DAA" w:rsidRPr="00874F9C" w:rsidSect="00F06DC6">
      <w:pgSz w:w="11906" w:h="16838"/>
      <w:pgMar w:top="426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04" w:rsidRDefault="00CD0704" w:rsidP="00100F9A">
      <w:r>
        <w:separator/>
      </w:r>
    </w:p>
  </w:endnote>
  <w:endnote w:type="continuationSeparator" w:id="0">
    <w:p w:rsidR="00CD0704" w:rsidRDefault="00CD0704" w:rsidP="0010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04" w:rsidRDefault="00CD0704" w:rsidP="00100F9A">
      <w:r>
        <w:separator/>
      </w:r>
    </w:p>
  </w:footnote>
  <w:footnote w:type="continuationSeparator" w:id="0">
    <w:p w:rsidR="00CD0704" w:rsidRDefault="00CD0704" w:rsidP="00100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9C"/>
    <w:rsid w:val="0005481B"/>
    <w:rsid w:val="000A3232"/>
    <w:rsid w:val="00100F9A"/>
    <w:rsid w:val="00285DAA"/>
    <w:rsid w:val="002C26BF"/>
    <w:rsid w:val="00331F66"/>
    <w:rsid w:val="00423DDE"/>
    <w:rsid w:val="00650111"/>
    <w:rsid w:val="007243B0"/>
    <w:rsid w:val="00727124"/>
    <w:rsid w:val="007354A7"/>
    <w:rsid w:val="00874F9C"/>
    <w:rsid w:val="00987217"/>
    <w:rsid w:val="00BC42B4"/>
    <w:rsid w:val="00CD0704"/>
    <w:rsid w:val="00D34324"/>
    <w:rsid w:val="00DF5FFC"/>
    <w:rsid w:val="00E25258"/>
    <w:rsid w:val="00EC0B0F"/>
    <w:rsid w:val="00EE7209"/>
    <w:rsid w:val="00F0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4F9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874F9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74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9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00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F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00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F9A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2019-10-30T05:56:00Z</cp:lastPrinted>
  <dcterms:created xsi:type="dcterms:W3CDTF">2019-10-27T13:03:00Z</dcterms:created>
  <dcterms:modified xsi:type="dcterms:W3CDTF">2019-11-06T13:49:00Z</dcterms:modified>
</cp:coreProperties>
</file>