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F" w:rsidRPr="00AE2DB4" w:rsidRDefault="008A359F" w:rsidP="008A359F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F" w:rsidRPr="00AE2DB4" w:rsidRDefault="008A359F" w:rsidP="008A359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8A359F" w:rsidRPr="00AE2DB4" w:rsidRDefault="008A359F" w:rsidP="008A359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8A359F" w:rsidRPr="00AE2DB4" w:rsidRDefault="008A359F" w:rsidP="008A359F">
      <w:pPr>
        <w:jc w:val="center"/>
        <w:rPr>
          <w:b/>
          <w:sz w:val="24"/>
          <w:lang w:val="uk-UA"/>
        </w:rPr>
      </w:pPr>
    </w:p>
    <w:p w:rsidR="008A359F" w:rsidRPr="00AE2DB4" w:rsidRDefault="008A359F" w:rsidP="008A359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8A359F" w:rsidRPr="00AE2DB4" w:rsidRDefault="008A359F" w:rsidP="008A359F">
      <w:pPr>
        <w:jc w:val="center"/>
        <w:rPr>
          <w:b/>
          <w:sz w:val="24"/>
          <w:lang w:val="uk-UA"/>
        </w:rPr>
      </w:pPr>
    </w:p>
    <w:p w:rsidR="0094278C" w:rsidRDefault="0094278C" w:rsidP="0094278C">
      <w:pPr>
        <w:pStyle w:val="Heading11"/>
        <w:spacing w:line="360" w:lineRule="auto"/>
        <w:rPr>
          <w:b w:val="0"/>
        </w:rPr>
      </w:pPr>
      <w:r>
        <w:rPr>
          <w:b w:val="0"/>
        </w:rPr>
        <w:t>03.12.2019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№ 328</w:t>
      </w:r>
    </w:p>
    <w:p w:rsidR="0094278C" w:rsidRPr="0027069A" w:rsidRDefault="0094278C" w:rsidP="0094278C">
      <w:pPr>
        <w:rPr>
          <w:sz w:val="24"/>
          <w:lang w:val="uk-UA"/>
        </w:rPr>
      </w:pPr>
    </w:p>
    <w:p w:rsidR="008A359F" w:rsidRPr="00764E69" w:rsidRDefault="008A359F" w:rsidP="0094278C">
      <w:pPr>
        <w:ind w:right="425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чемпіонаті України з в</w:t>
      </w:r>
      <w:r w:rsidR="003B029A">
        <w:rPr>
          <w:b/>
          <w:szCs w:val="28"/>
          <w:lang w:val="uk-UA"/>
        </w:rPr>
        <w:t>олейболу серед команд І ліги, І</w:t>
      </w:r>
      <w:r>
        <w:rPr>
          <w:b/>
          <w:szCs w:val="28"/>
          <w:lang w:val="uk-UA"/>
        </w:rPr>
        <w:t>І тур</w:t>
      </w:r>
    </w:p>
    <w:p w:rsidR="008A359F" w:rsidRPr="00DC256E" w:rsidRDefault="008A359F" w:rsidP="008A35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8A359F" w:rsidRDefault="008A359F" w:rsidP="008A35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8A359F" w:rsidRPr="009F10D1" w:rsidRDefault="008A359F" w:rsidP="008A35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8A359F" w:rsidRPr="00DC256E" w:rsidRDefault="008A359F" w:rsidP="008A359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8A359F" w:rsidRPr="00DC256E" w:rsidRDefault="008A359F" w:rsidP="008A359F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(юнаки) у чемпіонаті України серед команд І ліги, ІІ тур, що відбудеться у м. </w:t>
      </w:r>
      <w:r w:rsidR="00113581">
        <w:rPr>
          <w:sz w:val="28"/>
          <w:szCs w:val="28"/>
          <w:lang w:val="uk-UA"/>
        </w:rPr>
        <w:t>Нікополі</w:t>
      </w:r>
      <w:r>
        <w:rPr>
          <w:rFonts w:cs="Tahoma"/>
          <w:sz w:val="28"/>
          <w:szCs w:val="28"/>
          <w:lang w:val="uk-UA"/>
        </w:rPr>
        <w:t>.</w:t>
      </w:r>
    </w:p>
    <w:p w:rsidR="008A359F" w:rsidRDefault="008A359F" w:rsidP="008A359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05.12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A359F" w:rsidRPr="00AE2DB4" w:rsidRDefault="008A359F" w:rsidP="008A359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113581">
        <w:rPr>
          <w:szCs w:val="28"/>
          <w:lang w:val="uk-UA"/>
        </w:rPr>
        <w:t>Нікополя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(юнаки)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8A359F" w:rsidRDefault="008A359F" w:rsidP="008A359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09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8A359F" w:rsidRPr="002467A4" w:rsidRDefault="008A359F" w:rsidP="008A359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8A359F" w:rsidRPr="00AE2DB4" w:rsidRDefault="008A359F" w:rsidP="008A359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8A359F" w:rsidRDefault="008A359F" w:rsidP="008A359F">
      <w:pPr>
        <w:rPr>
          <w:szCs w:val="28"/>
          <w:lang w:val="uk-UA"/>
        </w:rPr>
      </w:pPr>
    </w:p>
    <w:p w:rsidR="00CB38A2" w:rsidRDefault="00CB38A2" w:rsidP="008A359F">
      <w:pPr>
        <w:rPr>
          <w:szCs w:val="28"/>
          <w:lang w:val="uk-UA"/>
        </w:rPr>
      </w:pPr>
    </w:p>
    <w:p w:rsidR="008A359F" w:rsidRDefault="008A359F" w:rsidP="008A359F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sectPr w:rsidR="008A359F" w:rsidSect="007D2B60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8B" w:rsidRDefault="00CC6A8B" w:rsidP="008A359F">
      <w:r>
        <w:separator/>
      </w:r>
    </w:p>
  </w:endnote>
  <w:endnote w:type="continuationSeparator" w:id="0">
    <w:p w:rsidR="00CC6A8B" w:rsidRDefault="00CC6A8B" w:rsidP="008A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8B" w:rsidRDefault="00CC6A8B" w:rsidP="008A359F">
      <w:r>
        <w:separator/>
      </w:r>
    </w:p>
  </w:footnote>
  <w:footnote w:type="continuationSeparator" w:id="0">
    <w:p w:rsidR="00CC6A8B" w:rsidRDefault="00CC6A8B" w:rsidP="008A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9A" w:rsidRDefault="003B029A">
    <w:pPr>
      <w:pStyle w:val="a4"/>
      <w:jc w:val="center"/>
    </w:pPr>
  </w:p>
  <w:p w:rsidR="007D2B60" w:rsidRDefault="00CB38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A8B"/>
    <w:multiLevelType w:val="hybridMultilevel"/>
    <w:tmpl w:val="C6B213C0"/>
    <w:lvl w:ilvl="0" w:tplc="47F0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F"/>
    <w:rsid w:val="00113581"/>
    <w:rsid w:val="001B3F92"/>
    <w:rsid w:val="003A52AC"/>
    <w:rsid w:val="003B029A"/>
    <w:rsid w:val="003C6163"/>
    <w:rsid w:val="005E37A8"/>
    <w:rsid w:val="0069505F"/>
    <w:rsid w:val="007748F8"/>
    <w:rsid w:val="008A359F"/>
    <w:rsid w:val="008C4F39"/>
    <w:rsid w:val="0094278C"/>
    <w:rsid w:val="009761D1"/>
    <w:rsid w:val="00A046E7"/>
    <w:rsid w:val="00B819DB"/>
    <w:rsid w:val="00CA515E"/>
    <w:rsid w:val="00CB38A2"/>
    <w:rsid w:val="00CC19D2"/>
    <w:rsid w:val="00CC6A8B"/>
    <w:rsid w:val="00D174DE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59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5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8A359F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A3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1">
    <w:name w:val="Heading 11"/>
    <w:basedOn w:val="a"/>
    <w:next w:val="a"/>
    <w:uiPriority w:val="99"/>
    <w:rsid w:val="0094278C"/>
    <w:pPr>
      <w:keepNext/>
      <w:jc w:val="both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2019-11-22T09:08:00Z</cp:lastPrinted>
  <dcterms:created xsi:type="dcterms:W3CDTF">2019-11-21T17:33:00Z</dcterms:created>
  <dcterms:modified xsi:type="dcterms:W3CDTF">2019-12-06T14:14:00Z</dcterms:modified>
</cp:coreProperties>
</file>