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2" w:rsidRPr="00EE46D6" w:rsidRDefault="00017C92" w:rsidP="000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Інформація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освітні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центри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Донбас-Україна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 та «</w:t>
      </w: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Крим-Україна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» на </w:t>
      </w: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базі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C44B8D" w:rsidRPr="00EE46D6">
        <w:rPr>
          <w:rFonts w:ascii="Times New Roman" w:eastAsia="Calibri" w:hAnsi="Times New Roman" w:cs="Times New Roman"/>
          <w:b/>
          <w:sz w:val="24"/>
          <w:szCs w:val="24"/>
        </w:rPr>
        <w:t>уповноважених</w:t>
      </w:r>
      <w:r w:rsidR="00C44B8D"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закладів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вищої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освіти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End"/>
    </w:p>
    <w:p w:rsidR="001F225B" w:rsidRPr="00EE46D6" w:rsidRDefault="00017C92" w:rsidP="0001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Харківської</w:t>
      </w:r>
      <w:proofErr w:type="spellEnd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E46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області</w:t>
      </w:r>
      <w:proofErr w:type="spellEnd"/>
    </w:p>
    <w:tbl>
      <w:tblPr>
        <w:tblStyle w:val="a3"/>
        <w:tblpPr w:leftFromText="180" w:rightFromText="180" w:vertAnchor="text" w:horzAnchor="margin" w:tblpY="661"/>
        <w:tblOverlap w:val="never"/>
        <w:tblW w:w="15238" w:type="dxa"/>
        <w:tblLook w:val="04A0" w:firstRow="1" w:lastRow="0" w:firstColumn="1" w:lastColumn="0" w:noHBand="0" w:noVBand="1"/>
      </w:tblPr>
      <w:tblGrid>
        <w:gridCol w:w="545"/>
        <w:gridCol w:w="2867"/>
        <w:gridCol w:w="2253"/>
        <w:gridCol w:w="2425"/>
        <w:gridCol w:w="3642"/>
        <w:gridCol w:w="3506"/>
      </w:tblGrid>
      <w:tr w:rsidR="00017C92" w:rsidRPr="00EE46D6" w:rsidTr="00EE46D6">
        <w:tc>
          <w:tcPr>
            <w:tcW w:w="545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уповноваженого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заклату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вищої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фахової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передвищої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2253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Відповідальна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особа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роботу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освітнього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центру</w:t>
            </w:r>
          </w:p>
        </w:tc>
        <w:tc>
          <w:tcPr>
            <w:tcW w:w="2425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17C92" w:rsidRPr="00EE46D6" w:rsidRDefault="00017C92" w:rsidP="00B35C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="00B35C74"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ОНЗ</w:t>
            </w:r>
          </w:p>
        </w:tc>
        <w:tc>
          <w:tcPr>
            <w:tcW w:w="3642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Адреса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освітнього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центру «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Крим-Украї</w:t>
            </w:r>
            <w:proofErr w:type="gram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</w:t>
            </w:r>
            <w:proofErr w:type="spellEnd"/>
            <w:proofErr w:type="gram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06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Контакти</w:t>
            </w:r>
            <w:proofErr w:type="spellEnd"/>
          </w:p>
        </w:tc>
      </w:tr>
      <w:tr w:rsidR="00017C92" w:rsidRPr="00EE46D6" w:rsidTr="00EE46D6">
        <w:tc>
          <w:tcPr>
            <w:tcW w:w="545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мистецтв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імені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 П.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Котляревського</w:t>
            </w:r>
            <w:proofErr w:type="spellEnd"/>
          </w:p>
        </w:tc>
        <w:tc>
          <w:tcPr>
            <w:tcW w:w="2253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Костогриз</w:t>
            </w:r>
            <w:proofErr w:type="spellEnd"/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Сергій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425" w:type="dxa"/>
          </w:tcPr>
          <w:p w:rsidR="00017C92" w:rsidRPr="00EE46D6" w:rsidRDefault="00380D0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ліце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інтернат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Обдарованість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Миру, 102а, 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42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майдан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Конституції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11/13 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(057) 731-10-95,  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khnumvstup@ukr.net</w:t>
            </w:r>
          </w:p>
        </w:tc>
      </w:tr>
      <w:tr w:rsidR="00017C92" w:rsidRPr="00EE46D6" w:rsidTr="00EE46D6">
        <w:tc>
          <w:tcPr>
            <w:tcW w:w="545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ічний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політехнічний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ілик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Сергій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2425" w:type="dxa"/>
          </w:tcPr>
          <w:p w:rsidR="00017C92" w:rsidRPr="00EE46D6" w:rsidRDefault="00380D0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ліце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інтернат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Обдарованість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Миру, 102а, 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42" w:type="dxa"/>
          </w:tcPr>
          <w:p w:rsidR="00017C92" w:rsidRPr="00EE46D6" w:rsidRDefault="009E1A24" w:rsidP="009E1A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17C9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="00017C9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17C9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Кирпичова</w:t>
            </w:r>
            <w:proofErr w:type="spellEnd"/>
            <w:r w:rsidR="00017C9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2, </w:t>
            </w:r>
          </w:p>
        </w:tc>
        <w:tc>
          <w:tcPr>
            <w:tcW w:w="3506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(073) 707-66-34,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(057) 707-66-34,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(057) 707-66-35,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admission@khpi.edu.ua</w:t>
            </w:r>
          </w:p>
        </w:tc>
      </w:tr>
      <w:tr w:rsidR="00017C92" w:rsidRPr="00EE46D6" w:rsidTr="00EE46D6">
        <w:tc>
          <w:tcPr>
            <w:tcW w:w="545" w:type="dxa"/>
          </w:tcPr>
          <w:p w:rsidR="00017C92" w:rsidRPr="00EE46D6" w:rsidRDefault="00255B9F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ічний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сільського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імені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Петра Василенка</w:t>
            </w:r>
          </w:p>
        </w:tc>
        <w:tc>
          <w:tcPr>
            <w:tcW w:w="2253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Міленін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Андрій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425" w:type="dxa"/>
          </w:tcPr>
          <w:p w:rsidR="00017C92" w:rsidRPr="00EE46D6" w:rsidRDefault="00380D0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ліце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інтернат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Обдарованість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Миру, 102а, 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42" w:type="dxa"/>
          </w:tcPr>
          <w:p w:rsidR="00017C92" w:rsidRPr="00EE46D6" w:rsidRDefault="009E1A24" w:rsidP="009E1A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Алчевських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3506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(057)7003915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(057)7164135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 pr_k_khntusg@ukr.net</w:t>
            </w:r>
          </w:p>
        </w:tc>
      </w:tr>
      <w:tr w:rsidR="00017C92" w:rsidRPr="00EE46D6" w:rsidTr="00EE46D6">
        <w:tc>
          <w:tcPr>
            <w:tcW w:w="545" w:type="dxa"/>
          </w:tcPr>
          <w:p w:rsidR="00017C92" w:rsidRPr="00EE46D6" w:rsidRDefault="00255B9F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67" w:type="dxa"/>
          </w:tcPr>
          <w:p w:rsidR="00017C92" w:rsidRPr="00EE46D6" w:rsidRDefault="00017C92" w:rsidP="00CE20A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Харківська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державна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2253" w:type="dxa"/>
          </w:tcPr>
          <w:p w:rsidR="00017C92" w:rsidRPr="00EE46D6" w:rsidRDefault="00017C92" w:rsidP="00CE20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Александрова </w:t>
            </w:r>
            <w:r w:rsidRPr="00EE46D6">
              <w:rPr>
                <w:sz w:val="20"/>
                <w:szCs w:val="20"/>
              </w:rPr>
              <w:t xml:space="preserve"> </w:t>
            </w: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2425" w:type="dxa"/>
          </w:tcPr>
          <w:p w:rsidR="00017C92" w:rsidRDefault="00380D0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ліце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інтернат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Обдарованість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Миру, 102а, 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20646C" w:rsidRDefault="0020646C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46C" w:rsidRDefault="0020646C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46C" w:rsidRDefault="0020646C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46C" w:rsidRDefault="0020646C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46C" w:rsidRPr="00EE46D6" w:rsidRDefault="0020646C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42" w:type="dxa"/>
          </w:tcPr>
          <w:p w:rsidR="00017C92" w:rsidRPr="00EE46D6" w:rsidRDefault="00017C92" w:rsidP="00CE20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Бурсацький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узвіз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3506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(057) 731-15-04,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(050) 663 80 01</w:t>
            </w:r>
            <w:r w:rsidRPr="00EE46D6">
              <w:rPr>
                <w:sz w:val="20"/>
                <w:szCs w:val="20"/>
              </w:rPr>
              <w:t>,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pri-kom@ic.ac.kharkov.ua</w:t>
            </w:r>
          </w:p>
        </w:tc>
      </w:tr>
      <w:tr w:rsidR="00017C92" w:rsidRPr="00EE46D6" w:rsidTr="00EE46D6">
        <w:tc>
          <w:tcPr>
            <w:tcW w:w="545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з/</w:t>
            </w:r>
            <w:proofErr w:type="gram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уповноваженого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заклату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вищої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фахової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передвищої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2253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Відповідальна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особа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роботу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освітнього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центру</w:t>
            </w:r>
          </w:p>
        </w:tc>
        <w:tc>
          <w:tcPr>
            <w:tcW w:w="2425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17C92" w:rsidRPr="00EE46D6" w:rsidRDefault="00017C92" w:rsidP="00B35C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="00B35C74"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ОНЗ</w:t>
            </w:r>
          </w:p>
        </w:tc>
        <w:tc>
          <w:tcPr>
            <w:tcW w:w="3642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Адреса 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освітнього</w:t>
            </w:r>
            <w:proofErr w:type="spell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центру «</w:t>
            </w:r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Донбас</w:t>
            </w:r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Украї</w:t>
            </w:r>
            <w:proofErr w:type="gram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</w:t>
            </w:r>
            <w:proofErr w:type="spellEnd"/>
            <w:proofErr w:type="gramEnd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06" w:type="dxa"/>
            <w:vAlign w:val="center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Контакти</w:t>
            </w:r>
            <w:proofErr w:type="spellEnd"/>
          </w:p>
        </w:tc>
      </w:tr>
      <w:tr w:rsidR="00017C92" w:rsidRPr="00EE46D6" w:rsidTr="00EE46D6">
        <w:tc>
          <w:tcPr>
            <w:tcW w:w="545" w:type="dxa"/>
          </w:tcPr>
          <w:p w:rsidR="00017C92" w:rsidRPr="00EE46D6" w:rsidRDefault="00255B9F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17C9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мистецтв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імені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 П.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Котляревського</w:t>
            </w:r>
            <w:proofErr w:type="spellEnd"/>
          </w:p>
        </w:tc>
        <w:tc>
          <w:tcPr>
            <w:tcW w:w="2253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Костогриз</w:t>
            </w:r>
            <w:proofErr w:type="spellEnd"/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Сергій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425" w:type="dxa"/>
          </w:tcPr>
          <w:p w:rsidR="00017C92" w:rsidRPr="00EE46D6" w:rsidRDefault="00380D0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ліце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інтернат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Обдарованість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Миру, 102а, 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42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майдан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Конституції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11/13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(057) 731-10-95,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khnumvstup@ukr.net</w:t>
            </w:r>
          </w:p>
        </w:tc>
      </w:tr>
      <w:tr w:rsidR="00017C92" w:rsidRPr="00EE46D6" w:rsidTr="00EE46D6">
        <w:tc>
          <w:tcPr>
            <w:tcW w:w="545" w:type="dxa"/>
          </w:tcPr>
          <w:p w:rsidR="00017C92" w:rsidRPr="00EE46D6" w:rsidRDefault="00255B9F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ічний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політехнічний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ілик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Сергій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2425" w:type="dxa"/>
          </w:tcPr>
          <w:p w:rsidR="00017C92" w:rsidRPr="00EE46D6" w:rsidRDefault="00380D0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ліце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інтернат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Обдарованість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Миру, 102а, 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42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Кирпичова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3506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(073) 707-66-34,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(057) 707-66-34,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(057) 707-66-35,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admission@khpi.edu.ua</w:t>
            </w:r>
          </w:p>
        </w:tc>
      </w:tr>
      <w:tr w:rsidR="00017C92" w:rsidRPr="00EE46D6" w:rsidTr="00EE46D6">
        <w:tc>
          <w:tcPr>
            <w:tcW w:w="545" w:type="dxa"/>
          </w:tcPr>
          <w:p w:rsidR="00017C92" w:rsidRPr="00EE46D6" w:rsidRDefault="00255B9F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ічний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сільського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імені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Петра Василенка</w:t>
            </w:r>
          </w:p>
        </w:tc>
        <w:tc>
          <w:tcPr>
            <w:tcW w:w="2253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Міленін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Андрій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425" w:type="dxa"/>
          </w:tcPr>
          <w:p w:rsidR="00017C92" w:rsidRPr="00EE46D6" w:rsidRDefault="00380D0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ліце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інтернат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Обдарованість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Миру, 102а, 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42" w:type="dxa"/>
          </w:tcPr>
          <w:p w:rsidR="00017C92" w:rsidRPr="00EE46D6" w:rsidRDefault="009E1A24" w:rsidP="009E1A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Харків, вул.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Алчевських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3506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(057)7003915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(057)7164135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 pr_k_khntusg@ukr.net</w:t>
            </w:r>
          </w:p>
        </w:tc>
      </w:tr>
      <w:tr w:rsidR="00017C92" w:rsidRPr="00EE46D6" w:rsidTr="00EE46D6">
        <w:tc>
          <w:tcPr>
            <w:tcW w:w="545" w:type="dxa"/>
          </w:tcPr>
          <w:p w:rsidR="00017C92" w:rsidRPr="00EE46D6" w:rsidRDefault="00255B9F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867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Харківська державна академія дизайну і мистецт</w:t>
            </w:r>
          </w:p>
        </w:tc>
        <w:tc>
          <w:tcPr>
            <w:tcW w:w="2253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Демірська Тетяна Леонідівна</w:t>
            </w:r>
          </w:p>
        </w:tc>
        <w:tc>
          <w:tcPr>
            <w:tcW w:w="2425" w:type="dxa"/>
          </w:tcPr>
          <w:p w:rsidR="00017C92" w:rsidRPr="00EE46D6" w:rsidRDefault="00380D0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ліце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інтернат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Обдарованість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Миру, 102а, 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42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</w:t>
            </w:r>
            <w:proofErr w:type="spellEnd"/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Мистецтв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3506" w:type="dxa"/>
          </w:tcPr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(057) 706 15 62, </w:t>
            </w:r>
          </w:p>
          <w:p w:rsidR="00017C92" w:rsidRPr="00EE46D6" w:rsidRDefault="00017C92" w:rsidP="00CE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(063) 933 14 29, </w:t>
            </w:r>
            <w:r w:rsidRPr="00EE46D6">
              <w:rPr>
                <w:sz w:val="20"/>
                <w:szCs w:val="20"/>
              </w:rPr>
              <w:t xml:space="preserve"> </w:t>
            </w: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academy@ksada.edu.ua</w:t>
            </w:r>
          </w:p>
        </w:tc>
      </w:tr>
      <w:tr w:rsidR="00F177B1" w:rsidRPr="00EE46D6" w:rsidTr="00EE46D6">
        <w:tc>
          <w:tcPr>
            <w:tcW w:w="545" w:type="dxa"/>
          </w:tcPr>
          <w:p w:rsidR="00F177B1" w:rsidRPr="00EE46D6" w:rsidRDefault="00647FAC" w:rsidP="00F17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867" w:type="dxa"/>
          </w:tcPr>
          <w:p w:rsidR="00F177B1" w:rsidRPr="00EE46D6" w:rsidRDefault="00F177B1" w:rsidP="00F177B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Харківська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державна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2253" w:type="dxa"/>
          </w:tcPr>
          <w:p w:rsidR="00F177B1" w:rsidRPr="00EE46D6" w:rsidRDefault="00F177B1" w:rsidP="00F17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Александрова </w:t>
            </w:r>
            <w:r w:rsidRPr="00EE46D6">
              <w:rPr>
                <w:sz w:val="20"/>
                <w:szCs w:val="20"/>
              </w:rPr>
              <w:t xml:space="preserve"> </w:t>
            </w: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2425" w:type="dxa"/>
          </w:tcPr>
          <w:p w:rsidR="00F177B1" w:rsidRPr="00EE46D6" w:rsidRDefault="00F177B1" w:rsidP="00380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наукови</w:t>
            </w:r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proofErr w:type="spellEnd"/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ліце</w:t>
            </w:r>
            <w:proofErr w:type="gramStart"/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інтернат</w:t>
            </w:r>
            <w:proofErr w:type="spellEnd"/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Обдарованість</w:t>
            </w:r>
            <w:proofErr w:type="spellEnd"/>
            <w:r w:rsidR="00380D02"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Миру, 102а, 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</w:t>
            </w:r>
            <w:proofErr w:type="gram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42" w:type="dxa"/>
          </w:tcPr>
          <w:p w:rsidR="00F177B1" w:rsidRPr="00EE46D6" w:rsidRDefault="00F177B1" w:rsidP="00F17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Харків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Бурсацький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узвіз</w:t>
            </w:r>
            <w:proofErr w:type="spellEnd"/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3506" w:type="dxa"/>
          </w:tcPr>
          <w:p w:rsidR="00F177B1" w:rsidRPr="00EE46D6" w:rsidRDefault="00F177B1" w:rsidP="00F17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(057) 731-15-04,</w:t>
            </w:r>
          </w:p>
          <w:p w:rsidR="00F177B1" w:rsidRPr="00EE46D6" w:rsidRDefault="00F177B1" w:rsidP="00F17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(050) 663 80 01</w:t>
            </w:r>
            <w:r w:rsidRPr="00EE46D6">
              <w:rPr>
                <w:sz w:val="20"/>
                <w:szCs w:val="20"/>
              </w:rPr>
              <w:t>,</w:t>
            </w:r>
          </w:p>
          <w:p w:rsidR="00F177B1" w:rsidRPr="00EE46D6" w:rsidRDefault="00F177B1" w:rsidP="00F17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6D6">
              <w:rPr>
                <w:rFonts w:ascii="Times New Roman" w:eastAsia="Calibri" w:hAnsi="Times New Roman" w:cs="Times New Roman"/>
                <w:sz w:val="20"/>
                <w:szCs w:val="20"/>
              </w:rPr>
              <w:t>pri-kom@ic.ac.kharkov.ua</w:t>
            </w:r>
          </w:p>
        </w:tc>
      </w:tr>
    </w:tbl>
    <w:p w:rsidR="001F225B" w:rsidRPr="00EE46D6" w:rsidRDefault="001F225B" w:rsidP="00EE46D6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1F225B" w:rsidRPr="00EE46D6" w:rsidSect="00743F6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5A" w:rsidRDefault="00092B5A" w:rsidP="001F225B">
      <w:pPr>
        <w:spacing w:after="0" w:line="240" w:lineRule="auto"/>
      </w:pPr>
      <w:r>
        <w:separator/>
      </w:r>
    </w:p>
  </w:endnote>
  <w:endnote w:type="continuationSeparator" w:id="0">
    <w:p w:rsidR="00092B5A" w:rsidRDefault="00092B5A" w:rsidP="001F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5A" w:rsidRDefault="00092B5A" w:rsidP="001F225B">
      <w:pPr>
        <w:spacing w:after="0" w:line="240" w:lineRule="auto"/>
      </w:pPr>
      <w:r>
        <w:separator/>
      </w:r>
    </w:p>
  </w:footnote>
  <w:footnote w:type="continuationSeparator" w:id="0">
    <w:p w:rsidR="00092B5A" w:rsidRDefault="00092B5A" w:rsidP="001F2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2A"/>
    <w:rsid w:val="00017C92"/>
    <w:rsid w:val="00061DD1"/>
    <w:rsid w:val="00092B5A"/>
    <w:rsid w:val="001745ED"/>
    <w:rsid w:val="00175453"/>
    <w:rsid w:val="001D6C3D"/>
    <w:rsid w:val="001F225B"/>
    <w:rsid w:val="0020646C"/>
    <w:rsid w:val="00255B9F"/>
    <w:rsid w:val="0037724D"/>
    <w:rsid w:val="00380D02"/>
    <w:rsid w:val="004139CE"/>
    <w:rsid w:val="004D4202"/>
    <w:rsid w:val="005F174F"/>
    <w:rsid w:val="005F263E"/>
    <w:rsid w:val="00613C48"/>
    <w:rsid w:val="00647FAC"/>
    <w:rsid w:val="00664AB6"/>
    <w:rsid w:val="006A3702"/>
    <w:rsid w:val="00743F67"/>
    <w:rsid w:val="007D381D"/>
    <w:rsid w:val="00860ED8"/>
    <w:rsid w:val="00861973"/>
    <w:rsid w:val="009110CA"/>
    <w:rsid w:val="009E1A24"/>
    <w:rsid w:val="00A26D59"/>
    <w:rsid w:val="00AC4F6B"/>
    <w:rsid w:val="00B22050"/>
    <w:rsid w:val="00B34179"/>
    <w:rsid w:val="00B35C74"/>
    <w:rsid w:val="00B5442A"/>
    <w:rsid w:val="00C42CC3"/>
    <w:rsid w:val="00C44B8D"/>
    <w:rsid w:val="00CF4599"/>
    <w:rsid w:val="00D16638"/>
    <w:rsid w:val="00DC4627"/>
    <w:rsid w:val="00E86BA3"/>
    <w:rsid w:val="00EE46D6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2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25B"/>
  </w:style>
  <w:style w:type="paragraph" w:styleId="a6">
    <w:name w:val="footer"/>
    <w:basedOn w:val="a"/>
    <w:link w:val="a7"/>
    <w:uiPriority w:val="99"/>
    <w:unhideWhenUsed/>
    <w:rsid w:val="001F2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25B"/>
  </w:style>
  <w:style w:type="character" w:styleId="a8">
    <w:name w:val="Hyperlink"/>
    <w:basedOn w:val="a0"/>
    <w:uiPriority w:val="99"/>
    <w:unhideWhenUsed/>
    <w:rsid w:val="001F22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2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25B"/>
  </w:style>
  <w:style w:type="paragraph" w:styleId="a6">
    <w:name w:val="footer"/>
    <w:basedOn w:val="a"/>
    <w:link w:val="a7"/>
    <w:uiPriority w:val="99"/>
    <w:unhideWhenUsed/>
    <w:rsid w:val="001F2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25B"/>
  </w:style>
  <w:style w:type="character" w:styleId="a8">
    <w:name w:val="Hyperlink"/>
    <w:basedOn w:val="a0"/>
    <w:uiPriority w:val="99"/>
    <w:unhideWhenUsed/>
    <w:rsid w:val="001F2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 I.M.</dc:creator>
  <cp:keywords/>
  <dc:description/>
  <cp:lastModifiedBy>ADMIN</cp:lastModifiedBy>
  <cp:revision>28</cp:revision>
  <dcterms:created xsi:type="dcterms:W3CDTF">2020-05-20T13:56:00Z</dcterms:created>
  <dcterms:modified xsi:type="dcterms:W3CDTF">2020-05-21T12:01:00Z</dcterms:modified>
</cp:coreProperties>
</file>