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51" w:rsidRPr="00844E2F" w:rsidRDefault="00646651" w:rsidP="00625637">
      <w:pPr>
        <w:spacing w:after="0" w:line="240" w:lineRule="auto"/>
        <w:ind w:left="5041"/>
        <w:rPr>
          <w:rFonts w:ascii="Times New Roman" w:hAnsi="Times New Roman"/>
          <w:sz w:val="28"/>
          <w:szCs w:val="28"/>
          <w:lang w:val="uk-UA"/>
        </w:rPr>
      </w:pPr>
      <w:r w:rsidRPr="00844E2F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646651" w:rsidRPr="00844E2F" w:rsidRDefault="00646651" w:rsidP="00625637">
      <w:pPr>
        <w:spacing w:after="0" w:line="240" w:lineRule="auto"/>
        <w:ind w:left="5041"/>
        <w:rPr>
          <w:rFonts w:ascii="Times New Roman" w:hAnsi="Times New Roman"/>
          <w:sz w:val="28"/>
          <w:szCs w:val="28"/>
          <w:lang w:val="uk-UA"/>
        </w:rPr>
      </w:pPr>
      <w:r w:rsidRPr="00844E2F">
        <w:rPr>
          <w:rFonts w:ascii="Times New Roman" w:hAnsi="Times New Roman"/>
          <w:sz w:val="28"/>
          <w:szCs w:val="28"/>
          <w:lang w:val="uk-UA"/>
        </w:rPr>
        <w:t xml:space="preserve">до наказу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 w:rsidRPr="00844E2F">
        <w:rPr>
          <w:rFonts w:ascii="Times New Roman" w:hAnsi="Times New Roman"/>
          <w:sz w:val="28"/>
          <w:szCs w:val="28"/>
          <w:lang w:val="uk-UA"/>
        </w:rPr>
        <w:t>Департаменту науки і освіти Харківської обласної державної адміністрації</w:t>
      </w:r>
    </w:p>
    <w:p w:rsidR="00646651" w:rsidRDefault="00BE4A3E" w:rsidP="00B0622E">
      <w:pPr>
        <w:spacing w:after="0" w:line="240" w:lineRule="auto"/>
        <w:ind w:left="50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08.09.2020 </w:t>
      </w:r>
      <w:r w:rsidR="00646651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105</w:t>
      </w:r>
    </w:p>
    <w:p w:rsidR="007B435B" w:rsidRDefault="007B435B" w:rsidP="00422F6F">
      <w:pPr>
        <w:spacing w:after="0" w:line="240" w:lineRule="auto"/>
        <w:ind w:right="-57"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6651" w:rsidRPr="003C5A36" w:rsidRDefault="00646651" w:rsidP="00422F6F">
      <w:pPr>
        <w:spacing w:after="0" w:line="240" w:lineRule="auto"/>
        <w:ind w:right="-57"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3C5A36">
        <w:rPr>
          <w:rFonts w:ascii="Times New Roman" w:hAnsi="Times New Roman"/>
          <w:sz w:val="28"/>
          <w:szCs w:val="28"/>
          <w:lang w:val="uk-UA"/>
        </w:rPr>
        <w:t>Список</w:t>
      </w:r>
    </w:p>
    <w:p w:rsidR="00DA232B" w:rsidRPr="00BC2146" w:rsidRDefault="00646651" w:rsidP="00BC2146">
      <w:pPr>
        <w:spacing w:after="0" w:line="240" w:lineRule="auto"/>
        <w:ind w:right="-57"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3C5A36">
        <w:rPr>
          <w:rFonts w:ascii="Times New Roman" w:hAnsi="Times New Roman"/>
          <w:sz w:val="28"/>
          <w:szCs w:val="28"/>
          <w:lang w:val="uk-UA"/>
        </w:rPr>
        <w:t>студентів закладів вищої освіти та вищих навчальних закладів І-ІІ рівнів акредитації (заклади фахової передвищої освіти)</w:t>
      </w:r>
      <w:r>
        <w:rPr>
          <w:rFonts w:ascii="Times New Roman" w:hAnsi="Times New Roman"/>
          <w:sz w:val="28"/>
          <w:szCs w:val="28"/>
          <w:lang w:val="uk-UA"/>
        </w:rPr>
        <w:t xml:space="preserve"> (крім приватних)</w:t>
      </w:r>
      <w:r w:rsidRPr="003C5A36">
        <w:rPr>
          <w:rFonts w:ascii="Times New Roman" w:hAnsi="Times New Roman"/>
          <w:sz w:val="28"/>
          <w:szCs w:val="28"/>
          <w:lang w:val="uk-UA"/>
        </w:rPr>
        <w:t xml:space="preserve"> із числа дітей-сиріт та дітей, позбавлених батьківського піклування, особам із </w:t>
      </w:r>
      <w:r>
        <w:rPr>
          <w:rFonts w:ascii="Times New Roman" w:hAnsi="Times New Roman"/>
          <w:sz w:val="28"/>
          <w:szCs w:val="28"/>
          <w:lang w:val="uk-UA"/>
        </w:rPr>
        <w:t xml:space="preserve">їхнього числа, а також студентів </w:t>
      </w:r>
      <w:r w:rsidRPr="003C5A36">
        <w:rPr>
          <w:rFonts w:ascii="Times New Roman" w:hAnsi="Times New Roman"/>
          <w:sz w:val="28"/>
          <w:szCs w:val="28"/>
          <w:lang w:val="uk-UA"/>
        </w:rPr>
        <w:t xml:space="preserve">у віці від 18 до </w:t>
      </w:r>
      <w:r>
        <w:rPr>
          <w:rFonts w:ascii="Times New Roman" w:hAnsi="Times New Roman"/>
          <w:sz w:val="28"/>
          <w:szCs w:val="28"/>
          <w:lang w:val="uk-UA"/>
        </w:rPr>
        <w:t>23 років, які у період навчання залишилися без батьків  та</w:t>
      </w:r>
      <w:r w:rsidRPr="003C5A36">
        <w:rPr>
          <w:rFonts w:ascii="Times New Roman" w:hAnsi="Times New Roman"/>
          <w:sz w:val="28"/>
          <w:szCs w:val="28"/>
          <w:lang w:val="uk-UA"/>
        </w:rPr>
        <w:t xml:space="preserve"> найбільш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3C5A36">
        <w:rPr>
          <w:rFonts w:ascii="Times New Roman" w:hAnsi="Times New Roman"/>
          <w:sz w:val="28"/>
          <w:szCs w:val="28"/>
          <w:lang w:val="uk-UA"/>
        </w:rPr>
        <w:t xml:space="preserve"> відзначились у навчанні, яким призначена обласна стипендія на 20</w:t>
      </w:r>
      <w:r w:rsidR="002E6012">
        <w:rPr>
          <w:rFonts w:ascii="Times New Roman" w:hAnsi="Times New Roman"/>
          <w:sz w:val="28"/>
          <w:szCs w:val="28"/>
          <w:lang w:val="uk-UA"/>
        </w:rPr>
        <w:t>20-2021</w:t>
      </w:r>
      <w:r w:rsidRPr="003C5A36">
        <w:rPr>
          <w:rFonts w:ascii="Times New Roman" w:hAnsi="Times New Roman"/>
          <w:sz w:val="28"/>
          <w:szCs w:val="28"/>
          <w:lang w:val="uk-UA"/>
        </w:rPr>
        <w:t xml:space="preserve"> навчальний рік</w:t>
      </w:r>
    </w:p>
    <w:p w:rsidR="00BA0475" w:rsidRDefault="00BA0475" w:rsidP="00871D00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871D00" w:rsidRPr="00C251EE" w:rsidRDefault="00871D00" w:rsidP="00871D00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Заклади вищої освіти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4961"/>
        <w:gridCol w:w="4252"/>
      </w:tblGrid>
      <w:tr w:rsidR="00871D00" w:rsidRPr="002C48BF" w:rsidTr="00350227">
        <w:tc>
          <w:tcPr>
            <w:tcW w:w="993" w:type="dxa"/>
          </w:tcPr>
          <w:p w:rsidR="00871D00" w:rsidRPr="002C48BF" w:rsidRDefault="00871D00" w:rsidP="00FE2689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2C48B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</w:tcPr>
          <w:p w:rsidR="00871D00" w:rsidRPr="002C48BF" w:rsidRDefault="00871D00" w:rsidP="00FE2689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2C48B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ПІБ студента (курсанта), курс</w:t>
            </w:r>
          </w:p>
        </w:tc>
        <w:tc>
          <w:tcPr>
            <w:tcW w:w="4252" w:type="dxa"/>
          </w:tcPr>
          <w:p w:rsidR="00871D00" w:rsidRPr="002C48BF" w:rsidRDefault="00871D00" w:rsidP="00FE2689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2C48B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закладу</w:t>
            </w:r>
          </w:p>
        </w:tc>
      </w:tr>
      <w:tr w:rsidR="00871D00" w:rsidRPr="002C48BF" w:rsidTr="00350227">
        <w:tc>
          <w:tcPr>
            <w:tcW w:w="993" w:type="dxa"/>
          </w:tcPr>
          <w:p w:rsidR="00871D00" w:rsidRPr="002C48BF" w:rsidRDefault="00871D00" w:rsidP="00FE2689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</w:tcPr>
          <w:p w:rsidR="00871D00" w:rsidRDefault="00871D00" w:rsidP="00FE268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BC21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ЕСВЕДОВА Надія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Олександрівна</w:t>
            </w:r>
          </w:p>
          <w:p w:rsidR="00871D00" w:rsidRPr="004079AF" w:rsidRDefault="00871D00" w:rsidP="00FE26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>(4 курс)</w:t>
            </w:r>
          </w:p>
        </w:tc>
        <w:tc>
          <w:tcPr>
            <w:tcW w:w="4252" w:type="dxa"/>
          </w:tcPr>
          <w:p w:rsidR="00871D00" w:rsidRPr="004079AF" w:rsidRDefault="00871D00" w:rsidP="00FE26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>Харківський національний економічний університет імені Семена Кузнеця</w:t>
            </w:r>
          </w:p>
        </w:tc>
      </w:tr>
      <w:tr w:rsidR="00871D00" w:rsidRPr="002C48BF" w:rsidTr="00350227">
        <w:tc>
          <w:tcPr>
            <w:tcW w:w="993" w:type="dxa"/>
          </w:tcPr>
          <w:p w:rsidR="00871D00" w:rsidRPr="002C48BF" w:rsidRDefault="00871D00" w:rsidP="00FE2689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</w:tcPr>
          <w:p w:rsidR="00871D00" w:rsidRDefault="00871D00" w:rsidP="00FE268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>Ш</w:t>
            </w:r>
            <w:r w:rsidR="00BC2146" w:rsidRPr="004079AF">
              <w:rPr>
                <w:rFonts w:ascii="Times New Roman" w:hAnsi="Times New Roman"/>
                <w:sz w:val="28"/>
                <w:szCs w:val="28"/>
                <w:lang w:val="uk-UA"/>
              </w:rPr>
              <w:t>УСТРОВА</w:t>
            </w: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Евеліна Олександрівна </w:t>
            </w:r>
          </w:p>
          <w:p w:rsidR="00871D00" w:rsidRPr="004079AF" w:rsidRDefault="00871D00" w:rsidP="00FE268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>(4 курс)</w:t>
            </w:r>
          </w:p>
        </w:tc>
        <w:tc>
          <w:tcPr>
            <w:tcW w:w="4252" w:type="dxa"/>
          </w:tcPr>
          <w:p w:rsidR="00871D00" w:rsidRPr="004079AF" w:rsidRDefault="00871D00" w:rsidP="00FE26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>Національний юридичний університет імені Ярослава Мудрого</w:t>
            </w:r>
          </w:p>
        </w:tc>
      </w:tr>
      <w:tr w:rsidR="00871D00" w:rsidRPr="002C48BF" w:rsidTr="00350227">
        <w:tc>
          <w:tcPr>
            <w:tcW w:w="993" w:type="dxa"/>
          </w:tcPr>
          <w:p w:rsidR="00871D00" w:rsidRPr="002C48BF" w:rsidRDefault="00871D00" w:rsidP="00FE2689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</w:tcPr>
          <w:p w:rsidR="00871D00" w:rsidRDefault="00871D00" w:rsidP="00FE268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BC2146" w:rsidRPr="004079AF">
              <w:rPr>
                <w:rFonts w:ascii="Times New Roman" w:hAnsi="Times New Roman"/>
                <w:sz w:val="28"/>
                <w:szCs w:val="28"/>
                <w:lang w:val="uk-UA"/>
              </w:rPr>
              <w:t>НОДЖЕМЕРІ</w:t>
            </w: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Сюзанна Мечі </w:t>
            </w:r>
          </w:p>
          <w:p w:rsidR="00871D00" w:rsidRPr="004079AF" w:rsidRDefault="00871D00" w:rsidP="00FE268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>(6 курс)</w:t>
            </w:r>
          </w:p>
        </w:tc>
        <w:tc>
          <w:tcPr>
            <w:tcW w:w="4252" w:type="dxa"/>
          </w:tcPr>
          <w:p w:rsidR="00871D00" w:rsidRPr="004079AF" w:rsidRDefault="00871D00" w:rsidP="00FE26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>Харківський національний університет імені В.Н.</w:t>
            </w:r>
            <w:r w:rsidRPr="00407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>Каразіна</w:t>
            </w:r>
          </w:p>
        </w:tc>
      </w:tr>
      <w:tr w:rsidR="00871D00" w:rsidRPr="002C48BF" w:rsidTr="00350227">
        <w:tc>
          <w:tcPr>
            <w:tcW w:w="993" w:type="dxa"/>
          </w:tcPr>
          <w:p w:rsidR="00871D00" w:rsidRPr="002C48BF" w:rsidRDefault="00871D00" w:rsidP="00FE2689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</w:tcPr>
          <w:p w:rsidR="00871D00" w:rsidRDefault="00871D00" w:rsidP="00FE268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BC2146" w:rsidRPr="004079AF">
              <w:rPr>
                <w:rFonts w:ascii="Times New Roman" w:hAnsi="Times New Roman"/>
                <w:sz w:val="28"/>
                <w:szCs w:val="28"/>
                <w:lang w:val="uk-UA"/>
              </w:rPr>
              <w:t>ЕМЕНТЬЄВА</w:t>
            </w: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Андріївна </w:t>
            </w:r>
          </w:p>
          <w:p w:rsidR="00871D00" w:rsidRPr="004079AF" w:rsidRDefault="00871D00" w:rsidP="00FE268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>(4 курс)</w:t>
            </w:r>
          </w:p>
        </w:tc>
        <w:tc>
          <w:tcPr>
            <w:tcW w:w="4252" w:type="dxa"/>
          </w:tcPr>
          <w:p w:rsidR="00871D00" w:rsidRPr="004079AF" w:rsidRDefault="00871D00" w:rsidP="00BB75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Національний технічний університет </w:t>
            </w:r>
            <w:r w:rsidR="00BB75D3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>Харківський політехнічний інститут</w:t>
            </w:r>
            <w:r w:rsidR="00BB75D3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871D00" w:rsidRPr="002C48BF" w:rsidTr="00350227">
        <w:tc>
          <w:tcPr>
            <w:tcW w:w="993" w:type="dxa"/>
          </w:tcPr>
          <w:p w:rsidR="00871D00" w:rsidRPr="002C48BF" w:rsidRDefault="00871D00" w:rsidP="00FE2689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</w:tcPr>
          <w:p w:rsidR="00871D00" w:rsidRDefault="00871D00" w:rsidP="00FE268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BC2146" w:rsidRPr="004079AF">
              <w:rPr>
                <w:rFonts w:ascii="Times New Roman" w:hAnsi="Times New Roman"/>
                <w:sz w:val="28"/>
                <w:szCs w:val="28"/>
                <w:lang w:val="uk-UA"/>
              </w:rPr>
              <w:t>УЛИК</w:t>
            </w: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Данііл Ігоревич </w:t>
            </w:r>
          </w:p>
          <w:p w:rsidR="00871D00" w:rsidRPr="004079AF" w:rsidRDefault="00871D00" w:rsidP="00FE268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>(3 курс)</w:t>
            </w:r>
          </w:p>
        </w:tc>
        <w:tc>
          <w:tcPr>
            <w:tcW w:w="4252" w:type="dxa"/>
          </w:tcPr>
          <w:p w:rsidR="00871D00" w:rsidRPr="004079AF" w:rsidRDefault="00871D00" w:rsidP="00BB75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Національний технічний університет </w:t>
            </w:r>
            <w:r w:rsidR="00BB75D3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>Харківський політехнічний інститут</w:t>
            </w:r>
            <w:r w:rsidR="00BB75D3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871D00" w:rsidRPr="002C48BF" w:rsidTr="00350227">
        <w:tc>
          <w:tcPr>
            <w:tcW w:w="993" w:type="dxa"/>
          </w:tcPr>
          <w:p w:rsidR="00871D00" w:rsidRPr="002C48BF" w:rsidRDefault="00871D00" w:rsidP="00FE2689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</w:tcPr>
          <w:p w:rsidR="00871D00" w:rsidRDefault="00871D00" w:rsidP="00FE268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>Ш</w:t>
            </w:r>
            <w:r w:rsidR="00BC2146" w:rsidRPr="004079AF">
              <w:rPr>
                <w:rFonts w:ascii="Times New Roman" w:hAnsi="Times New Roman"/>
                <w:sz w:val="28"/>
                <w:szCs w:val="28"/>
                <w:lang w:val="uk-UA"/>
              </w:rPr>
              <w:t>АНГІНА</w:t>
            </w: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Анна Анатоліївна </w:t>
            </w:r>
          </w:p>
          <w:p w:rsidR="00871D00" w:rsidRPr="004079AF" w:rsidRDefault="00871D00" w:rsidP="00FE268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>(3 курс)</w:t>
            </w:r>
          </w:p>
        </w:tc>
        <w:tc>
          <w:tcPr>
            <w:tcW w:w="4252" w:type="dxa"/>
          </w:tcPr>
          <w:p w:rsidR="00871D00" w:rsidRPr="004079AF" w:rsidRDefault="00871D00" w:rsidP="00FE26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>Харківський національний автомобільно-дорожній університет</w:t>
            </w:r>
          </w:p>
        </w:tc>
      </w:tr>
      <w:tr w:rsidR="00871D00" w:rsidRPr="002C48BF" w:rsidTr="00350227">
        <w:tc>
          <w:tcPr>
            <w:tcW w:w="993" w:type="dxa"/>
          </w:tcPr>
          <w:p w:rsidR="00871D00" w:rsidRPr="002C48BF" w:rsidRDefault="00871D00" w:rsidP="00FE2689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</w:tcPr>
          <w:p w:rsidR="00871D00" w:rsidRPr="004079AF" w:rsidRDefault="00871D00" w:rsidP="00FE268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BC2146">
              <w:rPr>
                <w:rFonts w:ascii="Times New Roman" w:hAnsi="Times New Roman"/>
                <w:sz w:val="28"/>
                <w:szCs w:val="28"/>
                <w:lang w:val="uk-UA"/>
              </w:rPr>
              <w:t>РТЕМЕНКО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Ярослава Олексан</w:t>
            </w: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>дрівна (3 курс)</w:t>
            </w:r>
          </w:p>
        </w:tc>
        <w:tc>
          <w:tcPr>
            <w:tcW w:w="4252" w:type="dxa"/>
          </w:tcPr>
          <w:p w:rsidR="00871D00" w:rsidRPr="004079AF" w:rsidRDefault="00871D00" w:rsidP="00FE26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>Харківський національний аграрний університет імені В.В. Докучаєва</w:t>
            </w:r>
          </w:p>
        </w:tc>
      </w:tr>
      <w:tr w:rsidR="00871D00" w:rsidRPr="00BE4A3E" w:rsidTr="00350227">
        <w:tc>
          <w:tcPr>
            <w:tcW w:w="993" w:type="dxa"/>
          </w:tcPr>
          <w:p w:rsidR="00871D00" w:rsidRPr="002C48BF" w:rsidRDefault="00871D00" w:rsidP="00FE2689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</w:tcPr>
          <w:p w:rsidR="00871D00" w:rsidRDefault="00871D00" w:rsidP="00FE268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BC2146" w:rsidRPr="004079AF">
              <w:rPr>
                <w:rFonts w:ascii="Times New Roman" w:hAnsi="Times New Roman"/>
                <w:sz w:val="28"/>
                <w:szCs w:val="28"/>
                <w:lang w:val="uk-UA"/>
              </w:rPr>
              <w:t>ЕТРЕНКО</w:t>
            </w: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Юлія Миколаївна </w:t>
            </w:r>
          </w:p>
          <w:p w:rsidR="00871D00" w:rsidRPr="004079AF" w:rsidRDefault="00871D00" w:rsidP="00FE268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>(3 курс)</w:t>
            </w:r>
          </w:p>
        </w:tc>
        <w:tc>
          <w:tcPr>
            <w:tcW w:w="4252" w:type="dxa"/>
          </w:tcPr>
          <w:p w:rsidR="00871D00" w:rsidRPr="004079AF" w:rsidRDefault="00871D00" w:rsidP="00BB75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Національний аерокосмічний університет імені М.Є. Жуковського </w:t>
            </w:r>
            <w:r w:rsidR="00BB75D3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>Харківський авіаційний інститут</w:t>
            </w:r>
            <w:r w:rsidR="00BB75D3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871D00" w:rsidRPr="002C48BF" w:rsidTr="00350227">
        <w:tc>
          <w:tcPr>
            <w:tcW w:w="993" w:type="dxa"/>
          </w:tcPr>
          <w:p w:rsidR="00871D00" w:rsidRPr="002C48BF" w:rsidRDefault="00871D00" w:rsidP="00FE2689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</w:tcPr>
          <w:p w:rsidR="00871D00" w:rsidRDefault="00871D00" w:rsidP="00FE268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BC2146" w:rsidRPr="004079AF">
              <w:rPr>
                <w:rFonts w:ascii="Times New Roman" w:hAnsi="Times New Roman"/>
                <w:sz w:val="28"/>
                <w:szCs w:val="28"/>
                <w:lang w:val="uk-UA"/>
              </w:rPr>
              <w:t>АЛАЩУК</w:t>
            </w: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 Геннадіївна </w:t>
            </w:r>
          </w:p>
          <w:p w:rsidR="00871D00" w:rsidRPr="004079AF" w:rsidRDefault="00871D00" w:rsidP="00FE268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>(3 курс)</w:t>
            </w:r>
          </w:p>
        </w:tc>
        <w:tc>
          <w:tcPr>
            <w:tcW w:w="4252" w:type="dxa"/>
          </w:tcPr>
          <w:p w:rsidR="00871D00" w:rsidRPr="004079AF" w:rsidRDefault="00871D00" w:rsidP="00BB75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заклад </w:t>
            </w:r>
            <w:r w:rsidR="00BB75D3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>Харківська гуманітарно-педагогічна академія</w:t>
            </w:r>
            <w:r w:rsidR="00BB75D3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Харківської обласної ради</w:t>
            </w:r>
          </w:p>
        </w:tc>
      </w:tr>
      <w:tr w:rsidR="00871D00" w:rsidRPr="002C48BF" w:rsidTr="00350227">
        <w:tc>
          <w:tcPr>
            <w:tcW w:w="993" w:type="dxa"/>
          </w:tcPr>
          <w:p w:rsidR="00871D00" w:rsidRPr="002C48BF" w:rsidRDefault="00871D00" w:rsidP="00FE2689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</w:tcPr>
          <w:p w:rsidR="00871D00" w:rsidRPr="006C39B5" w:rsidRDefault="00871D00" w:rsidP="00FE268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39B5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BC2146" w:rsidRPr="006C39B5">
              <w:rPr>
                <w:rFonts w:ascii="Times New Roman" w:hAnsi="Times New Roman"/>
                <w:sz w:val="28"/>
                <w:szCs w:val="28"/>
                <w:lang w:val="uk-UA"/>
              </w:rPr>
              <w:t>ОЧЕРГІН</w:t>
            </w:r>
            <w:r w:rsidRPr="006C39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Артем Олександрович </w:t>
            </w:r>
          </w:p>
          <w:p w:rsidR="00871D00" w:rsidRPr="006C39B5" w:rsidRDefault="00871D00" w:rsidP="00FE268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39B5">
              <w:rPr>
                <w:rFonts w:ascii="Times New Roman" w:hAnsi="Times New Roman"/>
                <w:sz w:val="28"/>
                <w:szCs w:val="28"/>
                <w:lang w:val="uk-UA"/>
              </w:rPr>
              <w:t>(4 курс)</w:t>
            </w:r>
          </w:p>
        </w:tc>
        <w:tc>
          <w:tcPr>
            <w:tcW w:w="4252" w:type="dxa"/>
          </w:tcPr>
          <w:p w:rsidR="00871D00" w:rsidRPr="006C39B5" w:rsidRDefault="00871D00" w:rsidP="00DA23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39B5">
              <w:rPr>
                <w:rFonts w:ascii="Times New Roman" w:hAnsi="Times New Roman"/>
                <w:sz w:val="28"/>
                <w:szCs w:val="28"/>
                <w:lang w:val="uk-UA"/>
              </w:rPr>
              <w:t>Харківська державна академія культури</w:t>
            </w:r>
          </w:p>
        </w:tc>
      </w:tr>
    </w:tbl>
    <w:p w:rsidR="007B435B" w:rsidRDefault="007B435B" w:rsidP="007B435B">
      <w:pPr>
        <w:rPr>
          <w:rFonts w:ascii="Times New Roman" w:hAnsi="Times New Roman"/>
          <w:b/>
          <w:sz w:val="4"/>
          <w:szCs w:val="4"/>
          <w:lang w:val="uk-UA"/>
        </w:rPr>
      </w:pPr>
    </w:p>
    <w:p w:rsidR="00D12D31" w:rsidRPr="00D12D31" w:rsidRDefault="00D12D31" w:rsidP="00D12D31">
      <w:pPr>
        <w:spacing w:line="240" w:lineRule="auto"/>
        <w:jc w:val="center"/>
        <w:rPr>
          <w:rFonts w:ascii="Times New Roman" w:hAnsi="Times New Roman"/>
          <w:b/>
          <w:sz w:val="4"/>
          <w:szCs w:val="4"/>
          <w:lang w:val="uk-UA"/>
        </w:rPr>
      </w:pPr>
    </w:p>
    <w:p w:rsidR="00871D00" w:rsidRPr="00640D9C" w:rsidRDefault="00871D00" w:rsidP="007B435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Вищі</w:t>
      </w:r>
      <w:r w:rsidRPr="00871D00">
        <w:rPr>
          <w:rFonts w:ascii="Times New Roman" w:hAnsi="Times New Roman"/>
          <w:b/>
          <w:sz w:val="28"/>
          <w:szCs w:val="28"/>
          <w:lang w:val="uk-UA"/>
        </w:rPr>
        <w:t xml:space="preserve"> навч</w:t>
      </w:r>
      <w:r>
        <w:rPr>
          <w:rFonts w:ascii="Times New Roman" w:hAnsi="Times New Roman"/>
          <w:b/>
          <w:sz w:val="28"/>
          <w:szCs w:val="28"/>
          <w:lang w:val="uk-UA"/>
        </w:rPr>
        <w:t>альні заклади</w:t>
      </w:r>
      <w:r w:rsidRPr="00871D00">
        <w:rPr>
          <w:rFonts w:ascii="Times New Roman" w:hAnsi="Times New Roman"/>
          <w:b/>
          <w:sz w:val="28"/>
          <w:szCs w:val="28"/>
          <w:lang w:val="uk-UA"/>
        </w:rPr>
        <w:t xml:space="preserve"> І-ІІ рівнів акредитації (заклади фахової передвищої освіти)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4961"/>
        <w:gridCol w:w="4252"/>
      </w:tblGrid>
      <w:tr w:rsidR="00871D00" w:rsidRPr="002C48BF" w:rsidTr="00350227">
        <w:trPr>
          <w:trHeight w:val="664"/>
        </w:trPr>
        <w:tc>
          <w:tcPr>
            <w:tcW w:w="993" w:type="dxa"/>
          </w:tcPr>
          <w:p w:rsidR="00871D00" w:rsidRPr="002C48BF" w:rsidRDefault="00871D00" w:rsidP="00FE268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2C48B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</w:tcPr>
          <w:p w:rsidR="00871D00" w:rsidRPr="002C48BF" w:rsidRDefault="00871D00" w:rsidP="00FE268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2C48B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ПІБ студента (курсанта), курс</w:t>
            </w:r>
          </w:p>
        </w:tc>
        <w:tc>
          <w:tcPr>
            <w:tcW w:w="4252" w:type="dxa"/>
          </w:tcPr>
          <w:p w:rsidR="00871D00" w:rsidRPr="002C48BF" w:rsidRDefault="00871D00" w:rsidP="00FE268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2C48B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закладу</w:t>
            </w:r>
          </w:p>
        </w:tc>
      </w:tr>
      <w:tr w:rsidR="00871D00" w:rsidRPr="002C48BF" w:rsidTr="00350227">
        <w:tc>
          <w:tcPr>
            <w:tcW w:w="993" w:type="dxa"/>
          </w:tcPr>
          <w:p w:rsidR="00871D00" w:rsidRPr="002C48BF" w:rsidRDefault="00871D00" w:rsidP="00FE2689">
            <w:pPr>
              <w:pStyle w:val="a6"/>
              <w:ind w:left="36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  <w:r w:rsidR="00BC214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961" w:type="dxa"/>
          </w:tcPr>
          <w:p w:rsidR="00871D00" w:rsidRDefault="00871D00" w:rsidP="00D3541C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BC2146" w:rsidRPr="004079AF">
              <w:rPr>
                <w:rFonts w:ascii="Times New Roman" w:hAnsi="Times New Roman"/>
                <w:sz w:val="28"/>
                <w:szCs w:val="28"/>
                <w:lang w:val="uk-UA"/>
              </w:rPr>
              <w:t>ЕНЬКО</w:t>
            </w: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Сніжана Олексіївна</w:t>
            </w:r>
          </w:p>
          <w:p w:rsidR="00871D00" w:rsidRPr="004079AF" w:rsidRDefault="00871D00" w:rsidP="00D3541C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>(3 курс)</w:t>
            </w:r>
          </w:p>
        </w:tc>
        <w:tc>
          <w:tcPr>
            <w:tcW w:w="4252" w:type="dxa"/>
          </w:tcPr>
          <w:p w:rsidR="00871D00" w:rsidRPr="00871D00" w:rsidRDefault="00871D00" w:rsidP="00FE26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1D00">
              <w:rPr>
                <w:rStyle w:val="a4"/>
                <w:rFonts w:ascii="Times New Roman" w:hAnsi="Times New Roman"/>
                <w:color w:val="000000"/>
                <w:sz w:val="28"/>
                <w:szCs w:val="28"/>
                <w:u w:val="none"/>
                <w:lang w:val="uk-UA"/>
              </w:rPr>
              <w:t>Харківський державний соціально-економічний коледж</w:t>
            </w:r>
          </w:p>
        </w:tc>
      </w:tr>
      <w:tr w:rsidR="00871D00" w:rsidRPr="002C48BF" w:rsidTr="00350227">
        <w:tc>
          <w:tcPr>
            <w:tcW w:w="993" w:type="dxa"/>
          </w:tcPr>
          <w:p w:rsidR="00871D00" w:rsidRPr="002C48BF" w:rsidRDefault="00871D00" w:rsidP="00FE2689">
            <w:pPr>
              <w:pStyle w:val="a6"/>
              <w:ind w:left="36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  <w:r w:rsidR="00BC214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961" w:type="dxa"/>
          </w:tcPr>
          <w:p w:rsidR="00871D00" w:rsidRPr="004079AF" w:rsidRDefault="00871D00" w:rsidP="00D3541C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="00BC2146" w:rsidRPr="004079AF">
              <w:rPr>
                <w:rFonts w:ascii="Times New Roman" w:hAnsi="Times New Roman"/>
                <w:sz w:val="28"/>
                <w:szCs w:val="28"/>
                <w:lang w:val="uk-UA"/>
              </w:rPr>
              <w:t>ОВКАЧ</w:t>
            </w: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 Володимирович (3 курс)</w:t>
            </w:r>
          </w:p>
        </w:tc>
        <w:tc>
          <w:tcPr>
            <w:tcW w:w="4252" w:type="dxa"/>
          </w:tcPr>
          <w:p w:rsidR="00871D00" w:rsidRPr="004079AF" w:rsidRDefault="00871D00" w:rsidP="00FE2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>Харківський коледж Державного університету телекомунікацій</w:t>
            </w:r>
          </w:p>
        </w:tc>
      </w:tr>
      <w:tr w:rsidR="00871D00" w:rsidRPr="002C48BF" w:rsidTr="00350227">
        <w:tc>
          <w:tcPr>
            <w:tcW w:w="993" w:type="dxa"/>
          </w:tcPr>
          <w:p w:rsidR="00871D00" w:rsidRPr="002C48BF" w:rsidRDefault="00871D00" w:rsidP="00FE2689">
            <w:pPr>
              <w:pStyle w:val="a6"/>
              <w:ind w:left="36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  <w:r w:rsidR="00BC214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961" w:type="dxa"/>
          </w:tcPr>
          <w:p w:rsidR="00871D00" w:rsidRDefault="00871D00" w:rsidP="00D3541C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BC2146" w:rsidRPr="004079AF">
              <w:rPr>
                <w:rFonts w:ascii="Times New Roman" w:hAnsi="Times New Roman"/>
                <w:sz w:val="28"/>
                <w:szCs w:val="28"/>
                <w:lang w:val="uk-UA"/>
              </w:rPr>
              <w:t>ІШИНА</w:t>
            </w: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Анна Романівна</w:t>
            </w:r>
          </w:p>
          <w:p w:rsidR="00871D00" w:rsidRPr="004079AF" w:rsidRDefault="00871D00" w:rsidP="00D3541C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>(3 курс)</w:t>
            </w:r>
          </w:p>
        </w:tc>
        <w:tc>
          <w:tcPr>
            <w:tcW w:w="4252" w:type="dxa"/>
          </w:tcPr>
          <w:p w:rsidR="00871D00" w:rsidRPr="004079AF" w:rsidRDefault="00871D00" w:rsidP="00FE2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>Коледж переробної та харчової промисловості Харківського національного технічного університету сільського господарства імені Петра Василенка</w:t>
            </w:r>
          </w:p>
        </w:tc>
      </w:tr>
      <w:tr w:rsidR="00871D00" w:rsidRPr="002C48BF" w:rsidTr="00350227">
        <w:tc>
          <w:tcPr>
            <w:tcW w:w="993" w:type="dxa"/>
          </w:tcPr>
          <w:p w:rsidR="00871D00" w:rsidRPr="002C48BF" w:rsidRDefault="00871D00" w:rsidP="00FE2689">
            <w:pPr>
              <w:pStyle w:val="a6"/>
              <w:ind w:left="36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  <w:r w:rsidR="00BC214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961" w:type="dxa"/>
          </w:tcPr>
          <w:p w:rsidR="00871D00" w:rsidRPr="004079AF" w:rsidRDefault="00871D00" w:rsidP="00D3541C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="00BC2146" w:rsidRPr="004079AF">
              <w:rPr>
                <w:rFonts w:ascii="Times New Roman" w:hAnsi="Times New Roman"/>
                <w:sz w:val="28"/>
                <w:szCs w:val="28"/>
                <w:lang w:val="uk-UA"/>
              </w:rPr>
              <w:t>ОЛОМБИТЬКО</w:t>
            </w: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Олександра Аріфівна (3 курс)</w:t>
            </w:r>
          </w:p>
        </w:tc>
        <w:tc>
          <w:tcPr>
            <w:tcW w:w="4252" w:type="dxa"/>
          </w:tcPr>
          <w:p w:rsidR="00871D00" w:rsidRPr="004079AF" w:rsidRDefault="00871D00" w:rsidP="00FE2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охорони здоров</w:t>
            </w:r>
            <w:r w:rsidRPr="004079AF">
              <w:rPr>
                <w:rFonts w:ascii="Times New Roman" w:hAnsi="Times New Roman"/>
                <w:sz w:val="28"/>
                <w:szCs w:val="28"/>
              </w:rPr>
              <w:t>’</w:t>
            </w: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>я «Куп</w:t>
            </w:r>
            <w:r w:rsidRPr="004079AF">
              <w:rPr>
                <w:rFonts w:ascii="Times New Roman" w:hAnsi="Times New Roman"/>
                <w:sz w:val="28"/>
                <w:szCs w:val="28"/>
              </w:rPr>
              <w:t>’</w:t>
            </w: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янський медичний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фаховий </w:t>
            </w: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>коледж імені Марії Шкарлетової»</w:t>
            </w:r>
          </w:p>
        </w:tc>
      </w:tr>
      <w:tr w:rsidR="00871D00" w:rsidRPr="002C48BF" w:rsidTr="00350227">
        <w:trPr>
          <w:trHeight w:val="860"/>
        </w:trPr>
        <w:tc>
          <w:tcPr>
            <w:tcW w:w="993" w:type="dxa"/>
          </w:tcPr>
          <w:p w:rsidR="00871D00" w:rsidRPr="002C48BF" w:rsidRDefault="00871D00" w:rsidP="00FE2689">
            <w:pPr>
              <w:pStyle w:val="a6"/>
              <w:ind w:left="36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  <w:r w:rsidR="00BC214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961" w:type="dxa"/>
          </w:tcPr>
          <w:p w:rsidR="00871D00" w:rsidRPr="004079AF" w:rsidRDefault="00871D00" w:rsidP="00D3541C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BC2146" w:rsidRPr="004079AF">
              <w:rPr>
                <w:rFonts w:ascii="Times New Roman" w:hAnsi="Times New Roman"/>
                <w:sz w:val="28"/>
                <w:szCs w:val="28"/>
                <w:lang w:val="uk-UA"/>
              </w:rPr>
              <w:t>ОНДАРЕНКО</w:t>
            </w: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Марина Володимирівна (3 курс)</w:t>
            </w:r>
          </w:p>
        </w:tc>
        <w:tc>
          <w:tcPr>
            <w:tcW w:w="4252" w:type="dxa"/>
          </w:tcPr>
          <w:p w:rsidR="00871D00" w:rsidRPr="004079AF" w:rsidRDefault="00871D00" w:rsidP="00FE2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охорони здоров</w:t>
            </w:r>
            <w:r w:rsidRPr="004079AF">
              <w:rPr>
                <w:rFonts w:ascii="Times New Roman" w:hAnsi="Times New Roman"/>
                <w:sz w:val="28"/>
                <w:szCs w:val="28"/>
              </w:rPr>
              <w:t>’</w:t>
            </w: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 «Вовчанський медичний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фаховий </w:t>
            </w: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>коледж»</w:t>
            </w:r>
          </w:p>
        </w:tc>
      </w:tr>
      <w:tr w:rsidR="00871D00" w:rsidRPr="002C48BF" w:rsidTr="00350227">
        <w:trPr>
          <w:trHeight w:val="860"/>
        </w:trPr>
        <w:tc>
          <w:tcPr>
            <w:tcW w:w="993" w:type="dxa"/>
          </w:tcPr>
          <w:p w:rsidR="00871D00" w:rsidRDefault="00871D00" w:rsidP="00FE2689">
            <w:pPr>
              <w:pStyle w:val="a6"/>
              <w:ind w:left="36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  <w:r w:rsidR="00BC214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961" w:type="dxa"/>
          </w:tcPr>
          <w:p w:rsidR="00871D00" w:rsidRDefault="00871D00" w:rsidP="00D3541C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BC2146" w:rsidRPr="004079AF">
              <w:rPr>
                <w:rFonts w:ascii="Times New Roman" w:hAnsi="Times New Roman"/>
                <w:sz w:val="28"/>
                <w:szCs w:val="28"/>
                <w:lang w:val="uk-UA"/>
              </w:rPr>
              <w:t>ЛЕКСАНДРОВА</w:t>
            </w: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Богданівна</w:t>
            </w:r>
          </w:p>
          <w:p w:rsidR="00871D00" w:rsidRPr="004079AF" w:rsidRDefault="00871D00" w:rsidP="00D3541C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>(4 курс)</w:t>
            </w:r>
          </w:p>
        </w:tc>
        <w:tc>
          <w:tcPr>
            <w:tcW w:w="4252" w:type="dxa"/>
          </w:tcPr>
          <w:p w:rsidR="00871D00" w:rsidRPr="004079AF" w:rsidRDefault="00871D00" w:rsidP="00BB75D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заклад </w:t>
            </w: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>«Харківський вищий коледж мистецтв»</w:t>
            </w:r>
          </w:p>
        </w:tc>
      </w:tr>
      <w:tr w:rsidR="00871D00" w:rsidRPr="002C48BF" w:rsidTr="00350227">
        <w:trPr>
          <w:trHeight w:val="860"/>
        </w:trPr>
        <w:tc>
          <w:tcPr>
            <w:tcW w:w="993" w:type="dxa"/>
          </w:tcPr>
          <w:p w:rsidR="00871D00" w:rsidRDefault="00871D00" w:rsidP="00FE2689">
            <w:pPr>
              <w:pStyle w:val="a6"/>
              <w:ind w:left="36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</w:t>
            </w:r>
            <w:r w:rsidR="00BC214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961" w:type="dxa"/>
          </w:tcPr>
          <w:p w:rsidR="00871D00" w:rsidRDefault="00871D00" w:rsidP="00D3541C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BC2146" w:rsidRPr="004079AF">
              <w:rPr>
                <w:rFonts w:ascii="Times New Roman" w:hAnsi="Times New Roman"/>
                <w:sz w:val="28"/>
                <w:szCs w:val="28"/>
                <w:lang w:val="uk-UA"/>
              </w:rPr>
              <w:t>ИРКАЧ</w:t>
            </w: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Віра Сергіївна</w:t>
            </w:r>
          </w:p>
          <w:p w:rsidR="00871D00" w:rsidRPr="004079AF" w:rsidRDefault="00871D00" w:rsidP="00D3541C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>(3 курс)</w:t>
            </w:r>
          </w:p>
        </w:tc>
        <w:tc>
          <w:tcPr>
            <w:tcW w:w="4252" w:type="dxa"/>
          </w:tcPr>
          <w:p w:rsidR="00871D00" w:rsidRPr="004079AF" w:rsidRDefault="00871D00" w:rsidP="00FE2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охорони здоров</w:t>
            </w:r>
            <w:r w:rsidRPr="004079AF">
              <w:rPr>
                <w:rFonts w:ascii="Times New Roman" w:hAnsi="Times New Roman"/>
                <w:sz w:val="28"/>
                <w:szCs w:val="28"/>
              </w:rPr>
              <w:t>’</w:t>
            </w: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>я «Ізюмський медичний коледж»</w:t>
            </w:r>
          </w:p>
        </w:tc>
      </w:tr>
      <w:tr w:rsidR="00871D00" w:rsidRPr="002C48BF" w:rsidTr="00350227">
        <w:trPr>
          <w:trHeight w:val="1336"/>
        </w:trPr>
        <w:tc>
          <w:tcPr>
            <w:tcW w:w="993" w:type="dxa"/>
          </w:tcPr>
          <w:p w:rsidR="00871D00" w:rsidRDefault="00871D00" w:rsidP="00FE2689">
            <w:pPr>
              <w:pStyle w:val="a6"/>
              <w:ind w:left="36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  <w:r w:rsidR="00BC214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961" w:type="dxa"/>
          </w:tcPr>
          <w:p w:rsidR="00871D00" w:rsidRDefault="00871D00" w:rsidP="00D3541C">
            <w:pPr>
              <w:pStyle w:val="a5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079A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</w:t>
            </w:r>
            <w:r w:rsidR="00BC2146" w:rsidRPr="004079A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АПОНОВА</w:t>
            </w:r>
            <w:r w:rsidRPr="004079A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Катерина Олександрівна</w:t>
            </w:r>
          </w:p>
          <w:p w:rsidR="00871D00" w:rsidRPr="004079AF" w:rsidRDefault="00871D00" w:rsidP="00D3541C">
            <w:pPr>
              <w:pStyle w:val="a5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079AF">
              <w:rPr>
                <w:rFonts w:ascii="Times New Roman" w:hAnsi="Times New Roman"/>
                <w:sz w:val="28"/>
                <w:szCs w:val="28"/>
                <w:lang w:val="uk-UA" w:eastAsia="ru-RU"/>
              </w:rPr>
              <w:t>(3 курс)</w:t>
            </w:r>
          </w:p>
        </w:tc>
        <w:tc>
          <w:tcPr>
            <w:tcW w:w="4252" w:type="dxa"/>
          </w:tcPr>
          <w:p w:rsidR="00871D00" w:rsidRPr="004079AF" w:rsidRDefault="00871D00" w:rsidP="00FE2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9AF">
              <w:rPr>
                <w:rFonts w:ascii="Times New Roman" w:hAnsi="Times New Roman"/>
                <w:sz w:val="28"/>
                <w:szCs w:val="28"/>
                <w:lang w:val="uk-UA"/>
              </w:rPr>
              <w:t>Житлово-комунальний коледж Харківського національного університету міського господарства імені О. М. Бекетова</w:t>
            </w:r>
          </w:p>
        </w:tc>
      </w:tr>
      <w:tr w:rsidR="00871D00" w:rsidRPr="002C48BF" w:rsidTr="00350227">
        <w:trPr>
          <w:trHeight w:val="974"/>
        </w:trPr>
        <w:tc>
          <w:tcPr>
            <w:tcW w:w="993" w:type="dxa"/>
          </w:tcPr>
          <w:p w:rsidR="00871D00" w:rsidRDefault="00871D00" w:rsidP="00FE2689">
            <w:pPr>
              <w:pStyle w:val="a6"/>
              <w:ind w:left="36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</w:t>
            </w:r>
            <w:r w:rsidR="00BC214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961" w:type="dxa"/>
          </w:tcPr>
          <w:p w:rsidR="00871D00" w:rsidRDefault="00871D00" w:rsidP="00D3541C">
            <w:pPr>
              <w:pStyle w:val="a5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BC214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ОЛЯ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Мар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яна Дмитрівна</w:t>
            </w:r>
          </w:p>
          <w:p w:rsidR="00871D00" w:rsidRPr="00BE1DD1" w:rsidRDefault="00871D00" w:rsidP="00D3541C">
            <w:pPr>
              <w:pStyle w:val="a5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(3 курс)</w:t>
            </w:r>
          </w:p>
        </w:tc>
        <w:tc>
          <w:tcPr>
            <w:tcW w:w="4252" w:type="dxa"/>
          </w:tcPr>
          <w:p w:rsidR="00871D00" w:rsidRPr="004079AF" w:rsidRDefault="00871D00" w:rsidP="00FE2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Державний вищий навчальний заклад «Харківський коледж будівництва, архітектури та дизайну»</w:t>
            </w:r>
          </w:p>
        </w:tc>
      </w:tr>
    </w:tbl>
    <w:p w:rsidR="00DA232B" w:rsidRDefault="00DA232B" w:rsidP="00DA232B">
      <w:pPr>
        <w:pStyle w:val="a5"/>
        <w:ind w:left="-567"/>
        <w:rPr>
          <w:rFonts w:ascii="Times New Roman" w:hAnsi="Times New Roman"/>
          <w:sz w:val="28"/>
          <w:szCs w:val="28"/>
          <w:lang w:val="uk-UA"/>
        </w:rPr>
      </w:pPr>
    </w:p>
    <w:p w:rsidR="00BE4A3E" w:rsidRDefault="00BE4A3E" w:rsidP="00DA232B">
      <w:pPr>
        <w:pStyle w:val="a5"/>
        <w:ind w:left="-567"/>
        <w:rPr>
          <w:rFonts w:ascii="Times New Roman" w:hAnsi="Times New Roman"/>
          <w:sz w:val="28"/>
          <w:szCs w:val="28"/>
          <w:lang w:val="uk-UA"/>
        </w:rPr>
      </w:pPr>
    </w:p>
    <w:p w:rsidR="00DA232B" w:rsidRPr="00DA232B" w:rsidRDefault="00DA232B" w:rsidP="00C83A30">
      <w:pPr>
        <w:pStyle w:val="a5"/>
        <w:ind w:left="-567"/>
        <w:rPr>
          <w:rFonts w:ascii="Times New Roman" w:hAnsi="Times New Roman"/>
          <w:sz w:val="28"/>
          <w:szCs w:val="28"/>
          <w:lang w:val="uk-UA"/>
        </w:rPr>
      </w:pPr>
      <w:r w:rsidRPr="00DA232B">
        <w:rPr>
          <w:rFonts w:ascii="Times New Roman" w:hAnsi="Times New Roman"/>
          <w:sz w:val="28"/>
          <w:szCs w:val="28"/>
          <w:lang w:val="uk-UA"/>
        </w:rPr>
        <w:t xml:space="preserve">Директор Департаменту науки і освіти </w:t>
      </w:r>
      <w:r w:rsidR="00C83A30">
        <w:rPr>
          <w:rFonts w:ascii="Times New Roman" w:hAnsi="Times New Roman"/>
          <w:sz w:val="28"/>
          <w:szCs w:val="28"/>
          <w:lang w:val="uk-UA"/>
        </w:rPr>
        <w:tab/>
      </w:r>
      <w:r w:rsidR="00C83A30">
        <w:rPr>
          <w:rFonts w:ascii="Times New Roman" w:hAnsi="Times New Roman"/>
          <w:sz w:val="28"/>
          <w:szCs w:val="28"/>
          <w:lang w:val="uk-UA"/>
        </w:rPr>
        <w:tab/>
      </w:r>
      <w:r w:rsidR="00C83A30">
        <w:rPr>
          <w:rFonts w:ascii="Times New Roman" w:hAnsi="Times New Roman"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 w:rsidRPr="00DA232B">
        <w:rPr>
          <w:rFonts w:ascii="Times New Roman" w:hAnsi="Times New Roman"/>
          <w:sz w:val="28"/>
          <w:szCs w:val="28"/>
          <w:lang w:val="uk-UA"/>
        </w:rPr>
        <w:t>Анжеліка КРУТОВА</w:t>
      </w:r>
    </w:p>
    <w:sectPr w:rsidR="00DA232B" w:rsidRPr="00DA232B" w:rsidSect="00D12D31">
      <w:headerReference w:type="even" r:id="rId7"/>
      <w:headerReference w:type="default" r:id="rId8"/>
      <w:pgSz w:w="11906" w:h="16838"/>
      <w:pgMar w:top="426" w:right="566" w:bottom="426" w:left="1701" w:header="42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7E5" w:rsidRDefault="005F37E5">
      <w:r>
        <w:separator/>
      </w:r>
    </w:p>
  </w:endnote>
  <w:endnote w:type="continuationSeparator" w:id="0">
    <w:p w:rsidR="005F37E5" w:rsidRDefault="005F3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7E5" w:rsidRDefault="005F37E5">
      <w:r>
        <w:separator/>
      </w:r>
    </w:p>
  </w:footnote>
  <w:footnote w:type="continuationSeparator" w:id="0">
    <w:p w:rsidR="005F37E5" w:rsidRDefault="005F3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51" w:rsidRDefault="00D10F20" w:rsidP="00A941A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4665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46651" w:rsidRDefault="0064665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51" w:rsidRDefault="00D10F20" w:rsidP="00A941A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4665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E4A3E">
      <w:rPr>
        <w:rStyle w:val="ab"/>
        <w:noProof/>
      </w:rPr>
      <w:t>2</w:t>
    </w:r>
    <w:r>
      <w:rPr>
        <w:rStyle w:val="ab"/>
      </w:rPr>
      <w:fldChar w:fldCharType="end"/>
    </w:r>
  </w:p>
  <w:p w:rsidR="00646651" w:rsidRPr="00F62278" w:rsidRDefault="00646651" w:rsidP="00F62278">
    <w:pPr>
      <w:pStyle w:val="a9"/>
      <w:jc w:val="right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2F9B"/>
    <w:multiLevelType w:val="hybridMultilevel"/>
    <w:tmpl w:val="1D90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3B2CDA"/>
    <w:multiLevelType w:val="hybridMultilevel"/>
    <w:tmpl w:val="B696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CE2B82"/>
    <w:multiLevelType w:val="hybridMultilevel"/>
    <w:tmpl w:val="E028FB72"/>
    <w:lvl w:ilvl="0" w:tplc="7B120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0AD"/>
    <w:rsid w:val="0004222B"/>
    <w:rsid w:val="00045902"/>
    <w:rsid w:val="00054411"/>
    <w:rsid w:val="000557CF"/>
    <w:rsid w:val="0006007E"/>
    <w:rsid w:val="00062CF8"/>
    <w:rsid w:val="00063E45"/>
    <w:rsid w:val="0009531E"/>
    <w:rsid w:val="000E0CE9"/>
    <w:rsid w:val="000E5ED2"/>
    <w:rsid w:val="00107C9E"/>
    <w:rsid w:val="00111A8F"/>
    <w:rsid w:val="00117191"/>
    <w:rsid w:val="00120AC2"/>
    <w:rsid w:val="00126596"/>
    <w:rsid w:val="00135E5F"/>
    <w:rsid w:val="00136509"/>
    <w:rsid w:val="001458A6"/>
    <w:rsid w:val="00146380"/>
    <w:rsid w:val="001474A3"/>
    <w:rsid w:val="00160541"/>
    <w:rsid w:val="001635D8"/>
    <w:rsid w:val="00181DE1"/>
    <w:rsid w:val="001A35C0"/>
    <w:rsid w:val="001A427A"/>
    <w:rsid w:val="001C1893"/>
    <w:rsid w:val="001C3AC7"/>
    <w:rsid w:val="001C408D"/>
    <w:rsid w:val="001D2533"/>
    <w:rsid w:val="001D5F47"/>
    <w:rsid w:val="001E0817"/>
    <w:rsid w:val="00221B1B"/>
    <w:rsid w:val="00227A17"/>
    <w:rsid w:val="0025360F"/>
    <w:rsid w:val="00267AEF"/>
    <w:rsid w:val="00277595"/>
    <w:rsid w:val="002A39A6"/>
    <w:rsid w:val="002A7415"/>
    <w:rsid w:val="002A7597"/>
    <w:rsid w:val="002B299D"/>
    <w:rsid w:val="002B29B7"/>
    <w:rsid w:val="002C1A67"/>
    <w:rsid w:val="002D33DA"/>
    <w:rsid w:val="002E6012"/>
    <w:rsid w:val="0030587E"/>
    <w:rsid w:val="0032611D"/>
    <w:rsid w:val="00334016"/>
    <w:rsid w:val="00334F77"/>
    <w:rsid w:val="00350227"/>
    <w:rsid w:val="0036032E"/>
    <w:rsid w:val="00367996"/>
    <w:rsid w:val="00375303"/>
    <w:rsid w:val="00377193"/>
    <w:rsid w:val="003901BF"/>
    <w:rsid w:val="003A48AD"/>
    <w:rsid w:val="003B7F7A"/>
    <w:rsid w:val="003C3E59"/>
    <w:rsid w:val="003C5A36"/>
    <w:rsid w:val="003D3D54"/>
    <w:rsid w:val="00422F6F"/>
    <w:rsid w:val="00441201"/>
    <w:rsid w:val="004616FE"/>
    <w:rsid w:val="004A74D6"/>
    <w:rsid w:val="004B1574"/>
    <w:rsid w:val="004E1F53"/>
    <w:rsid w:val="004E5BB3"/>
    <w:rsid w:val="004F635A"/>
    <w:rsid w:val="005269DC"/>
    <w:rsid w:val="00546A55"/>
    <w:rsid w:val="00581560"/>
    <w:rsid w:val="00586D98"/>
    <w:rsid w:val="005963F0"/>
    <w:rsid w:val="005B6B37"/>
    <w:rsid w:val="005C23C3"/>
    <w:rsid w:val="005E62FA"/>
    <w:rsid w:val="005F37E5"/>
    <w:rsid w:val="005F39B8"/>
    <w:rsid w:val="005F6147"/>
    <w:rsid w:val="00611A7F"/>
    <w:rsid w:val="00625637"/>
    <w:rsid w:val="00631481"/>
    <w:rsid w:val="00632739"/>
    <w:rsid w:val="006356F7"/>
    <w:rsid w:val="00646651"/>
    <w:rsid w:val="00663500"/>
    <w:rsid w:val="0067633C"/>
    <w:rsid w:val="00683188"/>
    <w:rsid w:val="00693B5C"/>
    <w:rsid w:val="00693EBE"/>
    <w:rsid w:val="006B7838"/>
    <w:rsid w:val="006C6E8C"/>
    <w:rsid w:val="006D23EC"/>
    <w:rsid w:val="006D310A"/>
    <w:rsid w:val="00732D4B"/>
    <w:rsid w:val="00732FDE"/>
    <w:rsid w:val="00762C23"/>
    <w:rsid w:val="00771C99"/>
    <w:rsid w:val="0078316F"/>
    <w:rsid w:val="00792303"/>
    <w:rsid w:val="00795350"/>
    <w:rsid w:val="007970C3"/>
    <w:rsid w:val="007B435B"/>
    <w:rsid w:val="007E5094"/>
    <w:rsid w:val="008040AD"/>
    <w:rsid w:val="00804867"/>
    <w:rsid w:val="00805F3F"/>
    <w:rsid w:val="00827F2F"/>
    <w:rsid w:val="00834D18"/>
    <w:rsid w:val="00844E2F"/>
    <w:rsid w:val="00846408"/>
    <w:rsid w:val="00846DC0"/>
    <w:rsid w:val="00871D00"/>
    <w:rsid w:val="00874AF0"/>
    <w:rsid w:val="00874D18"/>
    <w:rsid w:val="00883F64"/>
    <w:rsid w:val="00884BF5"/>
    <w:rsid w:val="00887A3F"/>
    <w:rsid w:val="008900C1"/>
    <w:rsid w:val="008B3DFC"/>
    <w:rsid w:val="008C4076"/>
    <w:rsid w:val="008E1D01"/>
    <w:rsid w:val="009225CA"/>
    <w:rsid w:val="0092297C"/>
    <w:rsid w:val="00954B88"/>
    <w:rsid w:val="00955F4A"/>
    <w:rsid w:val="009653B7"/>
    <w:rsid w:val="00970B6E"/>
    <w:rsid w:val="009759D2"/>
    <w:rsid w:val="00985C1D"/>
    <w:rsid w:val="009C0A44"/>
    <w:rsid w:val="009D2BE2"/>
    <w:rsid w:val="009D4023"/>
    <w:rsid w:val="009E4767"/>
    <w:rsid w:val="009E7D6D"/>
    <w:rsid w:val="00A15FD1"/>
    <w:rsid w:val="00A32356"/>
    <w:rsid w:val="00A346A4"/>
    <w:rsid w:val="00A44107"/>
    <w:rsid w:val="00A46225"/>
    <w:rsid w:val="00A55E58"/>
    <w:rsid w:val="00A70235"/>
    <w:rsid w:val="00A823B3"/>
    <w:rsid w:val="00A82C08"/>
    <w:rsid w:val="00A85452"/>
    <w:rsid w:val="00A87159"/>
    <w:rsid w:val="00A941A8"/>
    <w:rsid w:val="00AA78E8"/>
    <w:rsid w:val="00AC4C70"/>
    <w:rsid w:val="00AD0207"/>
    <w:rsid w:val="00B01D7E"/>
    <w:rsid w:val="00B0622E"/>
    <w:rsid w:val="00B11439"/>
    <w:rsid w:val="00B20923"/>
    <w:rsid w:val="00B5370B"/>
    <w:rsid w:val="00B76EFC"/>
    <w:rsid w:val="00BA0475"/>
    <w:rsid w:val="00BB75D3"/>
    <w:rsid w:val="00BC2146"/>
    <w:rsid w:val="00BC542A"/>
    <w:rsid w:val="00BD069E"/>
    <w:rsid w:val="00BD2A45"/>
    <w:rsid w:val="00BD386B"/>
    <w:rsid w:val="00BE1A22"/>
    <w:rsid w:val="00BE4A3E"/>
    <w:rsid w:val="00BF0E45"/>
    <w:rsid w:val="00BF5C09"/>
    <w:rsid w:val="00BF6C45"/>
    <w:rsid w:val="00C10F87"/>
    <w:rsid w:val="00C251EE"/>
    <w:rsid w:val="00C40B2B"/>
    <w:rsid w:val="00C5343F"/>
    <w:rsid w:val="00C56DA6"/>
    <w:rsid w:val="00C674F7"/>
    <w:rsid w:val="00C80B4F"/>
    <w:rsid w:val="00C83A30"/>
    <w:rsid w:val="00C9442C"/>
    <w:rsid w:val="00C95CF5"/>
    <w:rsid w:val="00CD1132"/>
    <w:rsid w:val="00CD5C40"/>
    <w:rsid w:val="00CF00C7"/>
    <w:rsid w:val="00D10F20"/>
    <w:rsid w:val="00D12D31"/>
    <w:rsid w:val="00D30F20"/>
    <w:rsid w:val="00D3541C"/>
    <w:rsid w:val="00D35F05"/>
    <w:rsid w:val="00D36188"/>
    <w:rsid w:val="00D4137C"/>
    <w:rsid w:val="00D45D7C"/>
    <w:rsid w:val="00D5266B"/>
    <w:rsid w:val="00D56231"/>
    <w:rsid w:val="00D63872"/>
    <w:rsid w:val="00D81077"/>
    <w:rsid w:val="00D869EB"/>
    <w:rsid w:val="00D86BA8"/>
    <w:rsid w:val="00D86DBA"/>
    <w:rsid w:val="00DA232B"/>
    <w:rsid w:val="00DA5BC8"/>
    <w:rsid w:val="00DA6E27"/>
    <w:rsid w:val="00DC7F2F"/>
    <w:rsid w:val="00DE7913"/>
    <w:rsid w:val="00DE7C0A"/>
    <w:rsid w:val="00E03E89"/>
    <w:rsid w:val="00E15538"/>
    <w:rsid w:val="00E20A9A"/>
    <w:rsid w:val="00E21654"/>
    <w:rsid w:val="00E326B8"/>
    <w:rsid w:val="00E3270E"/>
    <w:rsid w:val="00E379B5"/>
    <w:rsid w:val="00E42065"/>
    <w:rsid w:val="00E50C7B"/>
    <w:rsid w:val="00E636C4"/>
    <w:rsid w:val="00E814D1"/>
    <w:rsid w:val="00E83360"/>
    <w:rsid w:val="00EA12F0"/>
    <w:rsid w:val="00EA77DE"/>
    <w:rsid w:val="00EB5C0A"/>
    <w:rsid w:val="00EC03CC"/>
    <w:rsid w:val="00EC516C"/>
    <w:rsid w:val="00EF17C8"/>
    <w:rsid w:val="00F0122F"/>
    <w:rsid w:val="00F1192D"/>
    <w:rsid w:val="00F11B78"/>
    <w:rsid w:val="00F26D2A"/>
    <w:rsid w:val="00F34ABA"/>
    <w:rsid w:val="00F62278"/>
    <w:rsid w:val="00F71C5D"/>
    <w:rsid w:val="00F91567"/>
    <w:rsid w:val="00FA41EF"/>
    <w:rsid w:val="00FA66E6"/>
    <w:rsid w:val="00FC1EB6"/>
    <w:rsid w:val="00FC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5D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C251EE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5269DC"/>
    <w:rPr>
      <w:sz w:val="22"/>
      <w:szCs w:val="22"/>
      <w:lang w:val="ru-RU" w:eastAsia="en-US"/>
    </w:rPr>
  </w:style>
  <w:style w:type="paragraph" w:styleId="a6">
    <w:name w:val="List Paragraph"/>
    <w:basedOn w:val="a"/>
    <w:uiPriority w:val="99"/>
    <w:qFormat/>
    <w:rsid w:val="00BD2A45"/>
    <w:pPr>
      <w:ind w:left="720"/>
      <w:contextualSpacing/>
    </w:pPr>
  </w:style>
  <w:style w:type="paragraph" w:styleId="a7">
    <w:name w:val="footer"/>
    <w:basedOn w:val="a"/>
    <w:link w:val="a8"/>
    <w:uiPriority w:val="99"/>
    <w:rsid w:val="00632739"/>
    <w:pPr>
      <w:tabs>
        <w:tab w:val="center" w:pos="4677"/>
        <w:tab w:val="right" w:pos="9355"/>
      </w:tabs>
      <w:spacing w:after="0" w:line="240" w:lineRule="auto"/>
    </w:pPr>
    <w:rPr>
      <w:sz w:val="24"/>
      <w:szCs w:val="20"/>
      <w:lang/>
    </w:rPr>
  </w:style>
  <w:style w:type="character" w:customStyle="1" w:styleId="FooterChar">
    <w:name w:val="Footer Char"/>
    <w:uiPriority w:val="99"/>
    <w:semiHidden/>
    <w:locked/>
    <w:rsid w:val="00D81077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632739"/>
    <w:rPr>
      <w:sz w:val="24"/>
    </w:rPr>
  </w:style>
  <w:style w:type="paragraph" w:customStyle="1" w:styleId="1">
    <w:name w:val="Без интервала1"/>
    <w:uiPriority w:val="99"/>
    <w:rsid w:val="00632739"/>
    <w:rPr>
      <w:sz w:val="22"/>
      <w:szCs w:val="22"/>
      <w:lang w:val="ru-RU" w:eastAsia="en-US"/>
    </w:rPr>
  </w:style>
  <w:style w:type="paragraph" w:styleId="a9">
    <w:name w:val="header"/>
    <w:basedOn w:val="a"/>
    <w:link w:val="aa"/>
    <w:uiPriority w:val="99"/>
    <w:rsid w:val="002B299D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a">
    <w:name w:val="Верхний колонтитул Знак"/>
    <w:link w:val="a9"/>
    <w:uiPriority w:val="99"/>
    <w:semiHidden/>
    <w:locked/>
    <w:rsid w:val="00367996"/>
    <w:rPr>
      <w:rFonts w:cs="Times New Roman"/>
    </w:rPr>
  </w:style>
  <w:style w:type="character" w:styleId="ab">
    <w:name w:val="page number"/>
    <w:uiPriority w:val="99"/>
    <w:rsid w:val="002B299D"/>
    <w:rPr>
      <w:rFonts w:cs="Times New Roman"/>
    </w:rPr>
  </w:style>
  <w:style w:type="paragraph" w:customStyle="1" w:styleId="name">
    <w:name w:val="name"/>
    <w:basedOn w:val="a"/>
    <w:rsid w:val="00DA23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1924</Words>
  <Characters>1098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guon</dc:creator>
  <cp:keywords/>
  <dc:description/>
  <cp:lastModifiedBy>user</cp:lastModifiedBy>
  <cp:revision>159</cp:revision>
  <cp:lastPrinted>2016-08-25T08:43:00Z</cp:lastPrinted>
  <dcterms:created xsi:type="dcterms:W3CDTF">2016-08-25T07:04:00Z</dcterms:created>
  <dcterms:modified xsi:type="dcterms:W3CDTF">2020-09-10T12:10:00Z</dcterms:modified>
</cp:coreProperties>
</file>