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C1" w:rsidRDefault="006B44B7" w:rsidP="00286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17755" w:rsidRDefault="00017755" w:rsidP="00286BE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</w:t>
      </w:r>
      <w:r w:rsidR="00706145">
        <w:rPr>
          <w:b/>
          <w:sz w:val="24"/>
          <w:szCs w:val="24"/>
          <w:lang w:val="uk-UA"/>
        </w:rPr>
        <w:t>а</w:t>
      </w:r>
      <w:r w:rsidR="006B44B7">
        <w:rPr>
          <w:b/>
          <w:sz w:val="24"/>
          <w:szCs w:val="24"/>
        </w:rPr>
        <w:t>ход</w:t>
      </w:r>
      <w:r w:rsidR="006B44B7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>в закладів</w:t>
      </w:r>
      <w:r w:rsidR="006B44B7">
        <w:rPr>
          <w:b/>
          <w:sz w:val="24"/>
          <w:szCs w:val="24"/>
          <w:lang w:val="uk-UA"/>
        </w:rPr>
        <w:t xml:space="preserve"> ви</w:t>
      </w:r>
      <w:r>
        <w:rPr>
          <w:b/>
          <w:sz w:val="24"/>
          <w:szCs w:val="24"/>
          <w:lang w:val="uk-UA"/>
        </w:rPr>
        <w:t>щої освіти та наукових установ</w:t>
      </w:r>
    </w:p>
    <w:p w:rsidR="006B44B7" w:rsidRPr="006B44B7" w:rsidRDefault="001276FB" w:rsidP="00286BE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з нагоди Тижня </w:t>
      </w:r>
      <w:r w:rsidR="006B44B7">
        <w:rPr>
          <w:b/>
          <w:sz w:val="24"/>
          <w:szCs w:val="24"/>
          <w:lang w:val="uk-UA"/>
        </w:rPr>
        <w:t>Всесвітнього дн</w:t>
      </w:r>
      <w:r w:rsidR="00192494">
        <w:rPr>
          <w:b/>
          <w:sz w:val="24"/>
          <w:szCs w:val="24"/>
          <w:lang w:val="uk-UA"/>
        </w:rPr>
        <w:t>я</w:t>
      </w:r>
      <w:r w:rsidR="006B44B7">
        <w:rPr>
          <w:b/>
          <w:sz w:val="24"/>
          <w:szCs w:val="24"/>
          <w:lang w:val="uk-UA"/>
        </w:rPr>
        <w:t xml:space="preserve"> науки в </w:t>
      </w:r>
      <w:r w:rsidR="00192494">
        <w:rPr>
          <w:b/>
          <w:sz w:val="24"/>
          <w:szCs w:val="24"/>
          <w:lang w:val="uk-UA"/>
        </w:rPr>
        <w:t>ім’я миру та ро</w:t>
      </w:r>
      <w:r w:rsidR="006B44B7">
        <w:rPr>
          <w:b/>
          <w:sz w:val="24"/>
          <w:szCs w:val="24"/>
          <w:lang w:val="uk-UA"/>
        </w:rPr>
        <w:t>звитку</w:t>
      </w:r>
    </w:p>
    <w:p w:rsidR="006B44B7" w:rsidRPr="00A311D8" w:rsidRDefault="006B44B7">
      <w:pPr>
        <w:rPr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5111"/>
        <w:gridCol w:w="2126"/>
        <w:gridCol w:w="2126"/>
      </w:tblGrid>
      <w:tr w:rsidR="006B44B7" w:rsidRPr="005D3D29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7" w:rsidRPr="005D3D29" w:rsidRDefault="006B44B7">
            <w:pPr>
              <w:jc w:val="center"/>
              <w:rPr>
                <w:b/>
                <w:lang w:val="uk-UA"/>
              </w:rPr>
            </w:pPr>
            <w:r w:rsidRPr="005D3D29">
              <w:rPr>
                <w:b/>
                <w:lang w:val="uk-UA"/>
              </w:rPr>
              <w:t>№</w:t>
            </w:r>
          </w:p>
          <w:p w:rsidR="000F2707" w:rsidRPr="005D3D29" w:rsidRDefault="000F2707">
            <w:pPr>
              <w:jc w:val="center"/>
              <w:rPr>
                <w:b/>
                <w:lang w:val="uk-UA"/>
              </w:rPr>
            </w:pPr>
            <w:r w:rsidRPr="005D3D29">
              <w:rPr>
                <w:b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7" w:rsidRPr="005D3D29" w:rsidRDefault="006B44B7">
            <w:pPr>
              <w:jc w:val="center"/>
              <w:rPr>
                <w:b/>
                <w:lang w:val="uk-UA"/>
              </w:rPr>
            </w:pPr>
            <w:r w:rsidRPr="005D3D29">
              <w:rPr>
                <w:b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7" w:rsidRPr="005D3D29" w:rsidRDefault="002D2434" w:rsidP="005C7B7C">
            <w:pPr>
              <w:jc w:val="center"/>
              <w:rPr>
                <w:b/>
                <w:lang w:val="uk-UA"/>
              </w:rPr>
            </w:pPr>
            <w:r w:rsidRPr="005D3D29">
              <w:rPr>
                <w:b/>
                <w:lang w:val="uk-UA"/>
              </w:rPr>
              <w:t xml:space="preserve">Дата </w:t>
            </w:r>
            <w:r w:rsidR="006B44B7" w:rsidRPr="005D3D29">
              <w:rPr>
                <w:b/>
                <w:lang w:val="uk-UA"/>
              </w:rPr>
              <w:t xml:space="preserve"> проведення </w:t>
            </w:r>
            <w:r w:rsidRPr="005D3D29">
              <w:rPr>
                <w:b/>
                <w:lang w:val="uk-UA"/>
              </w:rPr>
              <w:t>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7" w:rsidRPr="005D3D29" w:rsidRDefault="00BF55C2">
            <w:pPr>
              <w:jc w:val="center"/>
              <w:rPr>
                <w:b/>
                <w:lang w:val="uk-UA"/>
              </w:rPr>
            </w:pPr>
            <w:r w:rsidRPr="005D3D29">
              <w:rPr>
                <w:b/>
                <w:lang w:val="uk-UA"/>
              </w:rPr>
              <w:t>Місце проведення заходу</w:t>
            </w:r>
          </w:p>
        </w:tc>
      </w:tr>
      <w:tr w:rsidR="00D90168" w:rsidRPr="005D3D29" w:rsidTr="00B705C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90168" w:rsidRPr="00B13E60" w:rsidRDefault="00B13E60" w:rsidP="000051D1">
            <w:pPr>
              <w:jc w:val="center"/>
              <w:rPr>
                <w:b/>
                <w:i/>
                <w:lang w:val="uk-UA"/>
              </w:rPr>
            </w:pPr>
            <w:r w:rsidRPr="00B13E60">
              <w:rPr>
                <w:b/>
                <w:i/>
                <w:lang w:val="uk-UA"/>
              </w:rPr>
              <w:t>Національний технічний університет «Х</w:t>
            </w:r>
            <w:r w:rsidR="001C2519">
              <w:rPr>
                <w:b/>
                <w:i/>
                <w:lang w:val="uk-UA"/>
              </w:rPr>
              <w:t>арківський політехнічний інститут»</w:t>
            </w:r>
          </w:p>
        </w:tc>
      </w:tr>
      <w:tr w:rsidR="00D90168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68" w:rsidRPr="00D064E4" w:rsidRDefault="00D90168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68" w:rsidRPr="00D064E4" w:rsidRDefault="00EC4FAE" w:rsidP="000051D1">
            <w:pPr>
              <w:jc w:val="center"/>
            </w:pPr>
            <w:r w:rsidRPr="00D064E4">
              <w:t>Інформаційний вебінар «Цифрова та інформаційна грамотність: наступний рівень освіти та науки»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168" w:rsidRPr="00D064E4" w:rsidRDefault="00EC4FAE" w:rsidP="00727A2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39" w:rsidRPr="00D064E4" w:rsidRDefault="00D90168" w:rsidP="00C768F9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НТУ «ХПІ»</w:t>
            </w:r>
          </w:p>
        </w:tc>
      </w:tr>
      <w:tr w:rsidR="00E24D85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85" w:rsidRPr="00D064E4" w:rsidRDefault="00E24D85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2.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85" w:rsidRPr="00D064E4" w:rsidRDefault="00727A2A" w:rsidP="000051D1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Засідання «круглого столу» «Наука для суспільства»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5" w:rsidRPr="00D064E4" w:rsidRDefault="00727A2A" w:rsidP="00727A2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09.11.2021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85" w:rsidRPr="00D064E4" w:rsidRDefault="00E24D85" w:rsidP="000051D1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НТУ «ХПІ»</w:t>
            </w:r>
          </w:p>
        </w:tc>
      </w:tr>
      <w:tr w:rsidR="00E24D85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85" w:rsidRPr="00D064E4" w:rsidRDefault="003865CE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3.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85" w:rsidRPr="00D064E4" w:rsidRDefault="00BC2121" w:rsidP="000051D1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Міжнародна науково-практична конференція «Духовно-моральні основи та відповідальність особистості в долі людської цивілізації»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5" w:rsidRPr="00D064E4" w:rsidRDefault="00BC2121" w:rsidP="00BC2121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11.11.2021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5CE" w:rsidRPr="00D064E4" w:rsidRDefault="003865CE" w:rsidP="00B5783B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НТУ «ХПІ»</w:t>
            </w:r>
          </w:p>
        </w:tc>
      </w:tr>
      <w:tr w:rsidR="00195B39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39" w:rsidRPr="00D064E4" w:rsidRDefault="00195B39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4.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39" w:rsidRPr="00D064E4" w:rsidRDefault="001C2519" w:rsidP="00195B39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Відбірковий пітч четвертого сезону освітньо-стипендіальної програми CIG R&amp;D Lab НТУ «ХПІ»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39" w:rsidRPr="00D064E4" w:rsidRDefault="001C2519" w:rsidP="001C2519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04.11.2021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B39" w:rsidRPr="00D064E4" w:rsidRDefault="00195B39" w:rsidP="000051D1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НТУ «ХПІ»</w:t>
            </w:r>
          </w:p>
        </w:tc>
      </w:tr>
      <w:tr w:rsidR="00CF322E" w:rsidRPr="00D064E4" w:rsidTr="006D589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2E" w:rsidRPr="00D064E4" w:rsidRDefault="00CF322E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Харківський національний університет міського господарства імені О.М.Бекетова</w:t>
            </w:r>
          </w:p>
        </w:tc>
      </w:tr>
      <w:tr w:rsidR="00CF322E" w:rsidRPr="00D064E4" w:rsidTr="00FF4BBB">
        <w:trPr>
          <w:trHeight w:val="17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2E" w:rsidRPr="00D064E4" w:rsidRDefault="00B63088">
            <w:pPr>
              <w:rPr>
                <w:lang w:val="uk-UA"/>
              </w:rPr>
            </w:pPr>
            <w:r w:rsidRPr="00D064E4">
              <w:rPr>
                <w:lang w:val="uk-UA"/>
              </w:rPr>
              <w:t>5</w:t>
            </w:r>
            <w:r w:rsidR="00CF322E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BB" w:rsidRPr="00D064E4" w:rsidRDefault="00E501D1" w:rsidP="00FF4BBB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Урочисте засідання В</w:t>
            </w:r>
            <w:r w:rsidR="00B310CC" w:rsidRPr="00D064E4">
              <w:rPr>
                <w:lang w:val="uk-UA"/>
              </w:rPr>
              <w:t>ченої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2E" w:rsidRPr="00FF4BBB" w:rsidRDefault="00B310CC" w:rsidP="00FF4BBB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2E" w:rsidRPr="00D064E4" w:rsidRDefault="004A16E5" w:rsidP="00FF4BBB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 xml:space="preserve">ХНУМГ </w:t>
            </w:r>
          </w:p>
        </w:tc>
      </w:tr>
      <w:tr w:rsidR="00791AF2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F2" w:rsidRPr="00D064E4" w:rsidRDefault="00791AF2">
            <w:pPr>
              <w:rPr>
                <w:lang w:val="uk-UA"/>
              </w:rPr>
            </w:pPr>
          </w:p>
        </w:tc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AF2" w:rsidRPr="00D064E4" w:rsidRDefault="00855578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Український державний університет залізничного транспорту</w:t>
            </w:r>
          </w:p>
        </w:tc>
      </w:tr>
      <w:tr w:rsidR="00791AF2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F2" w:rsidRPr="00D064E4" w:rsidRDefault="00B63088">
            <w:pPr>
              <w:rPr>
                <w:lang w:val="uk-UA"/>
              </w:rPr>
            </w:pPr>
            <w:r w:rsidRPr="00D064E4">
              <w:rPr>
                <w:lang w:val="uk-UA"/>
              </w:rPr>
              <w:t>6</w:t>
            </w:r>
            <w:r w:rsidR="00791AF2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AF2" w:rsidRPr="00D064E4" w:rsidRDefault="00855578" w:rsidP="00855578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Засідання історичного гуртка «Зародження науки в стародавньому світі»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F2" w:rsidRPr="00D064E4" w:rsidRDefault="00855578" w:rsidP="00791AF2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09.11.2021</w:t>
            </w:r>
            <w:r w:rsidR="004A16E5" w:rsidRPr="00D064E4">
              <w:rPr>
                <w:lang w:val="uk-UA"/>
              </w:rPr>
              <w:t xml:space="preserve"> р.</w:t>
            </w:r>
          </w:p>
          <w:p w:rsidR="00791AF2" w:rsidRPr="00D064E4" w:rsidRDefault="00791AF2" w:rsidP="00791AF2">
            <w:pPr>
              <w:jc w:val="center"/>
              <w:rPr>
                <w:bCs/>
                <w:spacing w:val="-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F2" w:rsidRPr="00D064E4" w:rsidRDefault="00855578" w:rsidP="00855578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УДУЗТ</w:t>
            </w:r>
          </w:p>
        </w:tc>
      </w:tr>
      <w:tr w:rsidR="00791AF2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F2" w:rsidRPr="00D064E4" w:rsidRDefault="00B63088">
            <w:pPr>
              <w:rPr>
                <w:lang w:val="uk-UA"/>
              </w:rPr>
            </w:pPr>
            <w:r w:rsidRPr="00D064E4">
              <w:rPr>
                <w:lang w:val="uk-UA"/>
              </w:rPr>
              <w:t>7</w:t>
            </w:r>
            <w:r w:rsidR="00495DC5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AF2" w:rsidRPr="00D064E4" w:rsidRDefault="00625137" w:rsidP="00791AF2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Засідання дискусійного клубу «Роль  науки в суспільному розвитку»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C5" w:rsidRPr="00D064E4" w:rsidRDefault="00625137" w:rsidP="00495DC5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</w:t>
            </w:r>
            <w:r w:rsidR="004A16E5" w:rsidRPr="00D064E4">
              <w:rPr>
                <w:lang w:val="uk-UA"/>
              </w:rPr>
              <w:t xml:space="preserve"> р.</w:t>
            </w:r>
          </w:p>
          <w:p w:rsidR="00791AF2" w:rsidRPr="00D064E4" w:rsidRDefault="00791AF2" w:rsidP="00495DC5">
            <w:pPr>
              <w:jc w:val="center"/>
              <w:rPr>
                <w:bCs/>
                <w:spacing w:val="-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F2" w:rsidRPr="00D064E4" w:rsidRDefault="00625137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УДУЗТ</w:t>
            </w:r>
          </w:p>
        </w:tc>
      </w:tr>
      <w:tr w:rsidR="002405A6" w:rsidRPr="00D064E4" w:rsidTr="009A4FF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A6" w:rsidRPr="00D064E4" w:rsidRDefault="002405A6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</w:tr>
      <w:tr w:rsidR="002405A6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A6" w:rsidRPr="00D064E4" w:rsidRDefault="00B63088">
            <w:pPr>
              <w:rPr>
                <w:lang w:val="uk-UA"/>
              </w:rPr>
            </w:pPr>
            <w:r w:rsidRPr="00D064E4">
              <w:rPr>
                <w:lang w:val="uk-UA"/>
              </w:rPr>
              <w:t>8</w:t>
            </w:r>
            <w:r w:rsidR="002405A6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5A6" w:rsidRPr="00D064E4" w:rsidRDefault="00146D95" w:rsidP="00791AF2">
            <w:pPr>
              <w:jc w:val="center"/>
              <w:rPr>
                <w:lang w:val="uk-UA"/>
              </w:rPr>
            </w:pPr>
            <w:r w:rsidRPr="00D064E4">
              <w:rPr>
                <w:sz w:val="24"/>
                <w:szCs w:val="24"/>
                <w:lang w:val="uk-UA"/>
              </w:rPr>
              <w:t xml:space="preserve">Засідання «круглого </w:t>
            </w:r>
            <w:r w:rsidRPr="00D064E4">
              <w:rPr>
                <w:lang w:val="uk-UA"/>
              </w:rPr>
              <w:t>столу» за міжнародної участі «Якість сучасної освіти в контексті постнекласичної парадигми: методологія, теорія, практика»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A6" w:rsidRPr="00D064E4" w:rsidRDefault="00146D95" w:rsidP="00495DC5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08-09.11.2021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A6" w:rsidRPr="00D064E4" w:rsidRDefault="00146D95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ХНПУ</w:t>
            </w:r>
          </w:p>
        </w:tc>
      </w:tr>
      <w:tr w:rsidR="00B1799F" w:rsidRPr="00D064E4" w:rsidTr="006D589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99F" w:rsidRPr="00D064E4" w:rsidRDefault="00B1799F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t>Націонал</w:t>
            </w:r>
            <w:r w:rsidR="00936D16" w:rsidRPr="00D064E4">
              <w:rPr>
                <w:b/>
                <w:bCs/>
                <w:i/>
                <w:lang w:val="uk-UA"/>
              </w:rPr>
              <w:t>ь</w:t>
            </w:r>
            <w:r w:rsidRPr="00D064E4">
              <w:rPr>
                <w:b/>
                <w:bCs/>
                <w:i/>
                <w:lang w:val="uk-UA"/>
              </w:rPr>
              <w:t xml:space="preserve">ний юридичний університет імені Ярослава Мудрого </w:t>
            </w:r>
          </w:p>
        </w:tc>
      </w:tr>
      <w:tr w:rsidR="00C215DD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DD" w:rsidRPr="00D064E4" w:rsidRDefault="005721D0">
            <w:pPr>
              <w:rPr>
                <w:lang w:val="uk-UA"/>
              </w:rPr>
            </w:pPr>
            <w:r w:rsidRPr="00D064E4">
              <w:rPr>
                <w:lang w:val="uk-UA"/>
              </w:rPr>
              <w:t>9</w:t>
            </w:r>
            <w:r w:rsidR="00B1799F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5DD" w:rsidRPr="00D064E4" w:rsidRDefault="001310A9" w:rsidP="0038755E">
            <w:pPr>
              <w:jc w:val="center"/>
              <w:rPr>
                <w:lang w:val="uk-UA"/>
              </w:rPr>
            </w:pPr>
            <w:r w:rsidRPr="00D064E4">
              <w:rPr>
                <w:bCs/>
                <w:noProof/>
                <w:lang w:val="uk-UA"/>
              </w:rPr>
              <w:t xml:space="preserve">V Всеукраїнська науково-практична конференція </w:t>
            </w:r>
            <w:r w:rsidRPr="00D064E4">
              <w:rPr>
                <w:bCs/>
                <w:noProof/>
                <w:lang w:val="uk-UA" w:eastAsia="uk-UA"/>
              </w:rPr>
              <w:t xml:space="preserve">«Україна і Європейський Союз: шлях до сталого розвитку»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DD" w:rsidRPr="00D064E4" w:rsidRDefault="001310A9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12.11.2021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DD" w:rsidRPr="00D064E4" w:rsidRDefault="009C0369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 xml:space="preserve">НЮУ </w:t>
            </w:r>
          </w:p>
        </w:tc>
      </w:tr>
      <w:tr w:rsidR="00766D8A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D8A" w:rsidRPr="00D064E4" w:rsidRDefault="005721D0">
            <w:pPr>
              <w:rPr>
                <w:lang w:val="uk-UA"/>
              </w:rPr>
            </w:pPr>
            <w:r w:rsidRPr="00D064E4">
              <w:rPr>
                <w:lang w:val="uk-UA"/>
              </w:rPr>
              <w:t>10</w:t>
            </w:r>
            <w:r w:rsidR="00C0639F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D8A" w:rsidRPr="00D064E4" w:rsidRDefault="00766D8A" w:rsidP="00766D8A">
            <w:pPr>
              <w:keepLines/>
              <w:widowControl w:val="0"/>
              <w:jc w:val="center"/>
              <w:rPr>
                <w:noProof/>
                <w:lang w:val="uk-UA"/>
              </w:rPr>
            </w:pPr>
            <w:r w:rsidRPr="00D064E4">
              <w:rPr>
                <w:noProof/>
                <w:lang w:val="uk-UA"/>
              </w:rPr>
              <w:t>Студентська наукова конференція</w:t>
            </w:r>
          </w:p>
          <w:p w:rsidR="00766D8A" w:rsidRPr="00D064E4" w:rsidRDefault="00766D8A" w:rsidP="00766D8A">
            <w:pPr>
              <w:keepLines/>
              <w:widowControl w:val="0"/>
              <w:jc w:val="center"/>
              <w:rPr>
                <w:noProof/>
                <w:lang w:val="uk-UA"/>
              </w:rPr>
            </w:pPr>
            <w:r w:rsidRPr="00D064E4">
              <w:rPr>
                <w:noProof/>
                <w:lang w:val="uk-UA"/>
              </w:rPr>
              <w:t xml:space="preserve"> «Сучасний стан та перспективи розвитку екологічного законодавства України»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D8A" w:rsidRPr="00D064E4" w:rsidRDefault="00766D8A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12.11.2021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D8A" w:rsidRPr="00D064E4" w:rsidRDefault="002405A6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НЮУ</w:t>
            </w:r>
          </w:p>
        </w:tc>
      </w:tr>
      <w:tr w:rsidR="002E2544" w:rsidRPr="00D064E4" w:rsidTr="006E51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44" w:rsidRPr="00D064E4" w:rsidRDefault="002E2544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i/>
                <w:noProof/>
                <w:lang w:val="uk-UA"/>
              </w:rPr>
              <w:t>Національний фармацевтичний університет</w:t>
            </w:r>
          </w:p>
        </w:tc>
      </w:tr>
      <w:tr w:rsidR="00BB13F3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F3" w:rsidRPr="00D064E4" w:rsidRDefault="00507CE5">
            <w:pPr>
              <w:rPr>
                <w:lang w:val="uk-UA"/>
              </w:rPr>
            </w:pPr>
            <w:r w:rsidRPr="00D064E4">
              <w:rPr>
                <w:lang w:val="uk-UA"/>
              </w:rPr>
              <w:t>1</w:t>
            </w:r>
            <w:r w:rsidR="00715E61" w:rsidRPr="00D064E4">
              <w:rPr>
                <w:lang w:val="uk-UA"/>
              </w:rPr>
              <w:t>1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544" w:rsidRPr="00D064E4" w:rsidRDefault="000F7044" w:rsidP="000F7044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Міжнародна науково-практична інтернет – конференція «Технологічні та біофармацевтичні аспекти створення лікарських препаратів різної направленості дії»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F3" w:rsidRPr="00D064E4" w:rsidRDefault="000E7BBA" w:rsidP="000E7BBA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11-12.11.2021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F3" w:rsidRPr="00D064E4" w:rsidRDefault="000E7BBA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НФаУ</w:t>
            </w:r>
          </w:p>
        </w:tc>
      </w:tr>
      <w:tr w:rsidR="00C778BE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BE" w:rsidRPr="00D064E4" w:rsidRDefault="00715E61">
            <w:pPr>
              <w:rPr>
                <w:lang w:val="uk-UA"/>
              </w:rPr>
            </w:pPr>
            <w:r w:rsidRPr="00D064E4">
              <w:rPr>
                <w:lang w:val="uk-UA"/>
              </w:rPr>
              <w:t>1</w:t>
            </w:r>
            <w:r w:rsidR="00C778BE" w:rsidRPr="00D064E4">
              <w:rPr>
                <w:lang w:val="uk-UA"/>
              </w:rPr>
              <w:t>2.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8BE" w:rsidRPr="00D064E4" w:rsidRDefault="007828B6" w:rsidP="000F7044">
            <w:pPr>
              <w:jc w:val="center"/>
              <w:rPr>
                <w:lang w:val="uk-UA"/>
              </w:rPr>
            </w:pPr>
            <w:r w:rsidRPr="00D064E4">
              <w:t>ІХ Міжнародна науково-практична Інтернет-конференція  «Сучасні досягнення фармацевтичної технології»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BE" w:rsidRPr="00D064E4" w:rsidRDefault="007828B6" w:rsidP="000E7BBA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05.11.2021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BE" w:rsidRPr="00D064E4" w:rsidRDefault="007828B6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НФаУ</w:t>
            </w:r>
          </w:p>
        </w:tc>
      </w:tr>
      <w:tr w:rsidR="00C116D4" w:rsidRPr="00D064E4" w:rsidTr="006D589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D4" w:rsidRPr="00D064E4" w:rsidRDefault="00C116D4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t xml:space="preserve">Харківський національний університет </w:t>
            </w:r>
            <w:r w:rsidR="00C73A63" w:rsidRPr="00D064E4">
              <w:rPr>
                <w:b/>
                <w:bCs/>
                <w:i/>
                <w:lang w:val="uk-UA"/>
              </w:rPr>
              <w:t>Повітряних Сил імені Івана Кожедуба</w:t>
            </w:r>
          </w:p>
        </w:tc>
      </w:tr>
      <w:tr w:rsidR="00923E29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29" w:rsidRPr="00D064E4" w:rsidRDefault="00923E29">
            <w:pPr>
              <w:rPr>
                <w:lang w:val="uk-UA"/>
              </w:rPr>
            </w:pPr>
            <w:r w:rsidRPr="00D064E4">
              <w:rPr>
                <w:lang w:val="uk-UA"/>
              </w:rPr>
              <w:t>1</w:t>
            </w:r>
            <w:r w:rsidR="00715E61" w:rsidRPr="00D064E4">
              <w:rPr>
                <w:lang w:val="uk-UA"/>
              </w:rPr>
              <w:t>3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E29" w:rsidRPr="00D064E4" w:rsidRDefault="00C73A63" w:rsidP="00791AF2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Урочисте засідання  особового складу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29" w:rsidRPr="00D064E4" w:rsidRDefault="00C73A63" w:rsidP="00C73A63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29" w:rsidRPr="00D064E4" w:rsidRDefault="00325260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ХНУ</w:t>
            </w:r>
            <w:r w:rsidR="00C73A63" w:rsidRPr="00D064E4">
              <w:rPr>
                <w:bCs/>
                <w:lang w:val="uk-UA"/>
              </w:rPr>
              <w:t>ПС</w:t>
            </w:r>
          </w:p>
        </w:tc>
      </w:tr>
      <w:tr w:rsidR="00B70DD6" w:rsidRPr="00D064E4" w:rsidTr="00EC086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DD6" w:rsidRPr="00D064E4" w:rsidRDefault="00C40C74" w:rsidP="00C40C74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t>Харківський національний університет будівництва та архітектури</w:t>
            </w:r>
          </w:p>
        </w:tc>
      </w:tr>
      <w:tr w:rsidR="00C215DD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DD" w:rsidRPr="00D064E4" w:rsidRDefault="00D677D3">
            <w:pPr>
              <w:rPr>
                <w:lang w:val="uk-UA"/>
              </w:rPr>
            </w:pPr>
            <w:r w:rsidRPr="00D064E4">
              <w:rPr>
                <w:lang w:val="uk-UA"/>
              </w:rPr>
              <w:t>1</w:t>
            </w:r>
            <w:r w:rsidR="00715E61" w:rsidRPr="00D064E4">
              <w:rPr>
                <w:lang w:val="uk-UA"/>
              </w:rPr>
              <w:t>4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5DD" w:rsidRPr="00D064E4" w:rsidRDefault="006E142A" w:rsidP="00791AF2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 </w:t>
            </w:r>
            <w:r w:rsidRPr="00D064E4">
              <w:rPr>
                <w:lang w:val="en-US"/>
              </w:rPr>
              <w:t xml:space="preserve">XVI </w:t>
            </w:r>
            <w:r w:rsidRPr="00D064E4">
              <w:rPr>
                <w:lang w:val="uk-UA"/>
              </w:rPr>
              <w:t xml:space="preserve">Міжнародна науково-практична студентська конференція «Професійна традиція й новітні технології в архітектурі  </w:t>
            </w:r>
            <w:r w:rsidRPr="00D064E4">
              <w:rPr>
                <w:lang w:val="en-US"/>
              </w:rPr>
              <w:t xml:space="preserve">XXI </w:t>
            </w:r>
            <w:r w:rsidRPr="00D064E4">
              <w:rPr>
                <w:lang w:val="uk-UA"/>
              </w:rPr>
              <w:t>сторіччя»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97" w:rsidRPr="00D064E4" w:rsidRDefault="006E142A" w:rsidP="006E142A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02-04.11.2021 р.</w:t>
            </w:r>
          </w:p>
          <w:p w:rsidR="00C215DD" w:rsidRPr="00D064E4" w:rsidRDefault="00C215DD" w:rsidP="0046510B">
            <w:pPr>
              <w:jc w:val="center"/>
              <w:rPr>
                <w:bCs/>
                <w:spacing w:val="-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5DD" w:rsidRPr="00D064E4" w:rsidRDefault="006E142A" w:rsidP="00380DC0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ХНУБА</w:t>
            </w:r>
          </w:p>
        </w:tc>
      </w:tr>
      <w:tr w:rsidR="00310178" w:rsidRPr="00D064E4" w:rsidTr="006D589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78" w:rsidRPr="00D064E4" w:rsidRDefault="00996D05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t>Національний університет цивільного захисту України</w:t>
            </w:r>
          </w:p>
        </w:tc>
      </w:tr>
      <w:tr w:rsidR="0003056D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56D" w:rsidRPr="00D064E4" w:rsidRDefault="0068570F">
            <w:pPr>
              <w:rPr>
                <w:lang w:val="uk-UA"/>
              </w:rPr>
            </w:pPr>
            <w:r w:rsidRPr="00D064E4">
              <w:rPr>
                <w:lang w:val="uk-UA"/>
              </w:rPr>
              <w:t>1</w:t>
            </w:r>
            <w:r w:rsidR="00BA6CA8" w:rsidRPr="00D064E4">
              <w:rPr>
                <w:lang w:val="uk-UA"/>
              </w:rPr>
              <w:t>5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56D" w:rsidRPr="00D064E4" w:rsidRDefault="003C3420" w:rsidP="00985E53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Конкурс на кращу публікацію серед курсантів і студентів та на кращу наукову статт</w:t>
            </w:r>
            <w:r w:rsidR="00985E53" w:rsidRPr="00D064E4">
              <w:rPr>
                <w:lang w:val="uk-UA"/>
              </w:rPr>
              <w:t>ю серед науково-</w:t>
            </w:r>
            <w:r w:rsidRPr="00D064E4">
              <w:rPr>
                <w:lang w:val="uk-UA"/>
              </w:rPr>
              <w:t>педагогічних працівників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6D" w:rsidRPr="00D064E4" w:rsidRDefault="0003056D" w:rsidP="00985E53">
            <w:pPr>
              <w:jc w:val="center"/>
              <w:rPr>
                <w:bCs/>
                <w:spacing w:val="-8"/>
                <w:lang w:val="uk-UA"/>
              </w:rPr>
            </w:pPr>
          </w:p>
          <w:p w:rsidR="00BA6265" w:rsidRPr="00D064E4" w:rsidRDefault="00985E53" w:rsidP="00985E53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04-05.11.2021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56D" w:rsidRPr="00D064E4" w:rsidRDefault="00985E53" w:rsidP="00985E53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НУЦЗУ</w:t>
            </w:r>
          </w:p>
        </w:tc>
      </w:tr>
      <w:tr w:rsidR="00BA6265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265" w:rsidRPr="00D064E4" w:rsidRDefault="00BA6CA8">
            <w:pPr>
              <w:rPr>
                <w:lang w:val="uk-UA"/>
              </w:rPr>
            </w:pPr>
            <w:r w:rsidRPr="00D064E4">
              <w:rPr>
                <w:lang w:val="uk-UA"/>
              </w:rPr>
              <w:t>16</w:t>
            </w:r>
            <w:r w:rsidR="00BA6265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265" w:rsidRPr="00D064E4" w:rsidRDefault="002A2719" w:rsidP="00637056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Виставка патентів на винаходи і користі моделі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265" w:rsidRPr="00D064E4" w:rsidRDefault="002A2719" w:rsidP="002A2719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05-09.11.2021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265" w:rsidRPr="00D064E4" w:rsidRDefault="002A2719" w:rsidP="002A2719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НУЦЗУ</w:t>
            </w:r>
          </w:p>
        </w:tc>
      </w:tr>
      <w:tr w:rsidR="008C0554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54" w:rsidRPr="00D064E4" w:rsidRDefault="00BA6CA8">
            <w:pPr>
              <w:rPr>
                <w:lang w:val="uk-UA"/>
              </w:rPr>
            </w:pPr>
            <w:r w:rsidRPr="00D064E4">
              <w:rPr>
                <w:lang w:val="uk-UA"/>
              </w:rPr>
              <w:t>17</w:t>
            </w:r>
            <w:r w:rsidR="008C0554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54" w:rsidRPr="00D064E4" w:rsidRDefault="008C0554" w:rsidP="00637056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Урочисте засідання Ради молодих вчених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54" w:rsidRPr="00D064E4" w:rsidRDefault="008C0554" w:rsidP="002A2719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54" w:rsidRPr="00D064E4" w:rsidRDefault="008C0554" w:rsidP="002A2719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НУЦЗУ</w:t>
            </w:r>
          </w:p>
        </w:tc>
      </w:tr>
      <w:tr w:rsidR="00A37DDC" w:rsidRPr="00D064E4" w:rsidTr="006D589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DC" w:rsidRPr="00D064E4" w:rsidRDefault="00EF1CE6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t>Х</w:t>
            </w:r>
            <w:r w:rsidR="00CC0EAC" w:rsidRPr="00D064E4">
              <w:rPr>
                <w:b/>
                <w:bCs/>
                <w:i/>
                <w:lang w:val="uk-UA"/>
              </w:rPr>
              <w:t>арківський національний економічний університет імені Семена Кузнеця</w:t>
            </w:r>
          </w:p>
        </w:tc>
      </w:tr>
      <w:tr w:rsidR="004D4FE3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E3" w:rsidRPr="00D064E4" w:rsidRDefault="00CC0EAC">
            <w:pPr>
              <w:rPr>
                <w:lang w:val="uk-UA"/>
              </w:rPr>
            </w:pPr>
            <w:r w:rsidRPr="00D064E4">
              <w:rPr>
                <w:lang w:val="uk-UA"/>
              </w:rPr>
              <w:t>1</w:t>
            </w:r>
            <w:r w:rsidR="00BA6CA8" w:rsidRPr="00D064E4">
              <w:rPr>
                <w:lang w:val="uk-UA"/>
              </w:rPr>
              <w:t>8</w:t>
            </w:r>
            <w:r w:rsidR="00A564DF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FE3" w:rsidRPr="00D064E4" w:rsidRDefault="00CC0EAC" w:rsidP="00791AF2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Науково-практична конференція для професорсько-викладацького складу «Глобальні економічні кризи: причини виникнення та інструментарії подолання»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23" w:rsidRPr="00D064E4" w:rsidRDefault="00CC0EAC" w:rsidP="002C5E23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09</w:t>
            </w:r>
            <w:r w:rsidR="002C5E23" w:rsidRPr="00D064E4">
              <w:rPr>
                <w:bCs/>
                <w:spacing w:val="-8"/>
                <w:lang w:val="uk-UA"/>
              </w:rPr>
              <w:t>.11.2019 р.</w:t>
            </w:r>
          </w:p>
          <w:p w:rsidR="004D4FE3" w:rsidRPr="00D064E4" w:rsidRDefault="004D4FE3" w:rsidP="002C5E23">
            <w:pPr>
              <w:jc w:val="center"/>
              <w:rPr>
                <w:bCs/>
                <w:spacing w:val="-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E3" w:rsidRPr="00D064E4" w:rsidRDefault="00CC0EAC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ХНЕУ</w:t>
            </w:r>
          </w:p>
        </w:tc>
      </w:tr>
      <w:tr w:rsidR="00D877ED" w:rsidRPr="00D064E4" w:rsidTr="00B3488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ED" w:rsidRPr="00D064E4" w:rsidRDefault="00D877ED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Харківський національний автомобільно-дорожній університет</w:t>
            </w:r>
          </w:p>
        </w:tc>
      </w:tr>
      <w:tr w:rsidR="00D877ED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ED" w:rsidRPr="00D064E4" w:rsidRDefault="00B10F8F">
            <w:pPr>
              <w:rPr>
                <w:lang w:val="uk-UA"/>
              </w:rPr>
            </w:pPr>
            <w:r w:rsidRPr="00D064E4">
              <w:rPr>
                <w:lang w:val="uk-UA"/>
              </w:rPr>
              <w:t>1</w:t>
            </w:r>
            <w:r w:rsidR="00BA6CA8" w:rsidRPr="00D064E4">
              <w:rPr>
                <w:lang w:val="uk-UA"/>
              </w:rPr>
              <w:t>9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2B" w:rsidRPr="00D064E4" w:rsidRDefault="00E8432B" w:rsidP="00E8432B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Всеукраїнська науково-практична конференція здобувачів вищої освіти і молодих учених</w:t>
            </w:r>
          </w:p>
          <w:p w:rsidR="00D877ED" w:rsidRPr="00D064E4" w:rsidRDefault="00E8432B" w:rsidP="00E8432B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«Комп’ютерно-інтегровані технології автоматизації технологічних процесів на транспорті та у виробництві»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ED" w:rsidRPr="00D064E4" w:rsidRDefault="006B7CFA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ED" w:rsidRPr="00D064E4" w:rsidRDefault="00B10F8F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ХНАДУ</w:t>
            </w:r>
          </w:p>
        </w:tc>
      </w:tr>
      <w:tr w:rsidR="00E8432B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32B" w:rsidRPr="00D064E4" w:rsidRDefault="00E8432B">
            <w:pPr>
              <w:rPr>
                <w:lang w:val="uk-UA"/>
              </w:rPr>
            </w:pPr>
            <w:r w:rsidRPr="00D064E4">
              <w:rPr>
                <w:lang w:val="uk-UA"/>
              </w:rPr>
              <w:t>2</w:t>
            </w:r>
            <w:r w:rsidR="00BA6CA8" w:rsidRPr="00D064E4">
              <w:rPr>
                <w:lang w:val="uk-UA"/>
              </w:rPr>
              <w:t>0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B" w:rsidRPr="00D064E4" w:rsidRDefault="005D657B" w:rsidP="005D657B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ІІ Міжнародна науково-технічна конференція</w:t>
            </w:r>
          </w:p>
          <w:p w:rsidR="0009071F" w:rsidRPr="00D064E4" w:rsidRDefault="005D657B" w:rsidP="00FF4BBB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«Дорожньо-будівельний комплекс: проблеми, перспективи, інновації»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32B" w:rsidRPr="00D064E4" w:rsidRDefault="005D657B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11-12.2021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32B" w:rsidRPr="00D064E4" w:rsidRDefault="005D657B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ХНАДУ</w:t>
            </w:r>
          </w:p>
        </w:tc>
      </w:tr>
      <w:tr w:rsidR="00B155B7" w:rsidRPr="00D064E4" w:rsidTr="006D589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5B7" w:rsidRPr="00D064E4" w:rsidRDefault="006B02E0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lastRenderedPageBreak/>
              <w:t>Харківський н</w:t>
            </w:r>
            <w:r w:rsidR="001E38E9" w:rsidRPr="00D064E4">
              <w:rPr>
                <w:b/>
                <w:bCs/>
                <w:i/>
                <w:lang w:val="uk-UA"/>
              </w:rPr>
              <w:t>аціонал</w:t>
            </w:r>
            <w:r w:rsidRPr="00D064E4">
              <w:rPr>
                <w:b/>
                <w:bCs/>
                <w:i/>
                <w:lang w:val="uk-UA"/>
              </w:rPr>
              <w:t xml:space="preserve">ьний медичний </w:t>
            </w:r>
            <w:r w:rsidR="00B155B7" w:rsidRPr="00D064E4">
              <w:rPr>
                <w:b/>
                <w:bCs/>
                <w:i/>
                <w:lang w:val="uk-UA"/>
              </w:rPr>
              <w:t xml:space="preserve"> університет</w:t>
            </w:r>
          </w:p>
        </w:tc>
      </w:tr>
      <w:tr w:rsidR="0002223A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3A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2</w:t>
            </w:r>
            <w:r w:rsidR="002C31BC" w:rsidRPr="00D064E4">
              <w:rPr>
                <w:lang w:val="uk-UA"/>
              </w:rPr>
              <w:t>1.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23A" w:rsidRPr="00D064E4" w:rsidRDefault="001E38E9" w:rsidP="00DE5CDF">
            <w:pPr>
              <w:jc w:val="center"/>
              <w:rPr>
                <w:lang w:val="uk-UA"/>
              </w:rPr>
            </w:pPr>
            <w:r w:rsidRPr="00D064E4">
              <w:rPr>
                <w:lang w:val="en-US"/>
              </w:rPr>
              <w:t xml:space="preserve">Science-Slam </w:t>
            </w:r>
            <w:r w:rsidRPr="00D064E4">
              <w:t>для аспірантів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60" w:rsidRPr="00D064E4" w:rsidRDefault="001E38E9" w:rsidP="00DE5CDF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3A" w:rsidRPr="00D064E4" w:rsidRDefault="001E38E9" w:rsidP="0040584A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ХНМУ</w:t>
            </w:r>
          </w:p>
        </w:tc>
      </w:tr>
      <w:tr w:rsidR="0009071F" w:rsidRPr="00D064E4" w:rsidTr="00C964A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1F" w:rsidRPr="00D064E4" w:rsidRDefault="0009071F" w:rsidP="0009071F">
            <w:pPr>
              <w:jc w:val="center"/>
              <w:rPr>
                <w:b/>
                <w:bCs/>
                <w:i/>
                <w:lang w:val="uk-UA"/>
              </w:rPr>
            </w:pPr>
            <w:r w:rsidRPr="00D064E4">
              <w:rPr>
                <w:b/>
                <w:bCs/>
                <w:i/>
                <w:lang w:val="uk-UA"/>
              </w:rPr>
              <w:t xml:space="preserve">Харківський  національний  університет внутрішніх справ </w:t>
            </w:r>
          </w:p>
        </w:tc>
      </w:tr>
      <w:tr w:rsidR="0009071F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1F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22</w:t>
            </w:r>
            <w:r w:rsidR="005A23A1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71F" w:rsidRPr="00D064E4" w:rsidRDefault="001A1114" w:rsidP="00791AF2">
            <w:pPr>
              <w:jc w:val="center"/>
              <w:rPr>
                <w:lang w:val="en-US"/>
              </w:rPr>
            </w:pPr>
            <w:r w:rsidRPr="00D064E4">
              <w:rPr>
                <w:lang w:val="uk-UA"/>
              </w:rPr>
              <w:t>Конкурс наукових робіт здобувачів вищої освіти Харківського національного університету внутрішніх справ  «Історія органів охорони правопорядку в Україні»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1F" w:rsidRPr="00D064E4" w:rsidRDefault="004B48ED" w:rsidP="003F3660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листопад 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1F" w:rsidRPr="00D064E4" w:rsidRDefault="004B48ED" w:rsidP="004B48ED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ХНУВС</w:t>
            </w:r>
          </w:p>
        </w:tc>
      </w:tr>
      <w:tr w:rsidR="001A1114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14" w:rsidRPr="00D064E4" w:rsidRDefault="005858E0">
            <w:pPr>
              <w:rPr>
                <w:lang w:val="uk-UA"/>
              </w:rPr>
            </w:pPr>
            <w:r w:rsidRPr="00D064E4">
              <w:rPr>
                <w:lang w:val="uk-UA"/>
              </w:rPr>
              <w:t>2</w:t>
            </w:r>
            <w:r w:rsidR="00FF6641" w:rsidRPr="00D064E4">
              <w:rPr>
                <w:lang w:val="uk-UA"/>
              </w:rPr>
              <w:t>3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114" w:rsidRPr="00D064E4" w:rsidRDefault="005858E0" w:rsidP="00791AF2">
            <w:pPr>
              <w:jc w:val="center"/>
              <w:rPr>
                <w:lang w:val="en-US"/>
              </w:rPr>
            </w:pPr>
            <w:r w:rsidRPr="00D064E4">
              <w:rPr>
                <w:lang w:val="uk-UA"/>
              </w:rPr>
              <w:t>Засід</w:t>
            </w:r>
            <w:r w:rsidR="00EC4FAE" w:rsidRPr="00D064E4">
              <w:rPr>
                <w:lang w:val="uk-UA"/>
              </w:rPr>
              <w:t xml:space="preserve">ання наукового гуртка </w:t>
            </w:r>
            <w:r w:rsidRPr="00D064E4">
              <w:rPr>
                <w:lang w:val="uk-UA"/>
              </w:rPr>
              <w:t>«Особливості правового регулювання земельних відносин»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14" w:rsidRPr="00D064E4" w:rsidRDefault="005858E0" w:rsidP="003F3660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114" w:rsidRPr="00D064E4" w:rsidRDefault="005858E0" w:rsidP="005858E0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ХНУВС</w:t>
            </w:r>
          </w:p>
        </w:tc>
      </w:tr>
      <w:tr w:rsidR="00BE346C" w:rsidRPr="00D064E4" w:rsidTr="006D589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6C" w:rsidRPr="00D064E4" w:rsidRDefault="00BE346C" w:rsidP="00D33C93">
            <w:pPr>
              <w:jc w:val="center"/>
              <w:rPr>
                <w:b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Харківський  гуманітарний  університет</w:t>
            </w:r>
            <w:r w:rsidR="00D33C93" w:rsidRPr="00D064E4">
              <w:rPr>
                <w:b/>
                <w:i/>
                <w:lang w:val="uk-UA"/>
              </w:rPr>
              <w:t xml:space="preserve"> </w:t>
            </w:r>
            <w:r w:rsidRPr="00D064E4">
              <w:rPr>
                <w:b/>
                <w:i/>
                <w:lang w:val="uk-UA"/>
              </w:rPr>
              <w:t>«Народна українська академія»</w:t>
            </w:r>
          </w:p>
        </w:tc>
      </w:tr>
      <w:tr w:rsidR="00BE346C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6C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24</w:t>
            </w:r>
            <w:r w:rsidR="00B943D0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6C" w:rsidRPr="00D064E4" w:rsidRDefault="00E05961" w:rsidP="008D1645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Засідання «круглого столу» </w:t>
            </w:r>
            <w:r w:rsidR="00FF55DF" w:rsidRPr="00D064E4">
              <w:rPr>
                <w:lang w:val="uk-UA"/>
              </w:rPr>
              <w:t>для студентства «</w:t>
            </w:r>
            <w:r w:rsidRPr="00D064E4">
              <w:rPr>
                <w:lang w:val="uk-UA"/>
              </w:rPr>
              <w:t>Наука та архітектура»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46C" w:rsidRPr="00D064E4" w:rsidRDefault="00BE346C" w:rsidP="00BE346C">
            <w:pPr>
              <w:jc w:val="center"/>
              <w:rPr>
                <w:lang w:val="uk-UA"/>
              </w:rPr>
            </w:pPr>
          </w:p>
          <w:p w:rsidR="00BE346C" w:rsidRPr="00D064E4" w:rsidRDefault="00E05961" w:rsidP="00BE346C">
            <w:pPr>
              <w:jc w:val="center"/>
              <w:rPr>
                <w:bCs/>
                <w:spacing w:val="-8"/>
                <w:lang w:val="uk-UA"/>
              </w:rPr>
            </w:pPr>
            <w:r w:rsidRPr="00D064E4">
              <w:rPr>
                <w:bCs/>
                <w:spacing w:val="-8"/>
                <w:lang w:val="uk-UA"/>
              </w:rPr>
              <w:t>09.11.2021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46C" w:rsidRPr="00D064E4" w:rsidRDefault="00265AC8">
            <w:pPr>
              <w:jc w:val="center"/>
              <w:rPr>
                <w:bCs/>
                <w:lang w:val="uk-UA"/>
              </w:rPr>
            </w:pPr>
            <w:r w:rsidRPr="00D064E4">
              <w:rPr>
                <w:bCs/>
                <w:lang w:val="uk-UA"/>
              </w:rPr>
              <w:t>ХНУ «НУА»</w:t>
            </w:r>
          </w:p>
        </w:tc>
      </w:tr>
      <w:tr w:rsidR="000A2628" w:rsidRPr="00D064E4" w:rsidTr="00FE2B4F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28" w:rsidRPr="00D064E4" w:rsidRDefault="000A2628">
            <w:pPr>
              <w:jc w:val="center"/>
              <w:rPr>
                <w:b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Харківська гуманітарно-педагогічна академія</w:t>
            </w:r>
          </w:p>
        </w:tc>
      </w:tr>
      <w:tr w:rsidR="006E5F97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97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25</w:t>
            </w:r>
            <w:r w:rsidR="006E5F97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97" w:rsidRPr="00D064E4" w:rsidRDefault="00E1662A" w:rsidP="007061F6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Виставка-презентація «Наука очима студентів»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F97" w:rsidRPr="00D064E4" w:rsidRDefault="00E1662A" w:rsidP="00E1662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06.11.2021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F97" w:rsidRPr="00D064E4" w:rsidRDefault="000A2628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ХГПА</w:t>
            </w:r>
          </w:p>
        </w:tc>
      </w:tr>
      <w:tr w:rsidR="000A2628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28" w:rsidRPr="00D064E4" w:rsidRDefault="000A2628">
            <w:pPr>
              <w:rPr>
                <w:lang w:val="uk-UA"/>
              </w:rPr>
            </w:pPr>
            <w:r w:rsidRPr="00D064E4">
              <w:rPr>
                <w:lang w:val="uk-UA"/>
              </w:rPr>
              <w:t>2</w:t>
            </w:r>
            <w:r w:rsidR="00FF6641" w:rsidRPr="00D064E4">
              <w:rPr>
                <w:lang w:val="uk-UA"/>
              </w:rPr>
              <w:t>6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28" w:rsidRPr="00D064E4" w:rsidRDefault="00935A8F" w:rsidP="007061F6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Засідання «круглого столу» «Толерантність: як не перейти межу в ім’я миру та здорового розвитку нації»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8" w:rsidRPr="00D064E4" w:rsidRDefault="00935A8F" w:rsidP="00935A8F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05.11.2021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28" w:rsidRPr="00D064E4" w:rsidRDefault="00DC468D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ХГПА</w:t>
            </w:r>
          </w:p>
        </w:tc>
      </w:tr>
      <w:tr w:rsidR="00DC468D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68D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27</w:t>
            </w:r>
            <w:r w:rsidR="00DC468D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68D" w:rsidRPr="00D064E4" w:rsidRDefault="003F7911" w:rsidP="007061F6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Науковий телеміст із закладами загальної середньої освіти, присвячений 85-річчю з дня народження українського поета Миколи Сингаївського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68D" w:rsidRPr="00D064E4" w:rsidRDefault="003F7911" w:rsidP="003F7911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68D" w:rsidRPr="00D064E4" w:rsidRDefault="00DC468D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ХГПА</w:t>
            </w:r>
          </w:p>
        </w:tc>
      </w:tr>
      <w:tr w:rsidR="00CE4C90" w:rsidRPr="00D064E4" w:rsidTr="008C6DD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90" w:rsidRPr="00D064E4" w:rsidRDefault="00993D51">
            <w:pPr>
              <w:jc w:val="center"/>
              <w:rPr>
                <w:b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Харківська медична академія післядипломних наук</w:t>
            </w:r>
          </w:p>
        </w:tc>
      </w:tr>
      <w:tr w:rsidR="00A22687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87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28</w:t>
            </w:r>
            <w:r w:rsidR="0032160A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7" w:rsidRPr="00D064E4" w:rsidRDefault="00993D51" w:rsidP="007061F6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Засідання «круглого столу» «Актуальні питання      </w:t>
            </w:r>
            <w:r w:rsidRPr="00D064E4">
              <w:rPr>
                <w:lang w:val="en-US"/>
              </w:rPr>
              <w:t>COVID</w:t>
            </w:r>
            <w:r w:rsidRPr="00D064E4">
              <w:rPr>
                <w:lang w:val="uk-UA"/>
              </w:rPr>
              <w:t>-</w:t>
            </w:r>
            <w:r w:rsidRPr="00D064E4">
              <w:rPr>
                <w:lang w:val="en-US"/>
              </w:rPr>
              <w:t xml:space="preserve"> 19</w:t>
            </w:r>
            <w:r w:rsidRPr="00D064E4">
              <w:rPr>
                <w:lang w:val="uk-UA"/>
              </w:rPr>
              <w:t xml:space="preserve">. Міжнародний та власний досвід молодих вчених»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87" w:rsidRPr="00D064E4" w:rsidRDefault="00993D51" w:rsidP="005F6905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87" w:rsidRPr="00D064E4" w:rsidRDefault="00993D51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ХМАПО</w:t>
            </w:r>
          </w:p>
        </w:tc>
      </w:tr>
      <w:tr w:rsidR="006B515E" w:rsidRPr="00D064E4" w:rsidTr="0067573C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5E" w:rsidRPr="00D064E4" w:rsidRDefault="006B515E" w:rsidP="006B515E">
            <w:pPr>
              <w:jc w:val="center"/>
              <w:rPr>
                <w:b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 xml:space="preserve">НТК «Інститут монокристалів» НАН України </w:t>
            </w:r>
          </w:p>
        </w:tc>
      </w:tr>
      <w:tr w:rsidR="006B515E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5E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29</w:t>
            </w:r>
            <w:r w:rsidR="006B515E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E" w:rsidRPr="00D064E4" w:rsidRDefault="006B515E" w:rsidP="007061F6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Урочисте засідання Вченої ради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5E" w:rsidRPr="00D064E4" w:rsidRDefault="006B515E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10.11.2021 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5E" w:rsidRPr="00D064E4" w:rsidRDefault="006B0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ННЦ «НТК ІМК</w:t>
            </w:r>
            <w:r w:rsidR="006B515E" w:rsidRPr="00D064E4">
              <w:rPr>
                <w:lang w:val="uk-UA"/>
              </w:rPr>
              <w:t>»</w:t>
            </w:r>
          </w:p>
        </w:tc>
      </w:tr>
      <w:tr w:rsidR="006B515E" w:rsidRPr="00D064E4" w:rsidTr="009B40B0">
        <w:trPr>
          <w:trHeight w:val="41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5E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30</w:t>
            </w:r>
            <w:r w:rsidR="006B515E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B0" w:rsidRPr="00D064E4" w:rsidRDefault="006B515E" w:rsidP="009B40B0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Конкурс дитячого малюнку за участі дітей співробітників «Наука очима дітей»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15E" w:rsidRDefault="006B515E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08-12.11.2021 р.</w:t>
            </w:r>
          </w:p>
          <w:p w:rsidR="009B40B0" w:rsidRPr="00D064E4" w:rsidRDefault="009B40B0" w:rsidP="009B40B0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5E" w:rsidRPr="00D064E4" w:rsidRDefault="006B515E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ННЦ «НТК </w:t>
            </w:r>
            <w:r w:rsidR="006B06C0">
              <w:rPr>
                <w:lang w:val="uk-UA"/>
              </w:rPr>
              <w:t>ІМК</w:t>
            </w:r>
            <w:r w:rsidRPr="00D064E4">
              <w:rPr>
                <w:lang w:val="uk-UA"/>
              </w:rPr>
              <w:t>»</w:t>
            </w:r>
          </w:p>
        </w:tc>
      </w:tr>
      <w:tr w:rsidR="003B72D0" w:rsidRPr="00D064E4" w:rsidTr="0027435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0" w:rsidRPr="00D064E4" w:rsidRDefault="003B72D0">
            <w:pPr>
              <w:jc w:val="center"/>
              <w:rPr>
                <w:b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 xml:space="preserve">Національна академія правових наук України </w:t>
            </w:r>
          </w:p>
        </w:tc>
      </w:tr>
      <w:tr w:rsidR="003B72D0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0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3</w:t>
            </w:r>
            <w:r w:rsidR="003B72D0" w:rsidRPr="00D064E4">
              <w:rPr>
                <w:lang w:val="uk-UA"/>
              </w:rPr>
              <w:t>1.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D0" w:rsidRPr="00D064E4" w:rsidRDefault="003B72D0" w:rsidP="00901B07">
            <w:pPr>
              <w:ind w:right="72"/>
              <w:jc w:val="center"/>
              <w:rPr>
                <w:lang w:val="uk-UA"/>
              </w:rPr>
            </w:pPr>
            <w:r w:rsidRPr="00D064E4">
              <w:t xml:space="preserve">Засідання Ради молодих вчених та здобувачів освіти НДІ вивчення проблем злочинності імені академіка </w:t>
            </w:r>
            <w:r w:rsidR="00B07DEC">
              <w:rPr>
                <w:lang w:val="uk-UA"/>
              </w:rPr>
              <w:t xml:space="preserve">           </w:t>
            </w:r>
            <w:r w:rsidR="00B07DEC">
              <w:t>В.</w:t>
            </w:r>
            <w:r w:rsidRPr="00D064E4">
              <w:t>В. Сташиса НАПрН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D0" w:rsidRPr="00D064E4" w:rsidRDefault="003B72D0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10.11.2021 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0" w:rsidRPr="00D064E4" w:rsidRDefault="003B72D0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НАПрН України </w:t>
            </w:r>
          </w:p>
        </w:tc>
      </w:tr>
      <w:tr w:rsidR="003B72D0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0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3</w:t>
            </w:r>
            <w:r w:rsidR="003B72D0" w:rsidRPr="00D064E4">
              <w:rPr>
                <w:lang w:val="uk-UA"/>
              </w:rPr>
              <w:t>2.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D0" w:rsidRPr="00D064E4" w:rsidRDefault="00901B07" w:rsidP="00901B07">
            <w:pPr>
              <w:ind w:right="72"/>
              <w:jc w:val="center"/>
            </w:pPr>
            <w:r w:rsidRPr="00D064E4">
              <w:t>Всеукраїнська науково-практична конференція «Правнича освіта та юридична клінічна практика»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D0" w:rsidRPr="00D064E4" w:rsidRDefault="00901B07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 xml:space="preserve">12.11.2021 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D0" w:rsidRPr="00D064E4" w:rsidRDefault="00901B07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НАПрН України</w:t>
            </w:r>
          </w:p>
        </w:tc>
      </w:tr>
      <w:tr w:rsidR="00901B07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07" w:rsidRPr="00D064E4" w:rsidRDefault="00977263">
            <w:pPr>
              <w:rPr>
                <w:lang w:val="uk-UA"/>
              </w:rPr>
            </w:pPr>
            <w:r w:rsidRPr="00D064E4">
              <w:rPr>
                <w:lang w:val="uk-UA"/>
              </w:rPr>
              <w:t>3</w:t>
            </w:r>
            <w:r w:rsidR="00FF6641" w:rsidRPr="00D064E4">
              <w:rPr>
                <w:lang w:val="uk-UA"/>
              </w:rPr>
              <w:t>3</w:t>
            </w:r>
            <w:r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07" w:rsidRPr="00D064E4" w:rsidRDefault="00977263" w:rsidP="00977263">
            <w:pPr>
              <w:ind w:right="72"/>
              <w:jc w:val="center"/>
              <w:rPr>
                <w:lang w:val="uk-UA"/>
              </w:rPr>
            </w:pPr>
            <w:r w:rsidRPr="00D064E4">
              <w:t>Семінар-тренінг «Щодо інструментів наукометрії в науковій діяльності та її обліку»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07" w:rsidRPr="00D064E4" w:rsidRDefault="00977263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07" w:rsidRPr="00D064E4" w:rsidRDefault="00977263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НАПрН України</w:t>
            </w:r>
          </w:p>
        </w:tc>
      </w:tr>
      <w:tr w:rsidR="0083700F" w:rsidRPr="00D064E4" w:rsidTr="005C7B7C">
        <w:trPr>
          <w:trHeight w:val="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0F" w:rsidRPr="00D064E4" w:rsidRDefault="0083700F">
            <w:pPr>
              <w:rPr>
                <w:lang w:val="uk-UA"/>
              </w:rPr>
            </w:pPr>
          </w:p>
        </w:tc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0F" w:rsidRPr="00D064E4" w:rsidRDefault="0083700F" w:rsidP="0083700F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Радіоастрономічний інститут НАН України</w:t>
            </w:r>
          </w:p>
        </w:tc>
      </w:tr>
      <w:tr w:rsidR="00977263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63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34</w:t>
            </w:r>
            <w:r w:rsidR="00DE3A93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63" w:rsidRPr="00D064E4" w:rsidRDefault="00094315" w:rsidP="00A475E2">
            <w:pPr>
              <w:ind w:right="72"/>
              <w:jc w:val="center"/>
            </w:pPr>
            <w:r w:rsidRPr="00D064E4">
              <w:rPr>
                <w:lang w:val="uk-UA"/>
              </w:rPr>
              <w:t xml:space="preserve">Розширене </w:t>
            </w:r>
            <w:r w:rsidR="00A475E2" w:rsidRPr="00D064E4">
              <w:rPr>
                <w:lang w:val="uk-UA"/>
              </w:rPr>
              <w:t xml:space="preserve"> за</w:t>
            </w:r>
            <w:r w:rsidR="00275A1C" w:rsidRPr="00D064E4">
              <w:rPr>
                <w:lang w:val="uk-UA"/>
              </w:rPr>
              <w:t xml:space="preserve">сідання Вченої ради </w:t>
            </w:r>
            <w:r w:rsidR="000F64C4" w:rsidRPr="00D064E4">
              <w:rPr>
                <w:lang w:val="uk-UA"/>
              </w:rPr>
              <w:t>«</w:t>
            </w:r>
            <w:r w:rsidR="00A475E2" w:rsidRPr="00D064E4">
              <w:rPr>
                <w:lang w:val="uk-UA"/>
              </w:rPr>
              <w:t>Розвиток радіолокаторів з синтезованою апертурою в ім’я миру</w:t>
            </w:r>
            <w:r w:rsidR="000F64C4" w:rsidRPr="00D064E4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63" w:rsidRPr="00D064E4" w:rsidRDefault="000F64C4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63" w:rsidRPr="00D064E4" w:rsidRDefault="000F64C4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РІ НАН</w:t>
            </w:r>
            <w:r w:rsidR="00F02816">
              <w:rPr>
                <w:lang w:val="uk-UA"/>
              </w:rPr>
              <w:t>У</w:t>
            </w:r>
          </w:p>
        </w:tc>
      </w:tr>
      <w:tr w:rsidR="001D5750" w:rsidRPr="00D064E4" w:rsidTr="00E803B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50" w:rsidRPr="00D064E4" w:rsidRDefault="001D5750" w:rsidP="007F05A1">
            <w:pPr>
              <w:jc w:val="center"/>
              <w:rPr>
                <w:b/>
                <w:i/>
                <w:lang w:val="uk-UA"/>
              </w:rPr>
            </w:pPr>
            <w:r w:rsidRPr="00D064E4">
              <w:rPr>
                <w:b/>
                <w:i/>
                <w:lang w:val="uk-UA"/>
              </w:rPr>
              <w:t>Інститут проблем машинобудування ім. А.М. Підгорного НАН України</w:t>
            </w:r>
          </w:p>
        </w:tc>
      </w:tr>
      <w:tr w:rsidR="001D5750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50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35</w:t>
            </w:r>
            <w:r w:rsidR="007F05A1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50" w:rsidRPr="00D064E4" w:rsidRDefault="007F05A1" w:rsidP="007F05A1">
            <w:pPr>
              <w:ind w:right="72"/>
              <w:jc w:val="center"/>
            </w:pPr>
            <w:r w:rsidRPr="00D064E4">
              <w:rPr>
                <w:rFonts w:eastAsia="Calibri"/>
                <w:lang w:val="uk-UA"/>
              </w:rPr>
              <w:t>Лекція «</w:t>
            </w:r>
            <w:r w:rsidRPr="00D064E4">
              <w:rPr>
                <w:rFonts w:eastAsia="Calibri"/>
                <w:bCs/>
                <w:iCs/>
                <w:lang w:val="uk-UA"/>
              </w:rPr>
              <w:t>Сучасні підходи до моделювання та виготовлення складних об’єктів за допомогою 3D-принтерів»</w:t>
            </w:r>
            <w:r w:rsidR="00BE1F22">
              <w:rPr>
                <w:rFonts w:eastAsia="Calibri"/>
                <w:lang w:val="uk-UA"/>
              </w:rPr>
              <w:t xml:space="preserve"> для учнів  </w:t>
            </w:r>
            <w:r w:rsidR="000230D8">
              <w:rPr>
                <w:rFonts w:eastAsia="Calibri"/>
                <w:lang w:val="uk-UA"/>
              </w:rPr>
              <w:t xml:space="preserve">Харківського наукового ліцею-інтернату </w:t>
            </w:r>
            <w:r w:rsidRPr="00D064E4">
              <w:rPr>
                <w:rFonts w:eastAsia="Calibri"/>
                <w:lang w:val="uk-UA"/>
              </w:rPr>
              <w:t>«Обдарованість»</w:t>
            </w:r>
            <w:r w:rsidR="00DB323C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50" w:rsidRPr="00D064E4" w:rsidRDefault="006E797A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A1" w:rsidRPr="00D064E4" w:rsidRDefault="00F02816" w:rsidP="007F05A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ІПМаш НАНУ</w:t>
            </w:r>
          </w:p>
          <w:p w:rsidR="001D5750" w:rsidRPr="00D064E4" w:rsidRDefault="001D5750">
            <w:pPr>
              <w:jc w:val="center"/>
              <w:rPr>
                <w:lang w:val="uk-UA"/>
              </w:rPr>
            </w:pPr>
          </w:p>
        </w:tc>
      </w:tr>
      <w:tr w:rsidR="006E797A" w:rsidRPr="00D064E4" w:rsidTr="006D589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7A" w:rsidRPr="00D064E4" w:rsidRDefault="00FF6641">
            <w:pPr>
              <w:rPr>
                <w:lang w:val="uk-UA"/>
              </w:rPr>
            </w:pPr>
            <w:r w:rsidRPr="00D064E4">
              <w:rPr>
                <w:lang w:val="uk-UA"/>
              </w:rPr>
              <w:t>36</w:t>
            </w:r>
            <w:r w:rsidR="006E797A" w:rsidRPr="00D064E4">
              <w:rPr>
                <w:lang w:val="uk-UA"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97A" w:rsidRPr="00D064E4" w:rsidRDefault="006E797A" w:rsidP="007F05A1">
            <w:pPr>
              <w:ind w:right="72"/>
              <w:jc w:val="center"/>
              <w:rPr>
                <w:rFonts w:eastAsia="Calibri"/>
                <w:lang w:val="uk-UA"/>
              </w:rPr>
            </w:pPr>
            <w:r w:rsidRPr="00D064E4">
              <w:rPr>
                <w:rFonts w:eastAsia="Calibri"/>
                <w:lang w:val="uk-UA"/>
              </w:rPr>
              <w:t>Запуск установки для впливу гідрокавітаційної активації на властивості нових видів композиційних палив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7A" w:rsidRPr="00D064E4" w:rsidRDefault="006E797A" w:rsidP="00A9353A">
            <w:pPr>
              <w:jc w:val="center"/>
              <w:rPr>
                <w:lang w:val="uk-UA"/>
              </w:rPr>
            </w:pPr>
            <w:r w:rsidRPr="00D064E4">
              <w:rPr>
                <w:lang w:val="uk-UA"/>
              </w:rPr>
              <w:t>10.11.2021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97A" w:rsidRPr="00D064E4" w:rsidRDefault="006E797A" w:rsidP="007F05A1">
            <w:pPr>
              <w:jc w:val="center"/>
              <w:rPr>
                <w:rFonts w:eastAsia="Calibri"/>
                <w:lang w:val="uk-UA"/>
              </w:rPr>
            </w:pPr>
            <w:r w:rsidRPr="00D064E4">
              <w:rPr>
                <w:rFonts w:eastAsia="Calibri"/>
                <w:lang w:val="uk-UA"/>
              </w:rPr>
              <w:t>ІПМаш НАН</w:t>
            </w:r>
            <w:r w:rsidR="00F02816">
              <w:rPr>
                <w:rFonts w:eastAsia="Calibri"/>
                <w:lang w:val="uk-UA"/>
              </w:rPr>
              <w:t>У</w:t>
            </w:r>
          </w:p>
        </w:tc>
      </w:tr>
    </w:tbl>
    <w:p w:rsidR="006B44B7" w:rsidRPr="00D064E4" w:rsidRDefault="006B44B7"/>
    <w:sectPr w:rsidR="006B44B7" w:rsidRPr="00D064E4" w:rsidSect="005D3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E7E"/>
    <w:multiLevelType w:val="hybridMultilevel"/>
    <w:tmpl w:val="45B0F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1506A"/>
    <w:multiLevelType w:val="hybridMultilevel"/>
    <w:tmpl w:val="46A0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6B44B7"/>
    <w:rsid w:val="000051D1"/>
    <w:rsid w:val="00005C23"/>
    <w:rsid w:val="00017755"/>
    <w:rsid w:val="0002181B"/>
    <w:rsid w:val="0002223A"/>
    <w:rsid w:val="000230D8"/>
    <w:rsid w:val="00023DC2"/>
    <w:rsid w:val="0003056D"/>
    <w:rsid w:val="000470D8"/>
    <w:rsid w:val="000566D8"/>
    <w:rsid w:val="00071398"/>
    <w:rsid w:val="00071F8B"/>
    <w:rsid w:val="00081D23"/>
    <w:rsid w:val="000866B3"/>
    <w:rsid w:val="0009071F"/>
    <w:rsid w:val="00094315"/>
    <w:rsid w:val="000A2628"/>
    <w:rsid w:val="000B1D1D"/>
    <w:rsid w:val="000C76E9"/>
    <w:rsid w:val="000E5CB2"/>
    <w:rsid w:val="000E7BBA"/>
    <w:rsid w:val="000F2707"/>
    <w:rsid w:val="000F64C4"/>
    <w:rsid w:val="000F7044"/>
    <w:rsid w:val="00117FA8"/>
    <w:rsid w:val="001276FB"/>
    <w:rsid w:val="00130066"/>
    <w:rsid w:val="001310A9"/>
    <w:rsid w:val="00135FD9"/>
    <w:rsid w:val="001376A0"/>
    <w:rsid w:val="001377EA"/>
    <w:rsid w:val="0014131A"/>
    <w:rsid w:val="00146D95"/>
    <w:rsid w:val="001659A9"/>
    <w:rsid w:val="001728E3"/>
    <w:rsid w:val="001761F9"/>
    <w:rsid w:val="00185F15"/>
    <w:rsid w:val="00191526"/>
    <w:rsid w:val="00192494"/>
    <w:rsid w:val="00195B39"/>
    <w:rsid w:val="00196124"/>
    <w:rsid w:val="001A1114"/>
    <w:rsid w:val="001B658B"/>
    <w:rsid w:val="001B7EBD"/>
    <w:rsid w:val="001C2519"/>
    <w:rsid w:val="001C39A3"/>
    <w:rsid w:val="001C69A0"/>
    <w:rsid w:val="001D5750"/>
    <w:rsid w:val="001E1E47"/>
    <w:rsid w:val="001E36C7"/>
    <w:rsid w:val="001E38E9"/>
    <w:rsid w:val="001E3A3B"/>
    <w:rsid w:val="001F60EA"/>
    <w:rsid w:val="001F64E2"/>
    <w:rsid w:val="00200B0C"/>
    <w:rsid w:val="00213293"/>
    <w:rsid w:val="00224E33"/>
    <w:rsid w:val="00240279"/>
    <w:rsid w:val="002405A6"/>
    <w:rsid w:val="00240693"/>
    <w:rsid w:val="00241189"/>
    <w:rsid w:val="00255654"/>
    <w:rsid w:val="00265AC8"/>
    <w:rsid w:val="00275A1C"/>
    <w:rsid w:val="00280B39"/>
    <w:rsid w:val="00284449"/>
    <w:rsid w:val="0028588D"/>
    <w:rsid w:val="00286BE5"/>
    <w:rsid w:val="00290B5A"/>
    <w:rsid w:val="00295301"/>
    <w:rsid w:val="00297B63"/>
    <w:rsid w:val="002A2719"/>
    <w:rsid w:val="002C31BC"/>
    <w:rsid w:val="002C5E23"/>
    <w:rsid w:val="002C6763"/>
    <w:rsid w:val="002D2434"/>
    <w:rsid w:val="002D70C1"/>
    <w:rsid w:val="002E130D"/>
    <w:rsid w:val="002E2544"/>
    <w:rsid w:val="002E62D6"/>
    <w:rsid w:val="002F1B52"/>
    <w:rsid w:val="002F51B1"/>
    <w:rsid w:val="002F79A2"/>
    <w:rsid w:val="00310178"/>
    <w:rsid w:val="0031219E"/>
    <w:rsid w:val="0032160A"/>
    <w:rsid w:val="00321746"/>
    <w:rsid w:val="00325260"/>
    <w:rsid w:val="00326429"/>
    <w:rsid w:val="00330B4E"/>
    <w:rsid w:val="00330C48"/>
    <w:rsid w:val="0033411C"/>
    <w:rsid w:val="00334544"/>
    <w:rsid w:val="0034658E"/>
    <w:rsid w:val="0034779C"/>
    <w:rsid w:val="003558F4"/>
    <w:rsid w:val="003659B5"/>
    <w:rsid w:val="00370DD1"/>
    <w:rsid w:val="00372DB0"/>
    <w:rsid w:val="00380338"/>
    <w:rsid w:val="00380DC0"/>
    <w:rsid w:val="003865CE"/>
    <w:rsid w:val="0038755E"/>
    <w:rsid w:val="00397277"/>
    <w:rsid w:val="003B4814"/>
    <w:rsid w:val="003B72D0"/>
    <w:rsid w:val="003C3420"/>
    <w:rsid w:val="003D4519"/>
    <w:rsid w:val="003D45A3"/>
    <w:rsid w:val="003D5401"/>
    <w:rsid w:val="003D5F1B"/>
    <w:rsid w:val="003E07F0"/>
    <w:rsid w:val="003E66CB"/>
    <w:rsid w:val="003F3660"/>
    <w:rsid w:val="003F7911"/>
    <w:rsid w:val="00400172"/>
    <w:rsid w:val="0040584A"/>
    <w:rsid w:val="00407070"/>
    <w:rsid w:val="004118A6"/>
    <w:rsid w:val="00415707"/>
    <w:rsid w:val="00417FE8"/>
    <w:rsid w:val="004244D8"/>
    <w:rsid w:val="004300F5"/>
    <w:rsid w:val="00434C40"/>
    <w:rsid w:val="00443339"/>
    <w:rsid w:val="004534C9"/>
    <w:rsid w:val="0046510B"/>
    <w:rsid w:val="00466ABE"/>
    <w:rsid w:val="0048629E"/>
    <w:rsid w:val="00495DC5"/>
    <w:rsid w:val="004972C8"/>
    <w:rsid w:val="004A16E5"/>
    <w:rsid w:val="004A22BE"/>
    <w:rsid w:val="004A49F5"/>
    <w:rsid w:val="004A58DE"/>
    <w:rsid w:val="004B063A"/>
    <w:rsid w:val="004B48ED"/>
    <w:rsid w:val="004C11E5"/>
    <w:rsid w:val="004D1856"/>
    <w:rsid w:val="004D2CEB"/>
    <w:rsid w:val="004D4FE3"/>
    <w:rsid w:val="004E4489"/>
    <w:rsid w:val="004F199C"/>
    <w:rsid w:val="004F2CDD"/>
    <w:rsid w:val="00507CE5"/>
    <w:rsid w:val="005349E3"/>
    <w:rsid w:val="00535A53"/>
    <w:rsid w:val="0055226A"/>
    <w:rsid w:val="00555D68"/>
    <w:rsid w:val="005721D0"/>
    <w:rsid w:val="005769C2"/>
    <w:rsid w:val="005811D0"/>
    <w:rsid w:val="00583D29"/>
    <w:rsid w:val="005858E0"/>
    <w:rsid w:val="0058605D"/>
    <w:rsid w:val="00586E67"/>
    <w:rsid w:val="005A23A1"/>
    <w:rsid w:val="005B7582"/>
    <w:rsid w:val="005C6DF6"/>
    <w:rsid w:val="005C7B7C"/>
    <w:rsid w:val="005D1FE1"/>
    <w:rsid w:val="005D3D29"/>
    <w:rsid w:val="005D657B"/>
    <w:rsid w:val="005D6FBE"/>
    <w:rsid w:val="005F3FB3"/>
    <w:rsid w:val="005F678F"/>
    <w:rsid w:val="005F6905"/>
    <w:rsid w:val="006019E4"/>
    <w:rsid w:val="00602AB4"/>
    <w:rsid w:val="0060559F"/>
    <w:rsid w:val="00612B5B"/>
    <w:rsid w:val="00615F54"/>
    <w:rsid w:val="006213E2"/>
    <w:rsid w:val="006243C5"/>
    <w:rsid w:val="00625137"/>
    <w:rsid w:val="00637056"/>
    <w:rsid w:val="00641111"/>
    <w:rsid w:val="00674EC4"/>
    <w:rsid w:val="0068570F"/>
    <w:rsid w:val="006926D9"/>
    <w:rsid w:val="006B02E0"/>
    <w:rsid w:val="006B06C0"/>
    <w:rsid w:val="006B44B7"/>
    <w:rsid w:val="006B515E"/>
    <w:rsid w:val="006B7CFA"/>
    <w:rsid w:val="006C7316"/>
    <w:rsid w:val="006D589A"/>
    <w:rsid w:val="006D7281"/>
    <w:rsid w:val="006E142A"/>
    <w:rsid w:val="006E5F97"/>
    <w:rsid w:val="006E797A"/>
    <w:rsid w:val="007012B2"/>
    <w:rsid w:val="00706145"/>
    <w:rsid w:val="007061F6"/>
    <w:rsid w:val="00707B6D"/>
    <w:rsid w:val="00712F07"/>
    <w:rsid w:val="00715CDD"/>
    <w:rsid w:val="00715E61"/>
    <w:rsid w:val="00720557"/>
    <w:rsid w:val="007222FA"/>
    <w:rsid w:val="00723DB1"/>
    <w:rsid w:val="00727A2A"/>
    <w:rsid w:val="00731F77"/>
    <w:rsid w:val="007576E3"/>
    <w:rsid w:val="00766D8A"/>
    <w:rsid w:val="007828B6"/>
    <w:rsid w:val="00791AF2"/>
    <w:rsid w:val="0079679A"/>
    <w:rsid w:val="007A233D"/>
    <w:rsid w:val="007A3058"/>
    <w:rsid w:val="007A5F54"/>
    <w:rsid w:val="007B6865"/>
    <w:rsid w:val="007C1644"/>
    <w:rsid w:val="007C5588"/>
    <w:rsid w:val="007C74A6"/>
    <w:rsid w:val="007F05A1"/>
    <w:rsid w:val="008002CA"/>
    <w:rsid w:val="00823482"/>
    <w:rsid w:val="0082463B"/>
    <w:rsid w:val="00832EDC"/>
    <w:rsid w:val="008366BC"/>
    <w:rsid w:val="0083700F"/>
    <w:rsid w:val="00846140"/>
    <w:rsid w:val="00855578"/>
    <w:rsid w:val="00864997"/>
    <w:rsid w:val="00880517"/>
    <w:rsid w:val="008853AC"/>
    <w:rsid w:val="008A72CE"/>
    <w:rsid w:val="008B2C10"/>
    <w:rsid w:val="008C0554"/>
    <w:rsid w:val="008C4D6D"/>
    <w:rsid w:val="008D1645"/>
    <w:rsid w:val="00900D76"/>
    <w:rsid w:val="0090168F"/>
    <w:rsid w:val="00901B07"/>
    <w:rsid w:val="00912DA1"/>
    <w:rsid w:val="009212EB"/>
    <w:rsid w:val="00923E29"/>
    <w:rsid w:val="009318AD"/>
    <w:rsid w:val="00933AF9"/>
    <w:rsid w:val="00935A8F"/>
    <w:rsid w:val="00936D16"/>
    <w:rsid w:val="00961A3A"/>
    <w:rsid w:val="00967BFD"/>
    <w:rsid w:val="00967C76"/>
    <w:rsid w:val="00977263"/>
    <w:rsid w:val="009837DB"/>
    <w:rsid w:val="00984B74"/>
    <w:rsid w:val="00985E53"/>
    <w:rsid w:val="00987197"/>
    <w:rsid w:val="00993D51"/>
    <w:rsid w:val="00994750"/>
    <w:rsid w:val="00996D05"/>
    <w:rsid w:val="009A78E5"/>
    <w:rsid w:val="009B3160"/>
    <w:rsid w:val="009B40B0"/>
    <w:rsid w:val="009B5BFC"/>
    <w:rsid w:val="009C0369"/>
    <w:rsid w:val="009C1107"/>
    <w:rsid w:val="009C3E14"/>
    <w:rsid w:val="009C6B4F"/>
    <w:rsid w:val="009D4A23"/>
    <w:rsid w:val="009F3E58"/>
    <w:rsid w:val="009F70FA"/>
    <w:rsid w:val="00A008AF"/>
    <w:rsid w:val="00A01CAB"/>
    <w:rsid w:val="00A22687"/>
    <w:rsid w:val="00A311D8"/>
    <w:rsid w:val="00A37DDC"/>
    <w:rsid w:val="00A435FE"/>
    <w:rsid w:val="00A47365"/>
    <w:rsid w:val="00A475E2"/>
    <w:rsid w:val="00A508C9"/>
    <w:rsid w:val="00A54E5A"/>
    <w:rsid w:val="00A564DF"/>
    <w:rsid w:val="00A6383E"/>
    <w:rsid w:val="00A67E08"/>
    <w:rsid w:val="00A82CB7"/>
    <w:rsid w:val="00A83D6C"/>
    <w:rsid w:val="00A90390"/>
    <w:rsid w:val="00A90E81"/>
    <w:rsid w:val="00A9353A"/>
    <w:rsid w:val="00AA0C76"/>
    <w:rsid w:val="00AC2D7F"/>
    <w:rsid w:val="00AD77CC"/>
    <w:rsid w:val="00B07DEC"/>
    <w:rsid w:val="00B10440"/>
    <w:rsid w:val="00B10F8F"/>
    <w:rsid w:val="00B13E60"/>
    <w:rsid w:val="00B155B7"/>
    <w:rsid w:val="00B1799F"/>
    <w:rsid w:val="00B206D5"/>
    <w:rsid w:val="00B20B56"/>
    <w:rsid w:val="00B310CC"/>
    <w:rsid w:val="00B360DA"/>
    <w:rsid w:val="00B511AC"/>
    <w:rsid w:val="00B5783B"/>
    <w:rsid w:val="00B60FEF"/>
    <w:rsid w:val="00B63088"/>
    <w:rsid w:val="00B66C66"/>
    <w:rsid w:val="00B70DD6"/>
    <w:rsid w:val="00B747BF"/>
    <w:rsid w:val="00B74A98"/>
    <w:rsid w:val="00B75044"/>
    <w:rsid w:val="00B87389"/>
    <w:rsid w:val="00B943D0"/>
    <w:rsid w:val="00BA388C"/>
    <w:rsid w:val="00BA399E"/>
    <w:rsid w:val="00BA6265"/>
    <w:rsid w:val="00BA6CA8"/>
    <w:rsid w:val="00BB13F3"/>
    <w:rsid w:val="00BB28F7"/>
    <w:rsid w:val="00BB30E2"/>
    <w:rsid w:val="00BB3909"/>
    <w:rsid w:val="00BC2121"/>
    <w:rsid w:val="00BC2197"/>
    <w:rsid w:val="00BD63ED"/>
    <w:rsid w:val="00BE0C91"/>
    <w:rsid w:val="00BE1F22"/>
    <w:rsid w:val="00BE346C"/>
    <w:rsid w:val="00BE417D"/>
    <w:rsid w:val="00BE5207"/>
    <w:rsid w:val="00BE666F"/>
    <w:rsid w:val="00BF3BAF"/>
    <w:rsid w:val="00BF55C2"/>
    <w:rsid w:val="00BF703C"/>
    <w:rsid w:val="00C01D21"/>
    <w:rsid w:val="00C034F8"/>
    <w:rsid w:val="00C03766"/>
    <w:rsid w:val="00C0639F"/>
    <w:rsid w:val="00C07468"/>
    <w:rsid w:val="00C116D4"/>
    <w:rsid w:val="00C11CB8"/>
    <w:rsid w:val="00C16DE4"/>
    <w:rsid w:val="00C17117"/>
    <w:rsid w:val="00C215DD"/>
    <w:rsid w:val="00C30163"/>
    <w:rsid w:val="00C33E9A"/>
    <w:rsid w:val="00C35E3A"/>
    <w:rsid w:val="00C40337"/>
    <w:rsid w:val="00C40C74"/>
    <w:rsid w:val="00C5027D"/>
    <w:rsid w:val="00C5785A"/>
    <w:rsid w:val="00C7199E"/>
    <w:rsid w:val="00C73A63"/>
    <w:rsid w:val="00C768F9"/>
    <w:rsid w:val="00C778BE"/>
    <w:rsid w:val="00C93DB9"/>
    <w:rsid w:val="00C971F9"/>
    <w:rsid w:val="00CA0CDF"/>
    <w:rsid w:val="00CC0E73"/>
    <w:rsid w:val="00CC0EAC"/>
    <w:rsid w:val="00CC4654"/>
    <w:rsid w:val="00CC7B96"/>
    <w:rsid w:val="00CD720B"/>
    <w:rsid w:val="00CD73BE"/>
    <w:rsid w:val="00CE4C90"/>
    <w:rsid w:val="00CF322E"/>
    <w:rsid w:val="00D03CBE"/>
    <w:rsid w:val="00D064E4"/>
    <w:rsid w:val="00D105BB"/>
    <w:rsid w:val="00D141CD"/>
    <w:rsid w:val="00D33C93"/>
    <w:rsid w:val="00D40C3A"/>
    <w:rsid w:val="00D4225C"/>
    <w:rsid w:val="00D426AF"/>
    <w:rsid w:val="00D42C3E"/>
    <w:rsid w:val="00D44E75"/>
    <w:rsid w:val="00D509B3"/>
    <w:rsid w:val="00D652F7"/>
    <w:rsid w:val="00D65EB9"/>
    <w:rsid w:val="00D677D3"/>
    <w:rsid w:val="00D82682"/>
    <w:rsid w:val="00D877ED"/>
    <w:rsid w:val="00D90168"/>
    <w:rsid w:val="00DA039E"/>
    <w:rsid w:val="00DB323C"/>
    <w:rsid w:val="00DC468D"/>
    <w:rsid w:val="00DD5117"/>
    <w:rsid w:val="00DD7C45"/>
    <w:rsid w:val="00DE3A93"/>
    <w:rsid w:val="00DE4F18"/>
    <w:rsid w:val="00DE5CDF"/>
    <w:rsid w:val="00DF17A0"/>
    <w:rsid w:val="00DF256A"/>
    <w:rsid w:val="00E01748"/>
    <w:rsid w:val="00E01D9D"/>
    <w:rsid w:val="00E05961"/>
    <w:rsid w:val="00E10A45"/>
    <w:rsid w:val="00E10DA1"/>
    <w:rsid w:val="00E1662A"/>
    <w:rsid w:val="00E24D85"/>
    <w:rsid w:val="00E305B8"/>
    <w:rsid w:val="00E33952"/>
    <w:rsid w:val="00E35884"/>
    <w:rsid w:val="00E40053"/>
    <w:rsid w:val="00E44BAE"/>
    <w:rsid w:val="00E44F96"/>
    <w:rsid w:val="00E4675B"/>
    <w:rsid w:val="00E50054"/>
    <w:rsid w:val="00E501D1"/>
    <w:rsid w:val="00E628B0"/>
    <w:rsid w:val="00E74801"/>
    <w:rsid w:val="00E8432B"/>
    <w:rsid w:val="00E864DC"/>
    <w:rsid w:val="00EA3D83"/>
    <w:rsid w:val="00EA6996"/>
    <w:rsid w:val="00EB6172"/>
    <w:rsid w:val="00EB700B"/>
    <w:rsid w:val="00EC4FAE"/>
    <w:rsid w:val="00EC561E"/>
    <w:rsid w:val="00EF1CE6"/>
    <w:rsid w:val="00F00915"/>
    <w:rsid w:val="00F0219B"/>
    <w:rsid w:val="00F02816"/>
    <w:rsid w:val="00F110E0"/>
    <w:rsid w:val="00F112B9"/>
    <w:rsid w:val="00F1534A"/>
    <w:rsid w:val="00F31746"/>
    <w:rsid w:val="00F371F6"/>
    <w:rsid w:val="00F44C89"/>
    <w:rsid w:val="00F559C9"/>
    <w:rsid w:val="00F55D51"/>
    <w:rsid w:val="00F574DE"/>
    <w:rsid w:val="00F617DC"/>
    <w:rsid w:val="00F64012"/>
    <w:rsid w:val="00F667D0"/>
    <w:rsid w:val="00F75A79"/>
    <w:rsid w:val="00F81AE4"/>
    <w:rsid w:val="00F90247"/>
    <w:rsid w:val="00F903CA"/>
    <w:rsid w:val="00FD75B8"/>
    <w:rsid w:val="00FE07AC"/>
    <w:rsid w:val="00FE3616"/>
    <w:rsid w:val="00FF4BBB"/>
    <w:rsid w:val="00FF55DF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2BE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AA0C76"/>
    <w:pPr>
      <w:widowControl w:val="0"/>
      <w:spacing w:line="360" w:lineRule="auto"/>
      <w:ind w:left="6480" w:hanging="5771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AA0C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559C9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rsid w:val="004244D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2021-11-04T15:38:00Z</cp:lastPrinted>
  <dcterms:created xsi:type="dcterms:W3CDTF">2021-11-05T06:30:00Z</dcterms:created>
  <dcterms:modified xsi:type="dcterms:W3CDTF">2021-11-05T06:45:00Z</dcterms:modified>
</cp:coreProperties>
</file>